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37A30" w14:textId="38E3FF14" w:rsidR="00CA7565" w:rsidRPr="00D97AC2" w:rsidRDefault="00866168" w:rsidP="001802DC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3D327B" w:rsidRPr="00D97AC2">
        <w:rPr>
          <w:sz w:val="32"/>
          <w:szCs w:val="32"/>
        </w:rPr>
        <w:t>One of the things that</w:t>
      </w:r>
      <w:r w:rsidR="008F237B" w:rsidRPr="00D97AC2">
        <w:rPr>
          <w:sz w:val="32"/>
          <w:szCs w:val="32"/>
        </w:rPr>
        <w:t xml:space="preserve"> is </w:t>
      </w:r>
      <w:r w:rsidR="00BE63B3" w:rsidRPr="00D97AC2">
        <w:rPr>
          <w:sz w:val="32"/>
          <w:szCs w:val="32"/>
        </w:rPr>
        <w:t>spoken more</w:t>
      </w:r>
      <w:r w:rsidR="008F237B" w:rsidRPr="00D97AC2">
        <w:rPr>
          <w:sz w:val="32"/>
          <w:szCs w:val="32"/>
        </w:rPr>
        <w:t xml:space="preserve"> of and the core of this </w:t>
      </w:r>
      <w:r w:rsidR="00F65DC8" w:rsidRPr="00D97AC2">
        <w:rPr>
          <w:sz w:val="32"/>
          <w:szCs w:val="32"/>
        </w:rPr>
        <w:t>chapter 9 of Romans</w:t>
      </w:r>
      <w:r w:rsidR="008F237B" w:rsidRPr="00D97AC2">
        <w:rPr>
          <w:sz w:val="32"/>
          <w:szCs w:val="32"/>
        </w:rPr>
        <w:t xml:space="preserve"> is about </w:t>
      </w:r>
      <w:r w:rsidR="00F07E85" w:rsidRPr="00D97AC2">
        <w:rPr>
          <w:sz w:val="32"/>
          <w:szCs w:val="32"/>
        </w:rPr>
        <w:t xml:space="preserve"> </w:t>
      </w:r>
      <w:r w:rsidR="00EC2525" w:rsidRPr="00D97AC2">
        <w:rPr>
          <w:sz w:val="32"/>
          <w:szCs w:val="32"/>
        </w:rPr>
        <w:t>God's election</w:t>
      </w:r>
      <w:r w:rsidR="00261012" w:rsidRPr="00D97AC2">
        <w:rPr>
          <w:sz w:val="32"/>
          <w:szCs w:val="32"/>
        </w:rPr>
        <w:t xml:space="preserve"> and His will. </w:t>
      </w:r>
      <w:r w:rsidR="00034A5F" w:rsidRPr="00D97AC2">
        <w:rPr>
          <w:sz w:val="32"/>
          <w:szCs w:val="32"/>
        </w:rPr>
        <w:t>Here we find as well</w:t>
      </w:r>
      <w:r w:rsidR="007261D4" w:rsidRPr="00D97AC2">
        <w:rPr>
          <w:sz w:val="32"/>
          <w:szCs w:val="32"/>
        </w:rPr>
        <w:t xml:space="preserve"> </w:t>
      </w:r>
      <w:r w:rsidR="00034A5F" w:rsidRPr="00D97AC2">
        <w:rPr>
          <w:sz w:val="32"/>
          <w:szCs w:val="32"/>
        </w:rPr>
        <w:t xml:space="preserve">the story </w:t>
      </w:r>
      <w:r w:rsidR="004F7CA5" w:rsidRPr="00D97AC2">
        <w:rPr>
          <w:sz w:val="32"/>
          <w:szCs w:val="32"/>
        </w:rPr>
        <w:t>of Jacob and Esau</w:t>
      </w:r>
      <w:r w:rsidR="00C67818" w:rsidRPr="00D97AC2">
        <w:rPr>
          <w:sz w:val="32"/>
          <w:szCs w:val="32"/>
        </w:rPr>
        <w:t xml:space="preserve"> being mentioned.</w:t>
      </w:r>
    </w:p>
    <w:p w14:paraId="3A933425" w14:textId="0639656A" w:rsidR="005806BC" w:rsidRPr="00D97AC2" w:rsidRDefault="0014376F">
      <w:pPr>
        <w:rPr>
          <w:color w:val="FF0000"/>
          <w:sz w:val="32"/>
          <w:szCs w:val="32"/>
        </w:rPr>
      </w:pPr>
      <w:r w:rsidRPr="003A1D83">
        <w:rPr>
          <w:color w:val="2F5496" w:themeColor="accent1" w:themeShade="BF"/>
          <w:sz w:val="32"/>
          <w:szCs w:val="32"/>
        </w:rPr>
        <w:t xml:space="preserve">“And not only this, </w:t>
      </w:r>
      <w:r w:rsidR="009818C6" w:rsidRPr="003A1D83">
        <w:rPr>
          <w:color w:val="2F5496" w:themeColor="accent1" w:themeShade="BF"/>
          <w:sz w:val="32"/>
          <w:szCs w:val="32"/>
        </w:rPr>
        <w:t>but when Rebecca also had conceived by one man</w:t>
      </w:r>
      <w:r w:rsidR="00110B0D" w:rsidRPr="003A1D83">
        <w:rPr>
          <w:color w:val="2F5496" w:themeColor="accent1" w:themeShade="BF"/>
          <w:sz w:val="32"/>
          <w:szCs w:val="32"/>
        </w:rPr>
        <w:t>, even by our father Isaak (</w:t>
      </w:r>
      <w:r w:rsidR="00346231" w:rsidRPr="003A1D83">
        <w:rPr>
          <w:color w:val="2F5496" w:themeColor="accent1" w:themeShade="BF"/>
          <w:sz w:val="32"/>
          <w:szCs w:val="32"/>
        </w:rPr>
        <w:t xml:space="preserve">for the </w:t>
      </w:r>
      <w:r w:rsidR="00346231" w:rsidRPr="006C5A6B">
        <w:rPr>
          <w:color w:val="2F5496" w:themeColor="accent1" w:themeShade="BF"/>
          <w:sz w:val="32"/>
          <w:szCs w:val="32"/>
        </w:rPr>
        <w:t>children</w:t>
      </w:r>
      <w:r w:rsidR="00346231" w:rsidRPr="003A1D83">
        <w:rPr>
          <w:color w:val="2F5496" w:themeColor="accent1" w:themeShade="BF"/>
          <w:sz w:val="32"/>
          <w:szCs w:val="32"/>
        </w:rPr>
        <w:t xml:space="preserve"> not yet being born, nor having </w:t>
      </w:r>
      <w:r w:rsidR="00DD459F" w:rsidRPr="003A1D83">
        <w:rPr>
          <w:color w:val="2F5496" w:themeColor="accent1" w:themeShade="BF"/>
          <w:sz w:val="32"/>
          <w:szCs w:val="32"/>
        </w:rPr>
        <w:t>done any good or evil, that the purpose of God</w:t>
      </w:r>
      <w:r w:rsidR="003545BD" w:rsidRPr="003A1D83">
        <w:rPr>
          <w:color w:val="2F5496" w:themeColor="accent1" w:themeShade="BF"/>
          <w:sz w:val="32"/>
          <w:szCs w:val="32"/>
        </w:rPr>
        <w:t xml:space="preserve"> according to election might </w:t>
      </w:r>
      <w:r w:rsidR="00B75FE4" w:rsidRPr="003A1D83">
        <w:rPr>
          <w:color w:val="2F5496" w:themeColor="accent1" w:themeShade="BF"/>
          <w:sz w:val="32"/>
          <w:szCs w:val="32"/>
        </w:rPr>
        <w:t>stand, not of works but of Him who calls</w:t>
      </w:r>
      <w:r w:rsidR="00D10A86" w:rsidRPr="003A1D83">
        <w:rPr>
          <w:color w:val="2F5496" w:themeColor="accent1" w:themeShade="BF"/>
          <w:sz w:val="32"/>
          <w:szCs w:val="32"/>
        </w:rPr>
        <w:t>), it was said to her</w:t>
      </w:r>
      <w:r w:rsidR="00066F94" w:rsidRPr="003A1D83">
        <w:rPr>
          <w:color w:val="2F5496" w:themeColor="accent1" w:themeShade="BF"/>
          <w:sz w:val="32"/>
          <w:szCs w:val="32"/>
        </w:rPr>
        <w:t xml:space="preserve">, “The older </w:t>
      </w:r>
      <w:r w:rsidR="00B60BB3" w:rsidRPr="003A1D83">
        <w:rPr>
          <w:color w:val="2F5496" w:themeColor="accent1" w:themeShade="BF"/>
          <w:sz w:val="32"/>
          <w:szCs w:val="32"/>
        </w:rPr>
        <w:t>shall serve the younger.”</w:t>
      </w:r>
      <w:r w:rsidR="00066F94" w:rsidRPr="003A1D83">
        <w:rPr>
          <w:color w:val="2F5496" w:themeColor="accent1" w:themeShade="BF"/>
          <w:sz w:val="32"/>
          <w:szCs w:val="32"/>
        </w:rPr>
        <w:t xml:space="preserve"> </w:t>
      </w:r>
      <w:r w:rsidR="00A3331D" w:rsidRPr="003A1D83">
        <w:rPr>
          <w:color w:val="2F5496" w:themeColor="accent1" w:themeShade="BF"/>
          <w:sz w:val="32"/>
          <w:szCs w:val="32"/>
        </w:rPr>
        <w:t xml:space="preserve">As it is written, </w:t>
      </w:r>
      <w:r w:rsidR="0086714C" w:rsidRPr="003A1D83">
        <w:rPr>
          <w:color w:val="2F5496" w:themeColor="accent1" w:themeShade="BF"/>
          <w:sz w:val="32"/>
          <w:szCs w:val="32"/>
        </w:rPr>
        <w:t>“</w:t>
      </w:r>
      <w:r w:rsidR="00A3331D" w:rsidRPr="003A1D83">
        <w:rPr>
          <w:color w:val="2F5496" w:themeColor="accent1" w:themeShade="BF"/>
          <w:sz w:val="32"/>
          <w:szCs w:val="32"/>
        </w:rPr>
        <w:t>Jacob I have loved</w:t>
      </w:r>
      <w:r w:rsidR="00163BAC" w:rsidRPr="003A1D83">
        <w:rPr>
          <w:color w:val="2F5496" w:themeColor="accent1" w:themeShade="BF"/>
          <w:sz w:val="32"/>
          <w:szCs w:val="32"/>
        </w:rPr>
        <w:t>, but Esau I have hated.</w:t>
      </w:r>
      <w:r w:rsidR="00AD6A03" w:rsidRPr="003A1D83">
        <w:rPr>
          <w:color w:val="2F5496" w:themeColor="accent1" w:themeShade="BF"/>
          <w:sz w:val="32"/>
          <w:szCs w:val="32"/>
        </w:rPr>
        <w:t>“</w:t>
      </w:r>
      <w:r w:rsidR="00163BAC" w:rsidRPr="003A1D83">
        <w:rPr>
          <w:color w:val="2F5496" w:themeColor="accent1" w:themeShade="BF"/>
          <w:sz w:val="32"/>
          <w:szCs w:val="32"/>
        </w:rPr>
        <w:t xml:space="preserve"> </w:t>
      </w:r>
      <w:r w:rsidR="0086714C" w:rsidRPr="003A1D83">
        <w:rPr>
          <w:color w:val="2F5496" w:themeColor="accent1" w:themeShade="BF"/>
          <w:sz w:val="32"/>
          <w:szCs w:val="32"/>
        </w:rPr>
        <w:t>“</w:t>
      </w:r>
      <w:r w:rsidR="00AD6A03" w:rsidRPr="00D97AC2">
        <w:rPr>
          <w:sz w:val="32"/>
          <w:szCs w:val="32"/>
        </w:rPr>
        <w:t xml:space="preserve"> </w:t>
      </w:r>
      <w:r w:rsidR="00516B77" w:rsidRPr="00D97AC2">
        <w:rPr>
          <w:color w:val="FF0000"/>
          <w:sz w:val="32"/>
          <w:szCs w:val="32"/>
        </w:rPr>
        <w:t>Romans</w:t>
      </w:r>
      <w:r w:rsidR="00AD6A03" w:rsidRPr="00D97AC2">
        <w:rPr>
          <w:color w:val="FF0000"/>
          <w:sz w:val="32"/>
          <w:szCs w:val="32"/>
        </w:rPr>
        <w:t xml:space="preserve"> 9:</w:t>
      </w:r>
      <w:r w:rsidR="0086714C" w:rsidRPr="00D97AC2">
        <w:rPr>
          <w:color w:val="FF0000"/>
          <w:sz w:val="32"/>
          <w:szCs w:val="32"/>
        </w:rPr>
        <w:t>11-13</w:t>
      </w:r>
    </w:p>
    <w:p w14:paraId="37A5719B" w14:textId="77777777" w:rsidR="00AE1633" w:rsidRDefault="00516B77">
      <w:pPr>
        <w:rPr>
          <w:sz w:val="32"/>
          <w:szCs w:val="32"/>
        </w:rPr>
      </w:pPr>
      <w:r w:rsidRPr="00D97AC2">
        <w:rPr>
          <w:sz w:val="32"/>
          <w:szCs w:val="32"/>
        </w:rPr>
        <w:t xml:space="preserve">We see the election of God shown in </w:t>
      </w:r>
      <w:r w:rsidR="00CF01F8" w:rsidRPr="00D97AC2">
        <w:rPr>
          <w:sz w:val="32"/>
          <w:szCs w:val="32"/>
        </w:rPr>
        <w:t xml:space="preserve">some </w:t>
      </w:r>
      <w:r w:rsidR="009342C0" w:rsidRPr="00D97AC2">
        <w:rPr>
          <w:sz w:val="32"/>
          <w:szCs w:val="32"/>
        </w:rPr>
        <w:t xml:space="preserve">of the verses </w:t>
      </w:r>
      <w:r w:rsidRPr="00D97AC2">
        <w:rPr>
          <w:sz w:val="32"/>
          <w:szCs w:val="32"/>
        </w:rPr>
        <w:t xml:space="preserve">of </w:t>
      </w:r>
      <w:r w:rsidR="00A705C9" w:rsidRPr="006C5A6B">
        <w:rPr>
          <w:color w:val="FF0000"/>
          <w:sz w:val="32"/>
          <w:szCs w:val="32"/>
        </w:rPr>
        <w:t>Romans 9</w:t>
      </w:r>
      <w:r w:rsidR="00FC2047" w:rsidRPr="00D97AC2">
        <w:rPr>
          <w:sz w:val="32"/>
          <w:szCs w:val="32"/>
        </w:rPr>
        <w:t>.</w:t>
      </w:r>
      <w:r w:rsidR="00B21A39" w:rsidRPr="00D97AC2">
        <w:rPr>
          <w:sz w:val="32"/>
          <w:szCs w:val="32"/>
        </w:rPr>
        <w:t xml:space="preserve"> </w:t>
      </w:r>
      <w:r w:rsidR="00C06C5E" w:rsidRPr="00D97AC2">
        <w:rPr>
          <w:sz w:val="32"/>
          <w:szCs w:val="32"/>
        </w:rPr>
        <w:t xml:space="preserve"> </w:t>
      </w:r>
      <w:r w:rsidR="002B5FBD" w:rsidRPr="00D97AC2">
        <w:rPr>
          <w:sz w:val="32"/>
          <w:szCs w:val="32"/>
        </w:rPr>
        <w:t>We</w:t>
      </w:r>
      <w:r w:rsidR="005C578F" w:rsidRPr="00D97AC2">
        <w:rPr>
          <w:sz w:val="32"/>
          <w:szCs w:val="32"/>
        </w:rPr>
        <w:t xml:space="preserve"> see as well the situation</w:t>
      </w:r>
      <w:r w:rsidR="002B5FBD" w:rsidRPr="00D97AC2">
        <w:rPr>
          <w:sz w:val="32"/>
          <w:szCs w:val="32"/>
        </w:rPr>
        <w:t xml:space="preserve"> of</w:t>
      </w:r>
      <w:r w:rsidR="004B7836" w:rsidRPr="00D97AC2">
        <w:rPr>
          <w:sz w:val="32"/>
          <w:szCs w:val="32"/>
        </w:rPr>
        <w:t xml:space="preserve"> </w:t>
      </w:r>
      <w:r w:rsidR="00115F5D" w:rsidRPr="00D97AC2">
        <w:rPr>
          <w:sz w:val="32"/>
          <w:szCs w:val="32"/>
        </w:rPr>
        <w:t>Pharaoh</w:t>
      </w:r>
      <w:r w:rsidR="002558AD" w:rsidRPr="00D97AC2">
        <w:rPr>
          <w:sz w:val="32"/>
          <w:szCs w:val="32"/>
        </w:rPr>
        <w:t xml:space="preserve"> in v17</w:t>
      </w:r>
      <w:r w:rsidR="0074779B" w:rsidRPr="00D97AC2">
        <w:rPr>
          <w:sz w:val="32"/>
          <w:szCs w:val="32"/>
        </w:rPr>
        <w:t xml:space="preserve"> and </w:t>
      </w:r>
      <w:r w:rsidR="007948EB" w:rsidRPr="00D97AC2">
        <w:rPr>
          <w:sz w:val="32"/>
          <w:szCs w:val="32"/>
        </w:rPr>
        <w:t>v18</w:t>
      </w:r>
      <w:r w:rsidR="002558AD" w:rsidRPr="00D97AC2">
        <w:rPr>
          <w:sz w:val="32"/>
          <w:szCs w:val="32"/>
        </w:rPr>
        <w:t>.</w:t>
      </w:r>
      <w:r w:rsidR="006C5A6B">
        <w:rPr>
          <w:sz w:val="32"/>
          <w:szCs w:val="32"/>
        </w:rPr>
        <w:t xml:space="preserve"> </w:t>
      </w:r>
    </w:p>
    <w:p w14:paraId="2EEA4670" w14:textId="4C06B047" w:rsidR="00AD6A03" w:rsidRPr="00D97AC2" w:rsidRDefault="0013345F">
      <w:pPr>
        <w:rPr>
          <w:color w:val="FF0000"/>
          <w:sz w:val="32"/>
          <w:szCs w:val="32"/>
        </w:rPr>
      </w:pPr>
      <w:r w:rsidRPr="00AE1633">
        <w:rPr>
          <w:color w:val="2F5496" w:themeColor="accent1" w:themeShade="BF"/>
          <w:sz w:val="32"/>
          <w:szCs w:val="32"/>
        </w:rPr>
        <w:t>“</w:t>
      </w:r>
      <w:r w:rsidR="00EA5D82" w:rsidRPr="00AE1633">
        <w:rPr>
          <w:color w:val="2F5496" w:themeColor="accent1" w:themeShade="BF"/>
          <w:sz w:val="32"/>
          <w:szCs w:val="32"/>
        </w:rPr>
        <w:t xml:space="preserve">For the scripture says to the </w:t>
      </w:r>
      <w:r w:rsidR="00F033BD" w:rsidRPr="00AE1633">
        <w:rPr>
          <w:color w:val="2F5496" w:themeColor="accent1" w:themeShade="BF"/>
          <w:sz w:val="32"/>
          <w:szCs w:val="32"/>
        </w:rPr>
        <w:t xml:space="preserve">Pharaoh, “For this very purpose </w:t>
      </w:r>
      <w:r w:rsidR="00FC1BE8" w:rsidRPr="00AE1633">
        <w:rPr>
          <w:color w:val="2F5496" w:themeColor="accent1" w:themeShade="BF"/>
          <w:sz w:val="32"/>
          <w:szCs w:val="32"/>
        </w:rPr>
        <w:t>I have raised you up, that I may show my power in you</w:t>
      </w:r>
      <w:r w:rsidR="00DD4B5C" w:rsidRPr="00AE1633">
        <w:rPr>
          <w:color w:val="2F5496" w:themeColor="accent1" w:themeShade="BF"/>
          <w:sz w:val="32"/>
          <w:szCs w:val="32"/>
        </w:rPr>
        <w:t xml:space="preserve">, and that my name </w:t>
      </w:r>
      <w:r w:rsidR="006070F7" w:rsidRPr="00AE1633">
        <w:rPr>
          <w:color w:val="2F5496" w:themeColor="accent1" w:themeShade="BF"/>
          <w:sz w:val="32"/>
          <w:szCs w:val="32"/>
        </w:rPr>
        <w:t xml:space="preserve">may be declared </w:t>
      </w:r>
      <w:r w:rsidR="00115DEA" w:rsidRPr="00AE1633">
        <w:rPr>
          <w:color w:val="2F5496" w:themeColor="accent1" w:themeShade="BF"/>
          <w:sz w:val="32"/>
          <w:szCs w:val="32"/>
        </w:rPr>
        <w:t>in all the earth</w:t>
      </w:r>
      <w:r w:rsidR="007948EB" w:rsidRPr="00AE1633">
        <w:rPr>
          <w:color w:val="2F5496" w:themeColor="accent1" w:themeShade="BF"/>
          <w:sz w:val="32"/>
          <w:szCs w:val="32"/>
        </w:rPr>
        <w:t>.</w:t>
      </w:r>
      <w:r w:rsidR="00F92FE9" w:rsidRPr="00AE1633">
        <w:rPr>
          <w:color w:val="2F5496" w:themeColor="accent1" w:themeShade="BF"/>
          <w:sz w:val="32"/>
          <w:szCs w:val="32"/>
        </w:rPr>
        <w:t>” Therefore He has mercy on whom He wills</w:t>
      </w:r>
      <w:r w:rsidR="007E4EE5" w:rsidRPr="00AE1633">
        <w:rPr>
          <w:color w:val="2F5496" w:themeColor="accent1" w:themeShade="BF"/>
          <w:sz w:val="32"/>
          <w:szCs w:val="32"/>
        </w:rPr>
        <w:t>, and whom He wills hardens.”</w:t>
      </w:r>
      <w:r w:rsidR="00E97508" w:rsidRPr="00D97AC2">
        <w:rPr>
          <w:sz w:val="32"/>
          <w:szCs w:val="32"/>
        </w:rPr>
        <w:t xml:space="preserve">  </w:t>
      </w:r>
      <w:r w:rsidR="002D66E4" w:rsidRPr="00D97AC2">
        <w:rPr>
          <w:sz w:val="32"/>
          <w:szCs w:val="32"/>
        </w:rPr>
        <w:t xml:space="preserve"> </w:t>
      </w:r>
      <w:r w:rsidR="002D66E4" w:rsidRPr="00D97AC2">
        <w:rPr>
          <w:color w:val="FF0000"/>
          <w:sz w:val="32"/>
          <w:szCs w:val="32"/>
        </w:rPr>
        <w:t>Roman</w:t>
      </w:r>
      <w:r w:rsidR="00425832" w:rsidRPr="00D97AC2">
        <w:rPr>
          <w:color w:val="FF0000"/>
          <w:sz w:val="32"/>
          <w:szCs w:val="32"/>
        </w:rPr>
        <w:t xml:space="preserve">s </w:t>
      </w:r>
      <w:r w:rsidR="002D66E4" w:rsidRPr="00D97AC2">
        <w:rPr>
          <w:color w:val="FF0000"/>
          <w:sz w:val="32"/>
          <w:szCs w:val="32"/>
        </w:rPr>
        <w:t>9:17</w:t>
      </w:r>
      <w:r w:rsidR="00E97508" w:rsidRPr="00D97AC2">
        <w:rPr>
          <w:color w:val="FF0000"/>
          <w:sz w:val="32"/>
          <w:szCs w:val="32"/>
        </w:rPr>
        <w:t>,18</w:t>
      </w:r>
    </w:p>
    <w:p w14:paraId="35658340" w14:textId="77777777" w:rsidR="00B34220" w:rsidRDefault="008420B0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73C45" w:rsidRPr="00D97AC2">
        <w:rPr>
          <w:sz w:val="32"/>
          <w:szCs w:val="32"/>
        </w:rPr>
        <w:t xml:space="preserve">We need to see as well what kind of persons were </w:t>
      </w:r>
      <w:r w:rsidR="00214B5E" w:rsidRPr="00D97AC2">
        <w:rPr>
          <w:sz w:val="32"/>
          <w:szCs w:val="32"/>
        </w:rPr>
        <w:t>Esau</w:t>
      </w:r>
      <w:r w:rsidR="00273C45" w:rsidRPr="00D97AC2">
        <w:rPr>
          <w:sz w:val="32"/>
          <w:szCs w:val="32"/>
        </w:rPr>
        <w:t xml:space="preserve"> and Pharaoh.</w:t>
      </w:r>
      <w:r w:rsidR="003346B3" w:rsidRPr="00D97AC2">
        <w:rPr>
          <w:sz w:val="32"/>
          <w:szCs w:val="32"/>
        </w:rPr>
        <w:t xml:space="preserve"> We have to </w:t>
      </w:r>
      <w:r w:rsidR="00C16C15" w:rsidRPr="00D97AC2">
        <w:rPr>
          <w:sz w:val="32"/>
          <w:szCs w:val="32"/>
        </w:rPr>
        <w:t>admit</w:t>
      </w:r>
      <w:r w:rsidR="003346B3" w:rsidRPr="00D97AC2">
        <w:rPr>
          <w:sz w:val="32"/>
          <w:szCs w:val="32"/>
        </w:rPr>
        <w:t xml:space="preserve"> anyway that </w:t>
      </w:r>
      <w:r w:rsidR="001F0681" w:rsidRPr="00D97AC2">
        <w:rPr>
          <w:sz w:val="32"/>
          <w:szCs w:val="32"/>
        </w:rPr>
        <w:t xml:space="preserve">there </w:t>
      </w:r>
      <w:r w:rsidR="003346B3" w:rsidRPr="00D97AC2">
        <w:rPr>
          <w:sz w:val="32"/>
          <w:szCs w:val="32"/>
        </w:rPr>
        <w:t xml:space="preserve">will be always </w:t>
      </w:r>
      <w:r w:rsidR="00CA47FD" w:rsidRPr="00D97AC2">
        <w:rPr>
          <w:sz w:val="32"/>
          <w:szCs w:val="32"/>
        </w:rPr>
        <w:t xml:space="preserve">some mystery </w:t>
      </w:r>
      <w:r w:rsidR="00B94042" w:rsidRPr="00D97AC2">
        <w:rPr>
          <w:sz w:val="32"/>
          <w:szCs w:val="32"/>
        </w:rPr>
        <w:t xml:space="preserve">about </w:t>
      </w:r>
      <w:r w:rsidR="0073614F" w:rsidRPr="00D97AC2">
        <w:rPr>
          <w:sz w:val="32"/>
          <w:szCs w:val="32"/>
        </w:rPr>
        <w:t>the election of God</w:t>
      </w:r>
      <w:r w:rsidR="00C17BF4" w:rsidRPr="00D97AC2">
        <w:rPr>
          <w:sz w:val="32"/>
          <w:szCs w:val="32"/>
        </w:rPr>
        <w:t xml:space="preserve">, but we know that if He hardens the heart of someone or </w:t>
      </w:r>
      <w:r w:rsidR="005637D5" w:rsidRPr="00D97AC2">
        <w:rPr>
          <w:sz w:val="32"/>
          <w:szCs w:val="32"/>
        </w:rPr>
        <w:t>softens it, it is always with a purpose.</w:t>
      </w:r>
      <w:r w:rsidR="00542F97" w:rsidRPr="00D97AC2">
        <w:rPr>
          <w:sz w:val="32"/>
          <w:szCs w:val="32"/>
        </w:rPr>
        <w:t xml:space="preserve"> </w:t>
      </w:r>
      <w:r w:rsidR="00E34476" w:rsidRPr="00D97AC2">
        <w:rPr>
          <w:sz w:val="32"/>
          <w:szCs w:val="32"/>
        </w:rPr>
        <w:t xml:space="preserve">It says that </w:t>
      </w:r>
      <w:r w:rsidR="00E34476" w:rsidRPr="002A0683">
        <w:rPr>
          <w:color w:val="2F5496" w:themeColor="accent1" w:themeShade="BF"/>
          <w:sz w:val="32"/>
          <w:szCs w:val="32"/>
        </w:rPr>
        <w:t>“He has mercy on whom He wills</w:t>
      </w:r>
      <w:r w:rsidR="00451260" w:rsidRPr="002A0683">
        <w:rPr>
          <w:color w:val="2F5496" w:themeColor="accent1" w:themeShade="BF"/>
          <w:sz w:val="32"/>
          <w:szCs w:val="32"/>
        </w:rPr>
        <w:t>, and whom He wills hardens</w:t>
      </w:r>
      <w:r w:rsidR="005F64C6" w:rsidRPr="002A0683">
        <w:rPr>
          <w:color w:val="2F5496" w:themeColor="accent1" w:themeShade="BF"/>
          <w:sz w:val="32"/>
          <w:szCs w:val="32"/>
        </w:rPr>
        <w:t>.”</w:t>
      </w:r>
      <w:r w:rsidR="002A0683">
        <w:rPr>
          <w:color w:val="2F5496" w:themeColor="accent1" w:themeShade="BF"/>
          <w:sz w:val="32"/>
          <w:szCs w:val="32"/>
        </w:rPr>
        <w:t xml:space="preserve"> </w:t>
      </w:r>
      <w:r w:rsidR="002A0683" w:rsidRPr="00A50BF7">
        <w:rPr>
          <w:color w:val="000000" w:themeColor="text1"/>
          <w:sz w:val="32"/>
          <w:szCs w:val="32"/>
        </w:rPr>
        <w:t xml:space="preserve">The </w:t>
      </w:r>
      <w:r w:rsidR="00A50BF7" w:rsidRPr="00A50BF7">
        <w:rPr>
          <w:color w:val="000000" w:themeColor="text1"/>
          <w:sz w:val="32"/>
          <w:szCs w:val="32"/>
        </w:rPr>
        <w:t>phrase</w:t>
      </w:r>
      <w:r w:rsidR="00A50BF7">
        <w:rPr>
          <w:color w:val="2F5496" w:themeColor="accent1" w:themeShade="BF"/>
          <w:sz w:val="32"/>
          <w:szCs w:val="32"/>
        </w:rPr>
        <w:t xml:space="preserve"> </w:t>
      </w:r>
      <w:r w:rsidR="00A50BF7">
        <w:rPr>
          <w:sz w:val="32"/>
          <w:szCs w:val="32"/>
        </w:rPr>
        <w:t>“</w:t>
      </w:r>
      <w:r w:rsidR="005F64C6" w:rsidRPr="00D97AC2">
        <w:rPr>
          <w:sz w:val="32"/>
          <w:szCs w:val="32"/>
        </w:rPr>
        <w:t xml:space="preserve">He wills” </w:t>
      </w:r>
      <w:r w:rsidR="001002A4" w:rsidRPr="00D97AC2">
        <w:rPr>
          <w:sz w:val="32"/>
          <w:szCs w:val="32"/>
        </w:rPr>
        <w:t xml:space="preserve">has to be for a reason. </w:t>
      </w:r>
      <w:r w:rsidR="00DD0C58" w:rsidRPr="00D97AC2">
        <w:rPr>
          <w:sz w:val="32"/>
          <w:szCs w:val="32"/>
        </w:rPr>
        <w:t xml:space="preserve">When </w:t>
      </w:r>
      <w:r w:rsidR="0079159C">
        <w:rPr>
          <w:sz w:val="32"/>
          <w:szCs w:val="32"/>
        </w:rPr>
        <w:t xml:space="preserve">someone </w:t>
      </w:r>
      <w:r w:rsidR="00DD0C58" w:rsidRPr="00D97AC2">
        <w:rPr>
          <w:sz w:val="32"/>
          <w:szCs w:val="32"/>
        </w:rPr>
        <w:t>want</w:t>
      </w:r>
      <w:r w:rsidR="0079159C">
        <w:rPr>
          <w:sz w:val="32"/>
          <w:szCs w:val="32"/>
        </w:rPr>
        <w:t>s</w:t>
      </w:r>
      <w:r w:rsidR="00DD0C58" w:rsidRPr="00D97AC2">
        <w:rPr>
          <w:sz w:val="32"/>
          <w:szCs w:val="32"/>
        </w:rPr>
        <w:t xml:space="preserve"> </w:t>
      </w:r>
      <w:r w:rsidR="00160AB8">
        <w:rPr>
          <w:sz w:val="32"/>
          <w:szCs w:val="32"/>
        </w:rPr>
        <w:t>or</w:t>
      </w:r>
      <w:r w:rsidR="00DD0C58" w:rsidRPr="00D97AC2">
        <w:rPr>
          <w:sz w:val="32"/>
          <w:szCs w:val="32"/>
        </w:rPr>
        <w:t xml:space="preserve"> will</w:t>
      </w:r>
      <w:r w:rsidR="00160AB8">
        <w:rPr>
          <w:sz w:val="32"/>
          <w:szCs w:val="32"/>
        </w:rPr>
        <w:t>s</w:t>
      </w:r>
      <w:r w:rsidR="00DD0C58" w:rsidRPr="00D97AC2">
        <w:rPr>
          <w:sz w:val="32"/>
          <w:szCs w:val="32"/>
        </w:rPr>
        <w:t xml:space="preserve"> something </w:t>
      </w:r>
      <w:r w:rsidR="00493516" w:rsidRPr="00D97AC2">
        <w:rPr>
          <w:sz w:val="32"/>
          <w:szCs w:val="32"/>
        </w:rPr>
        <w:t>is with a reason, it is for some purpose.</w:t>
      </w:r>
      <w:r w:rsidR="00A41E78" w:rsidRPr="00D97AC2">
        <w:rPr>
          <w:sz w:val="32"/>
          <w:szCs w:val="32"/>
        </w:rPr>
        <w:t xml:space="preserve"> </w:t>
      </w:r>
      <w:r w:rsidR="00B34220">
        <w:rPr>
          <w:sz w:val="32"/>
          <w:szCs w:val="32"/>
        </w:rPr>
        <w:t>God</w:t>
      </w:r>
      <w:r w:rsidR="00A41E78" w:rsidRPr="00D97AC2">
        <w:rPr>
          <w:sz w:val="32"/>
          <w:szCs w:val="32"/>
        </w:rPr>
        <w:t xml:space="preserve"> doesn’t do it </w:t>
      </w:r>
      <w:r w:rsidR="00867011" w:rsidRPr="00D97AC2">
        <w:rPr>
          <w:sz w:val="32"/>
          <w:szCs w:val="32"/>
        </w:rPr>
        <w:t xml:space="preserve">just </w:t>
      </w:r>
      <w:r w:rsidR="00A41E78" w:rsidRPr="00D97AC2">
        <w:rPr>
          <w:sz w:val="32"/>
          <w:szCs w:val="32"/>
        </w:rPr>
        <w:t>b</w:t>
      </w:r>
      <w:r w:rsidR="00371201" w:rsidRPr="00D97AC2">
        <w:rPr>
          <w:sz w:val="32"/>
          <w:szCs w:val="32"/>
        </w:rPr>
        <w:t xml:space="preserve">lindly. </w:t>
      </w:r>
    </w:p>
    <w:p w14:paraId="4D32C5AB" w14:textId="77777777" w:rsidR="00314E8F" w:rsidRDefault="00B34220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663A92" w:rsidRPr="00D97AC2">
        <w:rPr>
          <w:sz w:val="32"/>
          <w:szCs w:val="32"/>
        </w:rPr>
        <w:t xml:space="preserve">Because “to </w:t>
      </w:r>
      <w:r w:rsidR="001867F0" w:rsidRPr="00D97AC2">
        <w:rPr>
          <w:sz w:val="32"/>
          <w:szCs w:val="32"/>
        </w:rPr>
        <w:t>believe” or</w:t>
      </w:r>
      <w:r w:rsidR="0080369D" w:rsidRPr="00D97AC2">
        <w:rPr>
          <w:sz w:val="32"/>
          <w:szCs w:val="32"/>
        </w:rPr>
        <w:t xml:space="preserve"> to have a </w:t>
      </w:r>
      <w:r w:rsidR="00F93D9B" w:rsidRPr="00D97AC2">
        <w:rPr>
          <w:sz w:val="32"/>
          <w:szCs w:val="32"/>
        </w:rPr>
        <w:t>softened heart is always His work.</w:t>
      </w:r>
      <w:r w:rsidR="009C0090" w:rsidRPr="00D97AC2">
        <w:rPr>
          <w:sz w:val="32"/>
          <w:szCs w:val="32"/>
        </w:rPr>
        <w:t xml:space="preserve"> In the  same way, to have a </w:t>
      </w:r>
      <w:r w:rsidR="0026203C" w:rsidRPr="00D97AC2">
        <w:rPr>
          <w:sz w:val="32"/>
          <w:szCs w:val="32"/>
        </w:rPr>
        <w:t>hard heart, it is because, He didn’t soften it</w:t>
      </w:r>
      <w:r w:rsidR="00EB3B81" w:rsidRPr="00D97AC2">
        <w:rPr>
          <w:sz w:val="32"/>
          <w:szCs w:val="32"/>
        </w:rPr>
        <w:t>, and He can harden it even more in certain cases</w:t>
      </w:r>
      <w:r w:rsidR="00A05F4B" w:rsidRPr="00D97AC2">
        <w:rPr>
          <w:sz w:val="32"/>
          <w:szCs w:val="32"/>
        </w:rPr>
        <w:t>.</w:t>
      </w:r>
      <w:r w:rsidR="0057128C" w:rsidRPr="00D97AC2">
        <w:rPr>
          <w:sz w:val="32"/>
          <w:szCs w:val="32"/>
        </w:rPr>
        <w:t xml:space="preserve"> </w:t>
      </w:r>
      <w:r w:rsidR="00DC4904" w:rsidRPr="00D97AC2">
        <w:rPr>
          <w:sz w:val="32"/>
          <w:szCs w:val="32"/>
        </w:rPr>
        <w:t xml:space="preserve">The work of faith </w:t>
      </w:r>
      <w:r w:rsidR="00D64249" w:rsidRPr="00D97AC2">
        <w:rPr>
          <w:sz w:val="32"/>
          <w:szCs w:val="32"/>
        </w:rPr>
        <w:t xml:space="preserve">in someone’s heart is His </w:t>
      </w:r>
      <w:r w:rsidR="0039012A" w:rsidRPr="00D97AC2">
        <w:rPr>
          <w:sz w:val="32"/>
          <w:szCs w:val="32"/>
        </w:rPr>
        <w:t>gift.</w:t>
      </w:r>
      <w:r w:rsidR="00531B5A" w:rsidRPr="00D97AC2">
        <w:rPr>
          <w:sz w:val="32"/>
          <w:szCs w:val="32"/>
        </w:rPr>
        <w:t xml:space="preserve"> We have still </w:t>
      </w:r>
      <w:r w:rsidR="00E26380" w:rsidRPr="00D97AC2">
        <w:rPr>
          <w:sz w:val="32"/>
          <w:szCs w:val="32"/>
        </w:rPr>
        <w:t xml:space="preserve">to </w:t>
      </w:r>
      <w:r w:rsidR="006466FE" w:rsidRPr="00D97AC2">
        <w:rPr>
          <w:sz w:val="32"/>
          <w:szCs w:val="32"/>
        </w:rPr>
        <w:t>be very careful</w:t>
      </w:r>
      <w:r w:rsidR="00F96E11" w:rsidRPr="00D97AC2">
        <w:rPr>
          <w:sz w:val="32"/>
          <w:szCs w:val="32"/>
        </w:rPr>
        <w:t xml:space="preserve"> when we give an answer to someone </w:t>
      </w:r>
      <w:r w:rsidR="00232481" w:rsidRPr="00D97AC2">
        <w:rPr>
          <w:sz w:val="32"/>
          <w:szCs w:val="32"/>
        </w:rPr>
        <w:t xml:space="preserve">of type “If you don’t believe </w:t>
      </w:r>
      <w:r w:rsidR="00B34C19">
        <w:rPr>
          <w:sz w:val="32"/>
          <w:szCs w:val="32"/>
        </w:rPr>
        <w:t xml:space="preserve">it </w:t>
      </w:r>
      <w:r w:rsidR="00750379" w:rsidRPr="00D97AC2">
        <w:rPr>
          <w:sz w:val="32"/>
          <w:szCs w:val="32"/>
        </w:rPr>
        <w:t>is because</w:t>
      </w:r>
      <w:r w:rsidR="006E6C1D" w:rsidRPr="00D97AC2">
        <w:rPr>
          <w:sz w:val="32"/>
          <w:szCs w:val="32"/>
        </w:rPr>
        <w:t xml:space="preserve"> </w:t>
      </w:r>
      <w:r w:rsidR="00E46113" w:rsidRPr="00D97AC2">
        <w:rPr>
          <w:sz w:val="32"/>
          <w:szCs w:val="32"/>
        </w:rPr>
        <w:lastRenderedPageBreak/>
        <w:t>God</w:t>
      </w:r>
      <w:r w:rsidR="00750379" w:rsidRPr="00D97AC2">
        <w:rPr>
          <w:sz w:val="32"/>
          <w:szCs w:val="32"/>
        </w:rPr>
        <w:t xml:space="preserve"> ha</w:t>
      </w:r>
      <w:r w:rsidR="00387AF0" w:rsidRPr="00D97AC2">
        <w:rPr>
          <w:sz w:val="32"/>
          <w:szCs w:val="32"/>
        </w:rPr>
        <w:t>sn’</w:t>
      </w:r>
      <w:r w:rsidR="00750379" w:rsidRPr="00D97AC2">
        <w:rPr>
          <w:sz w:val="32"/>
          <w:szCs w:val="32"/>
        </w:rPr>
        <w:t>t softened your heart</w:t>
      </w:r>
      <w:r w:rsidR="00454458" w:rsidRPr="00D97AC2">
        <w:rPr>
          <w:sz w:val="32"/>
          <w:szCs w:val="32"/>
        </w:rPr>
        <w:t xml:space="preserve"> and </w:t>
      </w:r>
      <w:r w:rsidR="006D78F6" w:rsidRPr="00D97AC2">
        <w:rPr>
          <w:sz w:val="32"/>
          <w:szCs w:val="32"/>
        </w:rPr>
        <w:t xml:space="preserve">He </w:t>
      </w:r>
      <w:r w:rsidR="006707BB">
        <w:rPr>
          <w:sz w:val="32"/>
          <w:szCs w:val="32"/>
        </w:rPr>
        <w:t>has</w:t>
      </w:r>
      <w:r w:rsidR="006D78F6" w:rsidRPr="00D97AC2">
        <w:rPr>
          <w:sz w:val="32"/>
          <w:szCs w:val="32"/>
        </w:rPr>
        <w:t xml:space="preserve"> to chose yo</w:t>
      </w:r>
      <w:r w:rsidR="000272AC">
        <w:rPr>
          <w:sz w:val="32"/>
          <w:szCs w:val="32"/>
        </w:rPr>
        <w:t>u first.</w:t>
      </w:r>
      <w:r w:rsidR="0057128C" w:rsidRPr="00D97AC2">
        <w:rPr>
          <w:sz w:val="32"/>
          <w:szCs w:val="32"/>
        </w:rPr>
        <w:t xml:space="preserve"> </w:t>
      </w:r>
      <w:r w:rsidR="005D4795" w:rsidRPr="00D97AC2">
        <w:rPr>
          <w:sz w:val="32"/>
          <w:szCs w:val="32"/>
        </w:rPr>
        <w:t>(</w:t>
      </w:r>
      <w:r w:rsidR="00042EFD" w:rsidRPr="00D97AC2">
        <w:rPr>
          <w:sz w:val="32"/>
          <w:szCs w:val="32"/>
        </w:rPr>
        <w:t>In the same way, we need to be careful when saying to som</w:t>
      </w:r>
      <w:r w:rsidR="00471145" w:rsidRPr="00D97AC2">
        <w:rPr>
          <w:sz w:val="32"/>
          <w:szCs w:val="32"/>
        </w:rPr>
        <w:t xml:space="preserve">eone that He needs to do something </w:t>
      </w:r>
      <w:r w:rsidR="005D4795" w:rsidRPr="00D97AC2">
        <w:rPr>
          <w:sz w:val="32"/>
          <w:szCs w:val="32"/>
        </w:rPr>
        <w:t>in order to believe or be chosen</w:t>
      </w:r>
      <w:r w:rsidR="00BD5A8C" w:rsidRPr="00D97AC2">
        <w:rPr>
          <w:sz w:val="32"/>
          <w:szCs w:val="32"/>
        </w:rPr>
        <w:t>)</w:t>
      </w:r>
      <w:r w:rsidR="007D1314" w:rsidRPr="00D97AC2">
        <w:rPr>
          <w:sz w:val="32"/>
          <w:szCs w:val="32"/>
        </w:rPr>
        <w:t xml:space="preserve"> </w:t>
      </w:r>
    </w:p>
    <w:p w14:paraId="418B6859" w14:textId="13795859" w:rsidR="00627B0C" w:rsidRPr="00D97AC2" w:rsidRDefault="00314E8F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E2938" w:rsidRPr="00D97AC2">
        <w:rPr>
          <w:sz w:val="32"/>
          <w:szCs w:val="32"/>
        </w:rPr>
        <w:t xml:space="preserve">The sense of this type of answer </w:t>
      </w:r>
      <w:r w:rsidR="004A3640" w:rsidRPr="00D97AC2">
        <w:rPr>
          <w:sz w:val="32"/>
          <w:szCs w:val="32"/>
        </w:rPr>
        <w:t xml:space="preserve">is that the person needs to come aware that </w:t>
      </w:r>
      <w:r w:rsidR="00FD05EC" w:rsidRPr="00D97AC2">
        <w:rPr>
          <w:sz w:val="32"/>
          <w:szCs w:val="32"/>
        </w:rPr>
        <w:t xml:space="preserve">only God can help </w:t>
      </w:r>
      <w:r w:rsidR="00FA1DE2" w:rsidRPr="00D97AC2">
        <w:rPr>
          <w:sz w:val="32"/>
          <w:szCs w:val="32"/>
        </w:rPr>
        <w:t>him, that it depends on Him.</w:t>
      </w:r>
      <w:r w:rsidR="00F6092C" w:rsidRPr="00D97AC2">
        <w:rPr>
          <w:sz w:val="32"/>
          <w:szCs w:val="32"/>
        </w:rPr>
        <w:t xml:space="preserve"> That </w:t>
      </w:r>
      <w:r w:rsidR="007D777A" w:rsidRPr="00D97AC2">
        <w:rPr>
          <w:sz w:val="32"/>
          <w:szCs w:val="32"/>
        </w:rPr>
        <w:t xml:space="preserve">He gives </w:t>
      </w:r>
      <w:r w:rsidR="001121B0" w:rsidRPr="00D97AC2">
        <w:rPr>
          <w:sz w:val="32"/>
          <w:szCs w:val="32"/>
        </w:rPr>
        <w:t xml:space="preserve">something to </w:t>
      </w:r>
      <w:r w:rsidR="007D777A" w:rsidRPr="00D97AC2">
        <w:rPr>
          <w:sz w:val="32"/>
          <w:szCs w:val="32"/>
        </w:rPr>
        <w:t>someone when He wants,</w:t>
      </w:r>
      <w:r w:rsidR="00720A58" w:rsidRPr="00D97AC2">
        <w:rPr>
          <w:sz w:val="32"/>
          <w:szCs w:val="32"/>
        </w:rPr>
        <w:t xml:space="preserve"> the way He wants and </w:t>
      </w:r>
      <w:r w:rsidR="00D60ECE">
        <w:rPr>
          <w:sz w:val="32"/>
          <w:szCs w:val="32"/>
        </w:rPr>
        <w:t>as much as</w:t>
      </w:r>
      <w:r w:rsidR="00720A58" w:rsidRPr="00D97AC2">
        <w:rPr>
          <w:sz w:val="32"/>
          <w:szCs w:val="32"/>
        </w:rPr>
        <w:t xml:space="preserve"> He wants.</w:t>
      </w:r>
      <w:r w:rsidR="00E22E4A" w:rsidRPr="00D97AC2">
        <w:rPr>
          <w:sz w:val="32"/>
          <w:szCs w:val="32"/>
        </w:rPr>
        <w:t xml:space="preserve"> </w:t>
      </w:r>
      <w:r w:rsidR="00344CFC" w:rsidRPr="00D97AC2">
        <w:rPr>
          <w:sz w:val="32"/>
          <w:szCs w:val="32"/>
        </w:rPr>
        <w:t xml:space="preserve">The persons need to know that </w:t>
      </w:r>
      <w:r w:rsidR="00623E00" w:rsidRPr="00D97AC2">
        <w:rPr>
          <w:sz w:val="32"/>
          <w:szCs w:val="32"/>
        </w:rPr>
        <w:t>God is sovereign, that He is above all</w:t>
      </w:r>
      <w:r w:rsidR="00FE7779" w:rsidRPr="00D97AC2">
        <w:rPr>
          <w:sz w:val="32"/>
          <w:szCs w:val="32"/>
        </w:rPr>
        <w:t xml:space="preserve">. </w:t>
      </w:r>
      <w:r w:rsidR="002E2EEA" w:rsidRPr="00D97AC2">
        <w:rPr>
          <w:sz w:val="32"/>
          <w:szCs w:val="32"/>
        </w:rPr>
        <w:t>It doesn’t depend on me</w:t>
      </w:r>
      <w:r w:rsidR="00FE7779" w:rsidRPr="00D97AC2">
        <w:rPr>
          <w:sz w:val="32"/>
          <w:szCs w:val="32"/>
        </w:rPr>
        <w:t>,</w:t>
      </w:r>
      <w:r w:rsidR="002E2EEA" w:rsidRPr="00D97AC2">
        <w:rPr>
          <w:sz w:val="32"/>
          <w:szCs w:val="32"/>
        </w:rPr>
        <w:t xml:space="preserve"> but on Him.</w:t>
      </w:r>
      <w:r w:rsidR="00FE7779" w:rsidRPr="00D97AC2">
        <w:rPr>
          <w:sz w:val="32"/>
          <w:szCs w:val="32"/>
        </w:rPr>
        <w:t xml:space="preserve"> </w:t>
      </w:r>
      <w:r w:rsidR="00311D9C" w:rsidRPr="00D97AC2">
        <w:rPr>
          <w:sz w:val="32"/>
          <w:szCs w:val="32"/>
        </w:rPr>
        <w:t xml:space="preserve">It is </w:t>
      </w:r>
      <w:r w:rsidR="00B914C5" w:rsidRPr="00D97AC2">
        <w:rPr>
          <w:sz w:val="32"/>
          <w:szCs w:val="32"/>
        </w:rPr>
        <w:t xml:space="preserve">not of him who </w:t>
      </w:r>
      <w:r w:rsidR="00FE7854" w:rsidRPr="00D97AC2">
        <w:rPr>
          <w:sz w:val="32"/>
          <w:szCs w:val="32"/>
        </w:rPr>
        <w:t>wills, nor</w:t>
      </w:r>
      <w:r w:rsidR="00B914C5" w:rsidRPr="00D97AC2">
        <w:rPr>
          <w:sz w:val="32"/>
          <w:szCs w:val="32"/>
        </w:rPr>
        <w:t xml:space="preserve"> of him who runs</w:t>
      </w:r>
      <w:r w:rsidR="00415EEE" w:rsidRPr="00D97AC2">
        <w:rPr>
          <w:sz w:val="32"/>
          <w:szCs w:val="32"/>
        </w:rPr>
        <w:t>, but we can rather sa</w:t>
      </w:r>
      <w:r w:rsidR="00FF6FCB" w:rsidRPr="00D97AC2">
        <w:rPr>
          <w:sz w:val="32"/>
          <w:szCs w:val="32"/>
        </w:rPr>
        <w:t xml:space="preserve">y, “teach me Lord how to </w:t>
      </w:r>
      <w:r w:rsidR="009D130C" w:rsidRPr="00D97AC2">
        <w:rPr>
          <w:sz w:val="32"/>
          <w:szCs w:val="32"/>
        </w:rPr>
        <w:t>run,</w:t>
      </w:r>
      <w:r w:rsidR="00296FAB" w:rsidRPr="00D97AC2">
        <w:rPr>
          <w:sz w:val="32"/>
          <w:szCs w:val="32"/>
        </w:rPr>
        <w:t xml:space="preserve"> </w:t>
      </w:r>
      <w:r w:rsidR="009D130C" w:rsidRPr="00D97AC2">
        <w:rPr>
          <w:sz w:val="32"/>
          <w:szCs w:val="32"/>
        </w:rPr>
        <w:t>because I don’t know the right way</w:t>
      </w:r>
      <w:r w:rsidR="00644DFA" w:rsidRPr="00D97AC2">
        <w:rPr>
          <w:sz w:val="32"/>
          <w:szCs w:val="32"/>
        </w:rPr>
        <w:t>.”</w:t>
      </w:r>
      <w:r w:rsidR="003130DD" w:rsidRPr="00D97AC2">
        <w:rPr>
          <w:sz w:val="32"/>
          <w:szCs w:val="32"/>
        </w:rPr>
        <w:t xml:space="preserve"> </w:t>
      </w:r>
      <w:r w:rsidR="00084E7C">
        <w:rPr>
          <w:sz w:val="32"/>
          <w:szCs w:val="32"/>
        </w:rPr>
        <w:t>T</w:t>
      </w:r>
      <w:r w:rsidR="003130DD" w:rsidRPr="00D97AC2">
        <w:rPr>
          <w:sz w:val="32"/>
          <w:szCs w:val="32"/>
        </w:rPr>
        <w:t>his</w:t>
      </w:r>
      <w:r w:rsidR="00084E7C">
        <w:rPr>
          <w:sz w:val="32"/>
          <w:szCs w:val="32"/>
        </w:rPr>
        <w:t xml:space="preserve"> is</w:t>
      </w:r>
      <w:r w:rsidR="003130DD" w:rsidRPr="00D97AC2">
        <w:rPr>
          <w:sz w:val="32"/>
          <w:szCs w:val="32"/>
        </w:rPr>
        <w:t xml:space="preserve"> </w:t>
      </w:r>
      <w:r w:rsidR="00084E7C">
        <w:rPr>
          <w:sz w:val="32"/>
          <w:szCs w:val="32"/>
        </w:rPr>
        <w:t xml:space="preserve">the </w:t>
      </w:r>
      <w:r w:rsidR="003130DD" w:rsidRPr="00D97AC2">
        <w:rPr>
          <w:sz w:val="32"/>
          <w:szCs w:val="32"/>
        </w:rPr>
        <w:t>way</w:t>
      </w:r>
      <w:r w:rsidR="00AF3247">
        <w:rPr>
          <w:sz w:val="32"/>
          <w:szCs w:val="32"/>
        </w:rPr>
        <w:t xml:space="preserve"> and the purpose with which</w:t>
      </w:r>
      <w:r w:rsidR="003130DD" w:rsidRPr="00D97AC2">
        <w:rPr>
          <w:sz w:val="32"/>
          <w:szCs w:val="32"/>
        </w:rPr>
        <w:t xml:space="preserve"> we need to give </w:t>
      </w:r>
      <w:r w:rsidR="00F474E7">
        <w:rPr>
          <w:sz w:val="32"/>
          <w:szCs w:val="32"/>
        </w:rPr>
        <w:t xml:space="preserve">an </w:t>
      </w:r>
      <w:r w:rsidR="00FE7854" w:rsidRPr="00D97AC2">
        <w:rPr>
          <w:sz w:val="32"/>
          <w:szCs w:val="32"/>
        </w:rPr>
        <w:t xml:space="preserve">answer, </w:t>
      </w:r>
      <w:r w:rsidR="00F474E7">
        <w:rPr>
          <w:sz w:val="32"/>
          <w:szCs w:val="32"/>
        </w:rPr>
        <w:t>if someone is inquiring about</w:t>
      </w:r>
      <w:r w:rsidR="00EC60D5">
        <w:rPr>
          <w:sz w:val="32"/>
          <w:szCs w:val="32"/>
        </w:rPr>
        <w:t xml:space="preserve"> the topic.</w:t>
      </w:r>
    </w:p>
    <w:p w14:paraId="3631D8ED" w14:textId="1E7B3AE3" w:rsidR="00DF1223" w:rsidRPr="00D97AC2" w:rsidRDefault="00EC60D5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35F9F" w:rsidRPr="00D97AC2">
        <w:rPr>
          <w:sz w:val="32"/>
          <w:szCs w:val="32"/>
        </w:rPr>
        <w:t>We</w:t>
      </w:r>
      <w:r>
        <w:rPr>
          <w:sz w:val="32"/>
          <w:szCs w:val="32"/>
        </w:rPr>
        <w:t xml:space="preserve"> also</w:t>
      </w:r>
      <w:r w:rsidR="002828E7" w:rsidRPr="00D97AC2">
        <w:rPr>
          <w:sz w:val="32"/>
          <w:szCs w:val="32"/>
        </w:rPr>
        <w:t xml:space="preserve"> need</w:t>
      </w:r>
      <w:r w:rsidR="00D35F9F" w:rsidRPr="00D97AC2">
        <w:rPr>
          <w:sz w:val="32"/>
          <w:szCs w:val="32"/>
        </w:rPr>
        <w:t xml:space="preserve"> to see to whom is that God has hardened the hear</w:t>
      </w:r>
      <w:r w:rsidR="00C75CD9" w:rsidRPr="00D97AC2">
        <w:rPr>
          <w:sz w:val="32"/>
          <w:szCs w:val="32"/>
        </w:rPr>
        <w:t xml:space="preserve">t. We speak about Pharaoh that has already </w:t>
      </w:r>
      <w:r w:rsidR="00057565" w:rsidRPr="00D97AC2">
        <w:rPr>
          <w:sz w:val="32"/>
          <w:szCs w:val="32"/>
        </w:rPr>
        <w:t>started in the wrong way</w:t>
      </w:r>
      <w:r w:rsidR="00BB0CD4" w:rsidRPr="00D97AC2">
        <w:rPr>
          <w:sz w:val="32"/>
          <w:szCs w:val="32"/>
        </w:rPr>
        <w:t xml:space="preserve">, not </w:t>
      </w:r>
      <w:r w:rsidR="009E4633" w:rsidRPr="00D97AC2">
        <w:rPr>
          <w:sz w:val="32"/>
          <w:szCs w:val="32"/>
        </w:rPr>
        <w:t xml:space="preserve">taking heed to Moses since the </w:t>
      </w:r>
      <w:r w:rsidR="005D403B" w:rsidRPr="00D97AC2">
        <w:rPr>
          <w:sz w:val="32"/>
          <w:szCs w:val="32"/>
        </w:rPr>
        <w:t>beginning. Then at the end God has hardened His heart</w:t>
      </w:r>
      <w:r w:rsidR="00490BFC" w:rsidRPr="00D97AC2">
        <w:rPr>
          <w:sz w:val="32"/>
          <w:szCs w:val="32"/>
        </w:rPr>
        <w:t>.</w:t>
      </w:r>
      <w:r w:rsidR="00D9601D" w:rsidRPr="00D97AC2">
        <w:rPr>
          <w:sz w:val="32"/>
          <w:szCs w:val="32"/>
        </w:rPr>
        <w:t xml:space="preserve"> (</w:t>
      </w:r>
      <w:r w:rsidR="00920A17" w:rsidRPr="00D97AC2">
        <w:rPr>
          <w:sz w:val="32"/>
          <w:szCs w:val="32"/>
        </w:rPr>
        <w:t>I believe that from the sixth plag</w:t>
      </w:r>
      <w:r w:rsidR="00FD7417" w:rsidRPr="00D97AC2">
        <w:rPr>
          <w:sz w:val="32"/>
          <w:szCs w:val="32"/>
        </w:rPr>
        <w:t>ue and on, it starts saying that God has hardened his heart</w:t>
      </w:r>
      <w:r w:rsidR="008C3FC0" w:rsidRPr="00D97AC2">
        <w:rPr>
          <w:sz w:val="32"/>
          <w:szCs w:val="32"/>
        </w:rPr>
        <w:t>)</w:t>
      </w:r>
      <w:r w:rsidR="00C75CD9" w:rsidRPr="00D97AC2">
        <w:rPr>
          <w:sz w:val="32"/>
          <w:szCs w:val="32"/>
        </w:rPr>
        <w:t xml:space="preserve"> </w:t>
      </w:r>
      <w:r w:rsidR="00587E37" w:rsidRPr="00D97AC2">
        <w:rPr>
          <w:sz w:val="32"/>
          <w:szCs w:val="32"/>
        </w:rPr>
        <w:t xml:space="preserve">The fact is that </w:t>
      </w:r>
      <w:r w:rsidR="005F0CC7">
        <w:rPr>
          <w:sz w:val="32"/>
          <w:szCs w:val="32"/>
        </w:rPr>
        <w:t>h</w:t>
      </w:r>
      <w:r w:rsidR="00587E37" w:rsidRPr="00D97AC2">
        <w:rPr>
          <w:sz w:val="32"/>
          <w:szCs w:val="32"/>
        </w:rPr>
        <w:t>e alrea</w:t>
      </w:r>
      <w:r w:rsidR="000F524B" w:rsidRPr="00D97AC2">
        <w:rPr>
          <w:sz w:val="32"/>
          <w:szCs w:val="32"/>
        </w:rPr>
        <w:t xml:space="preserve">dy had his chances, but </w:t>
      </w:r>
      <w:r w:rsidR="00EA2340" w:rsidRPr="00D97AC2">
        <w:rPr>
          <w:sz w:val="32"/>
          <w:szCs w:val="32"/>
        </w:rPr>
        <w:t>didn’t</w:t>
      </w:r>
      <w:r w:rsidR="000F524B" w:rsidRPr="00D97AC2">
        <w:rPr>
          <w:sz w:val="32"/>
          <w:szCs w:val="32"/>
        </w:rPr>
        <w:t xml:space="preserve"> accept </w:t>
      </w:r>
      <w:r w:rsidR="00EA2340" w:rsidRPr="00D97AC2">
        <w:rPr>
          <w:sz w:val="32"/>
          <w:szCs w:val="32"/>
        </w:rPr>
        <w:t xml:space="preserve">them. </w:t>
      </w:r>
    </w:p>
    <w:p w14:paraId="3F135BFB" w14:textId="7AE6C6A3" w:rsidR="009F0953" w:rsidRPr="00D97AC2" w:rsidRDefault="009C38A0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F1223" w:rsidRPr="00D97AC2">
        <w:rPr>
          <w:sz w:val="32"/>
          <w:szCs w:val="32"/>
        </w:rPr>
        <w:t>W</w:t>
      </w:r>
      <w:r w:rsidR="000F05E5" w:rsidRPr="00D97AC2">
        <w:rPr>
          <w:sz w:val="32"/>
          <w:szCs w:val="32"/>
        </w:rPr>
        <w:t xml:space="preserve">e see also that Esau despised </w:t>
      </w:r>
      <w:r w:rsidR="009C396E" w:rsidRPr="00D97AC2">
        <w:rPr>
          <w:sz w:val="32"/>
          <w:szCs w:val="32"/>
        </w:rPr>
        <w:t xml:space="preserve">his </w:t>
      </w:r>
      <w:r w:rsidRPr="00D97AC2">
        <w:rPr>
          <w:sz w:val="32"/>
          <w:szCs w:val="32"/>
        </w:rPr>
        <w:t>birth right</w:t>
      </w:r>
      <w:r w:rsidR="009C396E" w:rsidRPr="00D97AC2">
        <w:rPr>
          <w:sz w:val="32"/>
          <w:szCs w:val="32"/>
        </w:rPr>
        <w:t xml:space="preserve"> </w:t>
      </w:r>
      <w:r w:rsidR="00743FB6" w:rsidRPr="00D97AC2">
        <w:rPr>
          <w:sz w:val="32"/>
          <w:szCs w:val="32"/>
        </w:rPr>
        <w:t xml:space="preserve">by </w:t>
      </w:r>
      <w:r w:rsidR="00A71F5D" w:rsidRPr="00D97AC2">
        <w:rPr>
          <w:sz w:val="32"/>
          <w:szCs w:val="32"/>
        </w:rPr>
        <w:t>selling it</w:t>
      </w:r>
      <w:r w:rsidR="003C019E" w:rsidRPr="00D97AC2">
        <w:rPr>
          <w:sz w:val="32"/>
          <w:szCs w:val="32"/>
        </w:rPr>
        <w:t>.</w:t>
      </w:r>
      <w:r w:rsidR="004F4EF5" w:rsidRPr="00D97AC2">
        <w:rPr>
          <w:sz w:val="32"/>
          <w:szCs w:val="32"/>
        </w:rPr>
        <w:t xml:space="preserve"> </w:t>
      </w:r>
      <w:r w:rsidRPr="009C38A0">
        <w:rPr>
          <w:color w:val="FF0000"/>
          <w:sz w:val="32"/>
          <w:szCs w:val="32"/>
        </w:rPr>
        <w:t>(</w:t>
      </w:r>
      <w:r w:rsidR="004F4EF5" w:rsidRPr="00D97AC2">
        <w:rPr>
          <w:color w:val="FF0000"/>
          <w:sz w:val="32"/>
          <w:szCs w:val="32"/>
        </w:rPr>
        <w:t>Genesis 25:</w:t>
      </w:r>
      <w:r w:rsidR="00634E86" w:rsidRPr="00D97AC2">
        <w:rPr>
          <w:color w:val="FF0000"/>
          <w:sz w:val="32"/>
          <w:szCs w:val="32"/>
        </w:rPr>
        <w:t>29-34</w:t>
      </w:r>
      <w:r>
        <w:rPr>
          <w:color w:val="FF0000"/>
          <w:sz w:val="32"/>
          <w:szCs w:val="32"/>
        </w:rPr>
        <w:t>)</w:t>
      </w:r>
      <w:r w:rsidR="00634E86" w:rsidRPr="00D97AC2">
        <w:rPr>
          <w:sz w:val="32"/>
          <w:szCs w:val="32"/>
        </w:rPr>
        <w:t xml:space="preserve"> </w:t>
      </w:r>
      <w:r w:rsidR="004A7576" w:rsidRPr="00D97AC2">
        <w:rPr>
          <w:sz w:val="32"/>
          <w:szCs w:val="32"/>
        </w:rPr>
        <w:t xml:space="preserve"> We see that He </w:t>
      </w:r>
      <w:r w:rsidR="001D0544" w:rsidRPr="00D97AC2">
        <w:rPr>
          <w:sz w:val="32"/>
          <w:szCs w:val="32"/>
        </w:rPr>
        <w:t>never g</w:t>
      </w:r>
      <w:r w:rsidR="007F6007" w:rsidRPr="00D97AC2">
        <w:rPr>
          <w:sz w:val="32"/>
          <w:szCs w:val="32"/>
        </w:rPr>
        <w:t xml:space="preserve">ave </w:t>
      </w:r>
      <w:r w:rsidR="001D0544" w:rsidRPr="00D97AC2">
        <w:rPr>
          <w:sz w:val="32"/>
          <w:szCs w:val="32"/>
        </w:rPr>
        <w:t xml:space="preserve">the right value to what </w:t>
      </w:r>
      <w:r w:rsidR="009A04BE" w:rsidRPr="00D97AC2">
        <w:rPr>
          <w:sz w:val="32"/>
          <w:szCs w:val="32"/>
        </w:rPr>
        <w:t>was given to him by God.</w:t>
      </w:r>
      <w:r w:rsidR="00451F97" w:rsidRPr="00D97AC2">
        <w:rPr>
          <w:sz w:val="32"/>
          <w:szCs w:val="32"/>
        </w:rPr>
        <w:t xml:space="preserve"> Jacob</w:t>
      </w:r>
      <w:r w:rsidR="00E95B8A" w:rsidRPr="00D97AC2">
        <w:rPr>
          <w:sz w:val="32"/>
          <w:szCs w:val="32"/>
        </w:rPr>
        <w:t xml:space="preserve"> instead</w:t>
      </w:r>
      <w:r w:rsidR="00451F97" w:rsidRPr="00D97AC2">
        <w:rPr>
          <w:sz w:val="32"/>
          <w:szCs w:val="32"/>
        </w:rPr>
        <w:t xml:space="preserve"> </w:t>
      </w:r>
      <w:r w:rsidR="004924E7" w:rsidRPr="00D97AC2">
        <w:rPr>
          <w:sz w:val="32"/>
          <w:szCs w:val="32"/>
        </w:rPr>
        <w:t>received th</w:t>
      </w:r>
      <w:r w:rsidR="00FC1DF8" w:rsidRPr="00D97AC2">
        <w:rPr>
          <w:sz w:val="32"/>
          <w:szCs w:val="32"/>
        </w:rPr>
        <w:t>e</w:t>
      </w:r>
      <w:r w:rsidR="004924E7" w:rsidRPr="00D97AC2">
        <w:rPr>
          <w:sz w:val="32"/>
          <w:szCs w:val="32"/>
        </w:rPr>
        <w:t xml:space="preserve"> blessing from </w:t>
      </w:r>
      <w:r w:rsidR="00F7363D" w:rsidRPr="00D97AC2">
        <w:rPr>
          <w:sz w:val="32"/>
          <w:szCs w:val="32"/>
        </w:rPr>
        <w:t>his father</w:t>
      </w:r>
      <w:r w:rsidR="00FC1DF8" w:rsidRPr="00D97AC2">
        <w:rPr>
          <w:sz w:val="32"/>
          <w:szCs w:val="32"/>
        </w:rPr>
        <w:t xml:space="preserve"> </w:t>
      </w:r>
      <w:r w:rsidR="009060AD" w:rsidRPr="00D97AC2">
        <w:rPr>
          <w:sz w:val="32"/>
          <w:szCs w:val="32"/>
        </w:rPr>
        <w:t>Isaac</w:t>
      </w:r>
      <w:r w:rsidR="0041480D" w:rsidRPr="00D97AC2">
        <w:rPr>
          <w:sz w:val="32"/>
          <w:szCs w:val="32"/>
        </w:rPr>
        <w:t xml:space="preserve"> through </w:t>
      </w:r>
      <w:r w:rsidR="002D5A3C" w:rsidRPr="00D97AC2">
        <w:rPr>
          <w:sz w:val="32"/>
          <w:szCs w:val="32"/>
        </w:rPr>
        <w:t>deceit.</w:t>
      </w:r>
      <w:r w:rsidR="005A73AB" w:rsidRPr="00D97AC2">
        <w:rPr>
          <w:sz w:val="32"/>
          <w:szCs w:val="32"/>
        </w:rPr>
        <w:t xml:space="preserve">  </w:t>
      </w:r>
      <w:r w:rsidR="00E2223D" w:rsidRPr="00E2223D">
        <w:rPr>
          <w:color w:val="FF0000"/>
          <w:sz w:val="32"/>
          <w:szCs w:val="32"/>
        </w:rPr>
        <w:t>(</w:t>
      </w:r>
      <w:r w:rsidR="009060AD" w:rsidRPr="00D97AC2">
        <w:rPr>
          <w:color w:val="FF0000"/>
          <w:sz w:val="32"/>
          <w:szCs w:val="32"/>
        </w:rPr>
        <w:t xml:space="preserve">Genesis </w:t>
      </w:r>
      <w:r w:rsidR="002B11E1" w:rsidRPr="00D97AC2">
        <w:rPr>
          <w:color w:val="FF0000"/>
          <w:sz w:val="32"/>
          <w:szCs w:val="32"/>
        </w:rPr>
        <w:t>2</w:t>
      </w:r>
      <w:r w:rsidR="00764D50" w:rsidRPr="00D97AC2">
        <w:rPr>
          <w:color w:val="FF0000"/>
          <w:sz w:val="32"/>
          <w:szCs w:val="32"/>
        </w:rPr>
        <w:t>7:</w:t>
      </w:r>
      <w:r w:rsidR="005643CD" w:rsidRPr="00D97AC2">
        <w:rPr>
          <w:color w:val="FF0000"/>
          <w:sz w:val="32"/>
          <w:szCs w:val="32"/>
        </w:rPr>
        <w:t>1-</w:t>
      </w:r>
      <w:r w:rsidR="000B3875" w:rsidRPr="00D97AC2">
        <w:rPr>
          <w:color w:val="FF0000"/>
          <w:sz w:val="32"/>
          <w:szCs w:val="32"/>
        </w:rPr>
        <w:t>40</w:t>
      </w:r>
      <w:r w:rsidR="00E2223D">
        <w:rPr>
          <w:color w:val="FF0000"/>
          <w:sz w:val="32"/>
          <w:szCs w:val="32"/>
        </w:rPr>
        <w:t>)</w:t>
      </w:r>
      <w:r w:rsidR="002D5A3C" w:rsidRPr="00D97AC2">
        <w:rPr>
          <w:color w:val="FF0000"/>
          <w:sz w:val="32"/>
          <w:szCs w:val="32"/>
        </w:rPr>
        <w:t xml:space="preserve"> </w:t>
      </w:r>
      <w:r w:rsidR="005A73AB" w:rsidRPr="00D97AC2">
        <w:rPr>
          <w:color w:val="FF0000"/>
          <w:sz w:val="32"/>
          <w:szCs w:val="32"/>
        </w:rPr>
        <w:t xml:space="preserve"> </w:t>
      </w:r>
      <w:r w:rsidR="005A73AB" w:rsidRPr="00D97AC2">
        <w:rPr>
          <w:sz w:val="32"/>
          <w:szCs w:val="32"/>
        </w:rPr>
        <w:t xml:space="preserve">                                                                                                                        </w:t>
      </w:r>
      <w:r w:rsidR="00FE3DDD" w:rsidRPr="00D97AC2">
        <w:rPr>
          <w:sz w:val="32"/>
          <w:szCs w:val="32"/>
        </w:rPr>
        <w:t xml:space="preserve">Who </w:t>
      </w:r>
      <w:r w:rsidR="00F5686F" w:rsidRPr="00D97AC2">
        <w:rPr>
          <w:sz w:val="32"/>
          <w:szCs w:val="32"/>
        </w:rPr>
        <w:t xml:space="preserve">lost from this </w:t>
      </w:r>
      <w:r w:rsidR="00C62E57" w:rsidRPr="00D97AC2">
        <w:rPr>
          <w:sz w:val="32"/>
          <w:szCs w:val="32"/>
        </w:rPr>
        <w:t>deceit</w:t>
      </w:r>
      <w:r w:rsidR="00F5686F" w:rsidRPr="00D97AC2">
        <w:rPr>
          <w:sz w:val="32"/>
          <w:szCs w:val="32"/>
        </w:rPr>
        <w:t xml:space="preserve"> </w:t>
      </w:r>
      <w:r w:rsidR="00CB528D" w:rsidRPr="00D97AC2">
        <w:rPr>
          <w:sz w:val="32"/>
          <w:szCs w:val="32"/>
        </w:rPr>
        <w:t xml:space="preserve">was no other, but Esau </w:t>
      </w:r>
      <w:r w:rsidR="00C62E57" w:rsidRPr="00D97AC2">
        <w:rPr>
          <w:sz w:val="32"/>
          <w:szCs w:val="32"/>
        </w:rPr>
        <w:t xml:space="preserve">who wasn’t </w:t>
      </w:r>
      <w:r w:rsidR="00884B4E" w:rsidRPr="00D97AC2">
        <w:rPr>
          <w:sz w:val="32"/>
          <w:szCs w:val="32"/>
        </w:rPr>
        <w:t>appreciating</w:t>
      </w:r>
      <w:r w:rsidR="004E2F41" w:rsidRPr="00D97AC2">
        <w:rPr>
          <w:sz w:val="32"/>
          <w:szCs w:val="32"/>
        </w:rPr>
        <w:t xml:space="preserve"> this blessing</w:t>
      </w:r>
      <w:r w:rsidR="008D04DB" w:rsidRPr="00D97AC2">
        <w:rPr>
          <w:sz w:val="32"/>
          <w:szCs w:val="32"/>
        </w:rPr>
        <w:t xml:space="preserve"> in the right way. </w:t>
      </w:r>
      <w:r w:rsidR="00461DAE" w:rsidRPr="00D97AC2">
        <w:rPr>
          <w:sz w:val="32"/>
          <w:szCs w:val="32"/>
        </w:rPr>
        <w:t xml:space="preserve">After this </w:t>
      </w:r>
      <w:r w:rsidR="004E3AA6" w:rsidRPr="00D97AC2">
        <w:rPr>
          <w:sz w:val="32"/>
          <w:szCs w:val="32"/>
        </w:rPr>
        <w:t>moment</w:t>
      </w:r>
      <w:r w:rsidR="00063D96" w:rsidRPr="00D97AC2">
        <w:rPr>
          <w:sz w:val="32"/>
          <w:szCs w:val="32"/>
        </w:rPr>
        <w:t xml:space="preserve">, </w:t>
      </w:r>
      <w:r w:rsidR="002E4244" w:rsidRPr="00D97AC2">
        <w:rPr>
          <w:sz w:val="32"/>
          <w:szCs w:val="32"/>
        </w:rPr>
        <w:t xml:space="preserve">there was another situation in which </w:t>
      </w:r>
      <w:r w:rsidR="00263E42">
        <w:rPr>
          <w:sz w:val="32"/>
          <w:szCs w:val="32"/>
        </w:rPr>
        <w:t>Jacob</w:t>
      </w:r>
      <w:r w:rsidR="00063D96" w:rsidRPr="00D97AC2">
        <w:rPr>
          <w:sz w:val="32"/>
          <w:szCs w:val="32"/>
        </w:rPr>
        <w:t xml:space="preserve"> had </w:t>
      </w:r>
      <w:r w:rsidR="007943B7" w:rsidRPr="00D97AC2">
        <w:rPr>
          <w:sz w:val="32"/>
          <w:szCs w:val="32"/>
        </w:rPr>
        <w:t xml:space="preserve">to fight with </w:t>
      </w:r>
      <w:r w:rsidR="00864FE9" w:rsidRPr="00D97AC2">
        <w:rPr>
          <w:sz w:val="32"/>
          <w:szCs w:val="32"/>
        </w:rPr>
        <w:t>God the whole night to obtain His blessing.</w:t>
      </w:r>
      <w:r w:rsidR="00C9223C" w:rsidRPr="00D97AC2">
        <w:rPr>
          <w:sz w:val="32"/>
          <w:szCs w:val="32"/>
        </w:rPr>
        <w:t xml:space="preserve">  </w:t>
      </w:r>
      <w:r w:rsidR="00263E42" w:rsidRPr="00263E42">
        <w:rPr>
          <w:color w:val="FF0000"/>
          <w:sz w:val="32"/>
          <w:szCs w:val="32"/>
        </w:rPr>
        <w:t>(</w:t>
      </w:r>
      <w:r w:rsidR="00C9223C" w:rsidRPr="00D97AC2">
        <w:rPr>
          <w:color w:val="FF0000"/>
          <w:sz w:val="32"/>
          <w:szCs w:val="32"/>
        </w:rPr>
        <w:t xml:space="preserve">Genesis </w:t>
      </w:r>
      <w:r w:rsidR="00EE4E0E" w:rsidRPr="00D97AC2">
        <w:rPr>
          <w:color w:val="FF0000"/>
          <w:sz w:val="32"/>
          <w:szCs w:val="32"/>
        </w:rPr>
        <w:t>32:22-30</w:t>
      </w:r>
      <w:r w:rsidR="00263E42">
        <w:rPr>
          <w:color w:val="FF0000"/>
          <w:sz w:val="32"/>
          <w:szCs w:val="32"/>
        </w:rPr>
        <w:t>)</w:t>
      </w:r>
      <w:r w:rsidR="003F7BA0" w:rsidRPr="00D97AC2">
        <w:rPr>
          <w:color w:val="FF0000"/>
          <w:sz w:val="32"/>
          <w:szCs w:val="32"/>
        </w:rPr>
        <w:t xml:space="preserve"> </w:t>
      </w:r>
      <w:r w:rsidR="00864FE9" w:rsidRPr="00D97AC2">
        <w:rPr>
          <w:sz w:val="32"/>
          <w:szCs w:val="32"/>
        </w:rPr>
        <w:t xml:space="preserve"> </w:t>
      </w:r>
      <w:r w:rsidR="00704836" w:rsidRPr="00D97AC2">
        <w:rPr>
          <w:sz w:val="32"/>
          <w:szCs w:val="32"/>
        </w:rPr>
        <w:t xml:space="preserve">Why did he do it, if his father has blessed him already? </w:t>
      </w:r>
      <w:r w:rsidR="0073587B" w:rsidRPr="00D97AC2">
        <w:rPr>
          <w:sz w:val="32"/>
          <w:szCs w:val="32"/>
        </w:rPr>
        <w:t>I guess because</w:t>
      </w:r>
      <w:r w:rsidR="00DB2459" w:rsidRPr="00D97AC2">
        <w:rPr>
          <w:sz w:val="32"/>
          <w:szCs w:val="32"/>
        </w:rPr>
        <w:t xml:space="preserve"> by the way he achieved it before, he wasn’t </w:t>
      </w:r>
      <w:r w:rsidR="00BD07F2" w:rsidRPr="00D97AC2">
        <w:rPr>
          <w:sz w:val="32"/>
          <w:szCs w:val="32"/>
        </w:rPr>
        <w:t>sure</w:t>
      </w:r>
      <w:r w:rsidR="0053379F">
        <w:rPr>
          <w:sz w:val="32"/>
          <w:szCs w:val="32"/>
        </w:rPr>
        <w:t xml:space="preserve"> about it</w:t>
      </w:r>
      <w:r w:rsidR="00BD07F2" w:rsidRPr="00D97AC2">
        <w:rPr>
          <w:sz w:val="32"/>
          <w:szCs w:val="32"/>
        </w:rPr>
        <w:t xml:space="preserve"> and also because</w:t>
      </w:r>
      <w:r w:rsidR="0073587B" w:rsidRPr="00D97AC2">
        <w:rPr>
          <w:sz w:val="32"/>
          <w:szCs w:val="32"/>
        </w:rPr>
        <w:t xml:space="preserve"> </w:t>
      </w:r>
      <w:r w:rsidR="00DE5025" w:rsidRPr="00D97AC2">
        <w:rPr>
          <w:sz w:val="32"/>
          <w:szCs w:val="32"/>
        </w:rPr>
        <w:t xml:space="preserve">he wasn’t </w:t>
      </w:r>
      <w:r w:rsidR="00361D03" w:rsidRPr="00D97AC2">
        <w:rPr>
          <w:sz w:val="32"/>
          <w:szCs w:val="32"/>
        </w:rPr>
        <w:t>satisfied</w:t>
      </w:r>
      <w:r w:rsidR="00DE5025" w:rsidRPr="00D97AC2">
        <w:rPr>
          <w:sz w:val="32"/>
          <w:szCs w:val="32"/>
        </w:rPr>
        <w:t xml:space="preserve">, </w:t>
      </w:r>
      <w:r w:rsidR="00361D03" w:rsidRPr="00D97AC2">
        <w:rPr>
          <w:sz w:val="32"/>
          <w:szCs w:val="32"/>
        </w:rPr>
        <w:t>he wasn’t conformed with what</w:t>
      </w:r>
      <w:r w:rsidR="008733EB" w:rsidRPr="00D97AC2">
        <w:rPr>
          <w:sz w:val="32"/>
          <w:szCs w:val="32"/>
        </w:rPr>
        <w:t xml:space="preserve"> </w:t>
      </w:r>
      <w:r w:rsidR="00420F1A" w:rsidRPr="00D97AC2">
        <w:rPr>
          <w:sz w:val="32"/>
          <w:szCs w:val="32"/>
        </w:rPr>
        <w:t xml:space="preserve">he </w:t>
      </w:r>
      <w:r w:rsidR="00F20E87">
        <w:rPr>
          <w:sz w:val="32"/>
          <w:szCs w:val="32"/>
        </w:rPr>
        <w:t>had</w:t>
      </w:r>
      <w:r w:rsidR="00420F1A" w:rsidRPr="00D97AC2">
        <w:rPr>
          <w:sz w:val="32"/>
          <w:szCs w:val="32"/>
        </w:rPr>
        <w:t xml:space="preserve"> already. He wanted more.</w:t>
      </w:r>
      <w:r w:rsidR="00902382" w:rsidRPr="00D97AC2">
        <w:rPr>
          <w:sz w:val="32"/>
          <w:szCs w:val="32"/>
        </w:rPr>
        <w:t xml:space="preserve"> He </w:t>
      </w:r>
      <w:r w:rsidR="00902382" w:rsidRPr="00D97AC2">
        <w:rPr>
          <w:sz w:val="32"/>
          <w:szCs w:val="32"/>
        </w:rPr>
        <w:lastRenderedPageBreak/>
        <w:t>was desiring it.</w:t>
      </w:r>
      <w:r w:rsidR="00023F77" w:rsidRPr="00D97AC2">
        <w:rPr>
          <w:sz w:val="32"/>
          <w:szCs w:val="32"/>
        </w:rPr>
        <w:t xml:space="preserve"> </w:t>
      </w:r>
      <w:r w:rsidR="00824D64" w:rsidRPr="00D97AC2">
        <w:rPr>
          <w:sz w:val="32"/>
          <w:szCs w:val="32"/>
        </w:rPr>
        <w:t>T</w:t>
      </w:r>
      <w:r w:rsidR="00EA439B" w:rsidRPr="00D97AC2">
        <w:rPr>
          <w:sz w:val="32"/>
          <w:szCs w:val="32"/>
        </w:rPr>
        <w:t xml:space="preserve">his </w:t>
      </w:r>
      <w:r w:rsidR="00023F77" w:rsidRPr="00D97AC2">
        <w:rPr>
          <w:sz w:val="32"/>
          <w:szCs w:val="32"/>
        </w:rPr>
        <w:t>is</w:t>
      </w:r>
      <w:r w:rsidR="00824D64" w:rsidRPr="00D97AC2">
        <w:rPr>
          <w:sz w:val="32"/>
          <w:szCs w:val="32"/>
        </w:rPr>
        <w:t xml:space="preserve"> the</w:t>
      </w:r>
      <w:r w:rsidR="00023F77" w:rsidRPr="00D97AC2">
        <w:rPr>
          <w:sz w:val="32"/>
          <w:szCs w:val="32"/>
        </w:rPr>
        <w:t xml:space="preserve"> </w:t>
      </w:r>
      <w:r w:rsidR="00EA439B" w:rsidRPr="00D97AC2">
        <w:rPr>
          <w:sz w:val="32"/>
          <w:szCs w:val="32"/>
        </w:rPr>
        <w:t>way i</w:t>
      </w:r>
      <w:r w:rsidR="00023F77" w:rsidRPr="00D97AC2">
        <w:rPr>
          <w:sz w:val="32"/>
          <w:szCs w:val="32"/>
        </w:rPr>
        <w:t>n which</w:t>
      </w:r>
      <w:r w:rsidR="00EA439B" w:rsidRPr="00D97AC2">
        <w:rPr>
          <w:sz w:val="32"/>
          <w:szCs w:val="32"/>
        </w:rPr>
        <w:t xml:space="preserve"> he was giving value to </w:t>
      </w:r>
      <w:r w:rsidR="00791253" w:rsidRPr="00D97AC2">
        <w:rPr>
          <w:sz w:val="32"/>
          <w:szCs w:val="32"/>
        </w:rPr>
        <w:t xml:space="preserve">what comes from </w:t>
      </w:r>
      <w:r w:rsidR="00EA439B" w:rsidRPr="00D97AC2">
        <w:rPr>
          <w:sz w:val="32"/>
          <w:szCs w:val="32"/>
        </w:rPr>
        <w:t>God</w:t>
      </w:r>
      <w:r w:rsidR="00791253" w:rsidRPr="00D97AC2">
        <w:rPr>
          <w:sz w:val="32"/>
          <w:szCs w:val="32"/>
        </w:rPr>
        <w:t>.</w:t>
      </w:r>
    </w:p>
    <w:p w14:paraId="5C4AA0F8" w14:textId="3BA8DB8D" w:rsidR="00B37035" w:rsidRPr="00D97AC2" w:rsidRDefault="00A078E0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E6B3E" w:rsidRPr="00D97AC2">
        <w:rPr>
          <w:sz w:val="32"/>
          <w:szCs w:val="32"/>
        </w:rPr>
        <w:t xml:space="preserve">This now is a </w:t>
      </w:r>
      <w:r w:rsidR="003D72D1" w:rsidRPr="00D97AC2">
        <w:rPr>
          <w:sz w:val="32"/>
          <w:szCs w:val="32"/>
        </w:rPr>
        <w:t>mystery</w:t>
      </w:r>
      <w:r w:rsidR="00B37035" w:rsidRPr="00D97AC2">
        <w:rPr>
          <w:sz w:val="32"/>
          <w:szCs w:val="32"/>
        </w:rPr>
        <w:t xml:space="preserve">. </w:t>
      </w:r>
      <w:r w:rsidR="004B251A" w:rsidRPr="00D97AC2">
        <w:rPr>
          <w:sz w:val="32"/>
          <w:szCs w:val="32"/>
        </w:rPr>
        <w:t>Isn’t it that God already knew their hearts and the attitude they were</w:t>
      </w:r>
      <w:r w:rsidR="008D6187" w:rsidRPr="00D97AC2">
        <w:rPr>
          <w:sz w:val="32"/>
          <w:szCs w:val="32"/>
        </w:rPr>
        <w:t xml:space="preserve"> going to</w:t>
      </w:r>
      <w:r w:rsidR="004B251A" w:rsidRPr="00D97AC2">
        <w:rPr>
          <w:sz w:val="32"/>
          <w:szCs w:val="32"/>
        </w:rPr>
        <w:t xml:space="preserve"> hav</w:t>
      </w:r>
      <w:r w:rsidR="008D6187" w:rsidRPr="00D97AC2">
        <w:rPr>
          <w:sz w:val="32"/>
          <w:szCs w:val="32"/>
        </w:rPr>
        <w:t>e beforehand</w:t>
      </w:r>
      <w:r w:rsidR="004B251A" w:rsidRPr="00D97AC2">
        <w:rPr>
          <w:sz w:val="32"/>
          <w:szCs w:val="32"/>
        </w:rPr>
        <w:t>?</w:t>
      </w:r>
    </w:p>
    <w:p w14:paraId="26F8050F" w14:textId="645B8E6F" w:rsidR="00CA20F0" w:rsidRPr="00D97AC2" w:rsidRDefault="00A078E0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54C43" w:rsidRPr="00D97AC2">
        <w:rPr>
          <w:sz w:val="32"/>
          <w:szCs w:val="32"/>
        </w:rPr>
        <w:t xml:space="preserve">We don’t know </w:t>
      </w:r>
      <w:r w:rsidR="0083138E" w:rsidRPr="00D97AC2">
        <w:rPr>
          <w:sz w:val="32"/>
          <w:szCs w:val="32"/>
        </w:rPr>
        <w:t>clearly</w:t>
      </w:r>
      <w:r w:rsidR="00CA20F0" w:rsidRPr="00D97AC2">
        <w:rPr>
          <w:sz w:val="32"/>
          <w:szCs w:val="32"/>
        </w:rPr>
        <w:t xml:space="preserve">, </w:t>
      </w:r>
      <w:r w:rsidR="0083138E" w:rsidRPr="00D97AC2">
        <w:rPr>
          <w:sz w:val="32"/>
          <w:szCs w:val="32"/>
        </w:rPr>
        <w:t>but one thing is certain</w:t>
      </w:r>
      <w:r w:rsidR="00CA20F0" w:rsidRPr="00D97AC2">
        <w:rPr>
          <w:sz w:val="32"/>
          <w:szCs w:val="32"/>
        </w:rPr>
        <w:t xml:space="preserve"> </w:t>
      </w:r>
      <w:r w:rsidR="00BA7B44" w:rsidRPr="00D97AC2">
        <w:rPr>
          <w:sz w:val="32"/>
          <w:szCs w:val="32"/>
        </w:rPr>
        <w:t>–</w:t>
      </w:r>
      <w:r w:rsidR="00CA20F0" w:rsidRPr="00D97AC2">
        <w:rPr>
          <w:sz w:val="32"/>
          <w:szCs w:val="32"/>
        </w:rPr>
        <w:t xml:space="preserve"> </w:t>
      </w:r>
      <w:r w:rsidR="00225C3D" w:rsidRPr="00D97AC2">
        <w:rPr>
          <w:sz w:val="32"/>
          <w:szCs w:val="32"/>
        </w:rPr>
        <w:t>th</w:t>
      </w:r>
      <w:r w:rsidR="007D4917" w:rsidRPr="00D97AC2">
        <w:rPr>
          <w:sz w:val="32"/>
          <w:szCs w:val="32"/>
        </w:rPr>
        <w:t>ose two p</w:t>
      </w:r>
      <w:r w:rsidR="00ED5A3C" w:rsidRPr="00D97AC2">
        <w:rPr>
          <w:sz w:val="32"/>
          <w:szCs w:val="32"/>
        </w:rPr>
        <w:t xml:space="preserve">ersons were </w:t>
      </w:r>
      <w:r w:rsidR="00225C3D" w:rsidRPr="00D97AC2">
        <w:rPr>
          <w:sz w:val="32"/>
          <w:szCs w:val="32"/>
        </w:rPr>
        <w:t>not the same.</w:t>
      </w:r>
      <w:r w:rsidR="008609DC" w:rsidRPr="00D97AC2">
        <w:rPr>
          <w:sz w:val="32"/>
          <w:szCs w:val="32"/>
        </w:rPr>
        <w:t xml:space="preserve"> </w:t>
      </w:r>
      <w:r w:rsidR="00F070D0" w:rsidRPr="00D97AC2">
        <w:rPr>
          <w:sz w:val="32"/>
          <w:szCs w:val="32"/>
        </w:rPr>
        <w:t>We can see somehow that</w:t>
      </w:r>
      <w:r w:rsidR="00225C3D" w:rsidRPr="00D97AC2">
        <w:rPr>
          <w:sz w:val="32"/>
          <w:szCs w:val="32"/>
        </w:rPr>
        <w:t xml:space="preserve"> </w:t>
      </w:r>
      <w:r w:rsidR="00F070D0" w:rsidRPr="00D97AC2">
        <w:rPr>
          <w:sz w:val="32"/>
          <w:szCs w:val="32"/>
        </w:rPr>
        <w:t>t</w:t>
      </w:r>
      <w:r w:rsidR="00702C9B" w:rsidRPr="00D97AC2">
        <w:rPr>
          <w:sz w:val="32"/>
          <w:szCs w:val="32"/>
        </w:rPr>
        <w:t>here is</w:t>
      </w:r>
      <w:r w:rsidR="00577614" w:rsidRPr="00D97AC2">
        <w:rPr>
          <w:sz w:val="32"/>
          <w:szCs w:val="32"/>
        </w:rPr>
        <w:t xml:space="preserve"> also</w:t>
      </w:r>
      <w:r w:rsidR="00702C9B" w:rsidRPr="00D97AC2">
        <w:rPr>
          <w:sz w:val="32"/>
          <w:szCs w:val="32"/>
        </w:rPr>
        <w:t xml:space="preserve"> an attitude</w:t>
      </w:r>
      <w:r w:rsidR="00577614" w:rsidRPr="00D97AC2">
        <w:rPr>
          <w:sz w:val="32"/>
          <w:szCs w:val="32"/>
        </w:rPr>
        <w:t xml:space="preserve"> in the heart</w:t>
      </w:r>
      <w:r w:rsidR="002A1082" w:rsidRPr="00D97AC2">
        <w:rPr>
          <w:sz w:val="32"/>
          <w:szCs w:val="32"/>
        </w:rPr>
        <w:t xml:space="preserve"> that probably st</w:t>
      </w:r>
      <w:r w:rsidR="00833B90" w:rsidRPr="00D97AC2">
        <w:rPr>
          <w:sz w:val="32"/>
          <w:szCs w:val="32"/>
        </w:rPr>
        <w:t>ays</w:t>
      </w:r>
      <w:r w:rsidR="00702C9B" w:rsidRPr="00D97AC2">
        <w:rPr>
          <w:sz w:val="32"/>
          <w:szCs w:val="32"/>
        </w:rPr>
        <w:t xml:space="preserve"> behind</w:t>
      </w:r>
      <w:r w:rsidR="000D74AA" w:rsidRPr="00D97AC2">
        <w:rPr>
          <w:sz w:val="32"/>
          <w:szCs w:val="32"/>
        </w:rPr>
        <w:t xml:space="preserve"> </w:t>
      </w:r>
      <w:r w:rsidR="00822706" w:rsidRPr="00D97AC2">
        <w:rPr>
          <w:sz w:val="32"/>
          <w:szCs w:val="32"/>
        </w:rPr>
        <w:t>the</w:t>
      </w:r>
      <w:r w:rsidR="000D74AA" w:rsidRPr="00D97AC2">
        <w:rPr>
          <w:sz w:val="32"/>
          <w:szCs w:val="32"/>
        </w:rPr>
        <w:t xml:space="preserve"> ha</w:t>
      </w:r>
      <w:r w:rsidR="008609DC" w:rsidRPr="00D97AC2">
        <w:rPr>
          <w:sz w:val="32"/>
          <w:szCs w:val="32"/>
        </w:rPr>
        <w:t>rdening of someone</w:t>
      </w:r>
      <w:r w:rsidR="00822706" w:rsidRPr="00D97AC2">
        <w:rPr>
          <w:sz w:val="32"/>
          <w:szCs w:val="32"/>
        </w:rPr>
        <w:t>.</w:t>
      </w:r>
      <w:r w:rsidR="00D43028" w:rsidRPr="00D97AC2">
        <w:rPr>
          <w:sz w:val="32"/>
          <w:szCs w:val="32"/>
        </w:rPr>
        <w:t xml:space="preserve"> We </w:t>
      </w:r>
      <w:r w:rsidR="00D735F4" w:rsidRPr="00D97AC2">
        <w:rPr>
          <w:sz w:val="32"/>
          <w:szCs w:val="32"/>
        </w:rPr>
        <w:t>can</w:t>
      </w:r>
      <w:r w:rsidR="00D43028" w:rsidRPr="00D97AC2">
        <w:rPr>
          <w:sz w:val="32"/>
          <w:szCs w:val="32"/>
        </w:rPr>
        <w:t xml:space="preserve"> also notice that sometimes the most </w:t>
      </w:r>
      <w:r w:rsidR="00FA6CE7" w:rsidRPr="00D97AC2">
        <w:rPr>
          <w:sz w:val="32"/>
          <w:szCs w:val="32"/>
        </w:rPr>
        <w:t>hardened</w:t>
      </w:r>
      <w:r w:rsidR="00D43028" w:rsidRPr="00D97AC2">
        <w:rPr>
          <w:sz w:val="32"/>
          <w:szCs w:val="32"/>
        </w:rPr>
        <w:t xml:space="preserve"> persons are those who </w:t>
      </w:r>
      <w:r w:rsidR="00C51D9B" w:rsidRPr="00D97AC2">
        <w:rPr>
          <w:sz w:val="32"/>
          <w:szCs w:val="32"/>
        </w:rPr>
        <w:t>after being given more opportunities</w:t>
      </w:r>
      <w:r w:rsidR="00601E7E" w:rsidRPr="00D97AC2">
        <w:rPr>
          <w:sz w:val="32"/>
          <w:szCs w:val="32"/>
        </w:rPr>
        <w:t xml:space="preserve">, have </w:t>
      </w:r>
      <w:r w:rsidR="00FA6CE7" w:rsidRPr="00D97AC2">
        <w:rPr>
          <w:sz w:val="32"/>
          <w:szCs w:val="32"/>
        </w:rPr>
        <w:t>rejected</w:t>
      </w:r>
      <w:r w:rsidR="00601E7E" w:rsidRPr="00D97AC2">
        <w:rPr>
          <w:sz w:val="32"/>
          <w:szCs w:val="32"/>
        </w:rPr>
        <w:t xml:space="preserve"> them. It is also the persons that have been listening the gosp</w:t>
      </w:r>
      <w:r w:rsidR="00C849B4" w:rsidRPr="00D97AC2">
        <w:rPr>
          <w:sz w:val="32"/>
          <w:szCs w:val="32"/>
        </w:rPr>
        <w:t xml:space="preserve">el for all their life without accepting it. That obviously mustn’t discourage us </w:t>
      </w:r>
      <w:r w:rsidR="006D59A6" w:rsidRPr="00D97AC2">
        <w:rPr>
          <w:sz w:val="32"/>
          <w:szCs w:val="32"/>
        </w:rPr>
        <w:t>of still giving them the good news</w:t>
      </w:r>
      <w:r w:rsidR="00FA6CE7" w:rsidRPr="00D97AC2">
        <w:rPr>
          <w:sz w:val="32"/>
          <w:szCs w:val="32"/>
        </w:rPr>
        <w:t xml:space="preserve">. </w:t>
      </w:r>
    </w:p>
    <w:p w14:paraId="3FA58186" w14:textId="77777777" w:rsidR="00DE5474" w:rsidRDefault="00C06943">
      <w:pPr>
        <w:rPr>
          <w:sz w:val="32"/>
          <w:szCs w:val="32"/>
        </w:rPr>
      </w:pPr>
      <w:r w:rsidRPr="00D97AC2">
        <w:rPr>
          <w:sz w:val="32"/>
          <w:szCs w:val="32"/>
        </w:rPr>
        <w:t xml:space="preserve"> </w:t>
      </w:r>
      <w:r w:rsidR="00957DE3">
        <w:rPr>
          <w:sz w:val="32"/>
          <w:szCs w:val="32"/>
        </w:rPr>
        <w:t xml:space="preserve">    </w:t>
      </w:r>
      <w:r w:rsidRPr="00D97AC2">
        <w:rPr>
          <w:sz w:val="32"/>
          <w:szCs w:val="32"/>
        </w:rPr>
        <w:t xml:space="preserve">Many times we think </w:t>
      </w:r>
      <w:r w:rsidR="00610801" w:rsidRPr="00D97AC2">
        <w:rPr>
          <w:sz w:val="32"/>
          <w:szCs w:val="32"/>
        </w:rPr>
        <w:t>to receive, because we ask or do a lot</w:t>
      </w:r>
      <w:r w:rsidR="005A0F69" w:rsidRPr="00D97AC2">
        <w:rPr>
          <w:sz w:val="32"/>
          <w:szCs w:val="32"/>
        </w:rPr>
        <w:t xml:space="preserve">, but how are we going to receive </w:t>
      </w:r>
      <w:r w:rsidR="0020264B" w:rsidRPr="00D97AC2">
        <w:rPr>
          <w:sz w:val="32"/>
          <w:szCs w:val="32"/>
        </w:rPr>
        <w:t>if we keep on asking or doing</w:t>
      </w:r>
      <w:r w:rsidR="00991E35" w:rsidRPr="00D97AC2">
        <w:rPr>
          <w:sz w:val="32"/>
          <w:szCs w:val="32"/>
        </w:rPr>
        <w:t xml:space="preserve"> something</w:t>
      </w:r>
      <w:r w:rsidR="0020264B" w:rsidRPr="00D97AC2">
        <w:rPr>
          <w:sz w:val="32"/>
          <w:szCs w:val="32"/>
        </w:rPr>
        <w:t xml:space="preserve"> in </w:t>
      </w:r>
      <w:r w:rsidR="00CB6612" w:rsidRPr="00D97AC2">
        <w:rPr>
          <w:b/>
          <w:bCs/>
          <w:sz w:val="32"/>
          <w:szCs w:val="32"/>
        </w:rPr>
        <w:t>our</w:t>
      </w:r>
      <w:r w:rsidR="00D016B1" w:rsidRPr="00D97AC2">
        <w:rPr>
          <w:b/>
          <w:bCs/>
          <w:sz w:val="32"/>
          <w:szCs w:val="32"/>
        </w:rPr>
        <w:t xml:space="preserve"> own</w:t>
      </w:r>
      <w:r w:rsidR="00CB6612" w:rsidRPr="00D97AC2">
        <w:rPr>
          <w:sz w:val="32"/>
          <w:szCs w:val="32"/>
        </w:rPr>
        <w:t xml:space="preserve"> </w:t>
      </w:r>
      <w:r w:rsidR="00CB6612" w:rsidRPr="00D97AC2">
        <w:rPr>
          <w:b/>
          <w:bCs/>
          <w:sz w:val="32"/>
          <w:szCs w:val="32"/>
        </w:rPr>
        <w:t>way</w:t>
      </w:r>
      <w:r w:rsidR="00CB6612" w:rsidRPr="00D97AC2">
        <w:rPr>
          <w:sz w:val="32"/>
          <w:szCs w:val="32"/>
        </w:rPr>
        <w:t>.</w:t>
      </w:r>
      <w:r w:rsidR="00CB6612" w:rsidRPr="00187174">
        <w:rPr>
          <w:color w:val="2F5496" w:themeColor="accent1" w:themeShade="BF"/>
          <w:sz w:val="32"/>
          <w:szCs w:val="32"/>
        </w:rPr>
        <w:t xml:space="preserve"> </w:t>
      </w:r>
      <w:r w:rsidR="00D915DC" w:rsidRPr="00187174">
        <w:rPr>
          <w:color w:val="2F5496" w:themeColor="accent1" w:themeShade="BF"/>
          <w:sz w:val="32"/>
          <w:szCs w:val="32"/>
        </w:rPr>
        <w:t>“</w:t>
      </w:r>
      <w:r w:rsidR="007B27D1" w:rsidRPr="00187174">
        <w:rPr>
          <w:color w:val="2F5496" w:themeColor="accent1" w:themeShade="BF"/>
          <w:sz w:val="32"/>
          <w:szCs w:val="32"/>
        </w:rPr>
        <w:t>You ask and do not receive, because you ask amiss</w:t>
      </w:r>
      <w:r w:rsidR="00887D5A" w:rsidRPr="00187174">
        <w:rPr>
          <w:color w:val="2F5496" w:themeColor="accent1" w:themeShade="BF"/>
          <w:sz w:val="32"/>
          <w:szCs w:val="32"/>
        </w:rPr>
        <w:t xml:space="preserve">, that you may spend it in your </w:t>
      </w:r>
      <w:r w:rsidR="002D3EC3" w:rsidRPr="00187174">
        <w:rPr>
          <w:color w:val="2F5496" w:themeColor="accent1" w:themeShade="BF"/>
          <w:sz w:val="32"/>
          <w:szCs w:val="32"/>
        </w:rPr>
        <w:t>pleasures.”</w:t>
      </w:r>
      <w:r w:rsidR="009A1B00" w:rsidRPr="00187174">
        <w:rPr>
          <w:color w:val="2F5496" w:themeColor="accent1" w:themeShade="BF"/>
          <w:sz w:val="32"/>
          <w:szCs w:val="32"/>
        </w:rPr>
        <w:t xml:space="preserve"> </w:t>
      </w:r>
      <w:r w:rsidR="002D3EC3" w:rsidRPr="00187174">
        <w:rPr>
          <w:color w:val="2F5496" w:themeColor="accent1" w:themeShade="BF"/>
          <w:sz w:val="32"/>
          <w:szCs w:val="32"/>
        </w:rPr>
        <w:t xml:space="preserve"> </w:t>
      </w:r>
      <w:r w:rsidR="002D3EC3" w:rsidRPr="00D97AC2">
        <w:rPr>
          <w:sz w:val="32"/>
          <w:szCs w:val="32"/>
        </w:rPr>
        <w:t xml:space="preserve">  </w:t>
      </w:r>
      <w:r w:rsidR="002D3EC3" w:rsidRPr="00D97AC2">
        <w:rPr>
          <w:color w:val="FF0000"/>
          <w:sz w:val="32"/>
          <w:szCs w:val="32"/>
        </w:rPr>
        <w:t xml:space="preserve">James </w:t>
      </w:r>
      <w:r w:rsidR="005D1A96" w:rsidRPr="00D97AC2">
        <w:rPr>
          <w:color w:val="FF0000"/>
          <w:sz w:val="32"/>
          <w:szCs w:val="32"/>
        </w:rPr>
        <w:t xml:space="preserve">4:3   </w:t>
      </w:r>
      <w:r w:rsidR="005D1A96" w:rsidRPr="00D97AC2">
        <w:rPr>
          <w:sz w:val="32"/>
          <w:szCs w:val="32"/>
        </w:rPr>
        <w:t xml:space="preserve">                                   </w:t>
      </w:r>
      <w:r w:rsidR="000D6950" w:rsidRPr="00D97AC2">
        <w:rPr>
          <w:sz w:val="32"/>
          <w:szCs w:val="32"/>
        </w:rPr>
        <w:t xml:space="preserve">                                           </w:t>
      </w:r>
      <w:r w:rsidR="00300003" w:rsidRPr="00D97AC2">
        <w:rPr>
          <w:sz w:val="32"/>
          <w:szCs w:val="32"/>
        </w:rPr>
        <w:t xml:space="preserve">                                       </w:t>
      </w:r>
      <w:r w:rsidR="00DE5474">
        <w:rPr>
          <w:sz w:val="32"/>
          <w:szCs w:val="32"/>
        </w:rPr>
        <w:t xml:space="preserve">    </w:t>
      </w:r>
    </w:p>
    <w:p w14:paraId="269C50EB" w14:textId="015EFE8B" w:rsidR="00D33EA7" w:rsidRPr="00D97AC2" w:rsidRDefault="00DE5474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33B25" w:rsidRPr="00D97AC2">
        <w:rPr>
          <w:sz w:val="32"/>
          <w:szCs w:val="32"/>
        </w:rPr>
        <w:t xml:space="preserve">If I know for example that </w:t>
      </w:r>
      <w:r w:rsidR="0080363C" w:rsidRPr="00D97AC2">
        <w:rPr>
          <w:sz w:val="32"/>
          <w:szCs w:val="32"/>
        </w:rPr>
        <w:t xml:space="preserve">I don’t have any money to </w:t>
      </w:r>
      <w:r w:rsidR="00157C36" w:rsidRPr="00D97AC2">
        <w:rPr>
          <w:sz w:val="32"/>
          <w:szCs w:val="32"/>
        </w:rPr>
        <w:t xml:space="preserve">buy a bread </w:t>
      </w:r>
      <w:r w:rsidR="005055B6" w:rsidRPr="00D97AC2">
        <w:rPr>
          <w:sz w:val="32"/>
          <w:szCs w:val="32"/>
        </w:rPr>
        <w:t>and</w:t>
      </w:r>
      <w:r w:rsidR="00157C36" w:rsidRPr="00D97AC2">
        <w:rPr>
          <w:sz w:val="32"/>
          <w:szCs w:val="32"/>
        </w:rPr>
        <w:t xml:space="preserve"> I go to the baker</w:t>
      </w:r>
      <w:r w:rsidR="00D5027A" w:rsidRPr="00D97AC2">
        <w:rPr>
          <w:sz w:val="32"/>
          <w:szCs w:val="32"/>
        </w:rPr>
        <w:t xml:space="preserve">  and </w:t>
      </w:r>
      <w:r w:rsidR="005055B6" w:rsidRPr="00D97AC2">
        <w:rPr>
          <w:sz w:val="32"/>
          <w:szCs w:val="32"/>
        </w:rPr>
        <w:t>I know</w:t>
      </w:r>
      <w:r w:rsidR="00D5027A" w:rsidRPr="00D97AC2">
        <w:rPr>
          <w:sz w:val="32"/>
          <w:szCs w:val="32"/>
        </w:rPr>
        <w:t xml:space="preserve"> that is entirely up to Him</w:t>
      </w:r>
      <w:r w:rsidR="00093C85" w:rsidRPr="00D97AC2">
        <w:rPr>
          <w:sz w:val="32"/>
          <w:szCs w:val="32"/>
        </w:rPr>
        <w:t xml:space="preserve"> to give it to me, meaning that </w:t>
      </w:r>
      <w:r w:rsidR="00502791" w:rsidRPr="00D97AC2">
        <w:rPr>
          <w:sz w:val="32"/>
          <w:szCs w:val="32"/>
        </w:rPr>
        <w:t>it is not my right to have it, then wouldn’t I</w:t>
      </w:r>
      <w:r w:rsidR="002C07A6" w:rsidRPr="00D97AC2">
        <w:rPr>
          <w:sz w:val="32"/>
          <w:szCs w:val="32"/>
        </w:rPr>
        <w:t xml:space="preserve"> </w:t>
      </w:r>
      <w:r w:rsidR="00502791" w:rsidRPr="00D97AC2">
        <w:rPr>
          <w:sz w:val="32"/>
          <w:szCs w:val="32"/>
        </w:rPr>
        <w:t>ask Him</w:t>
      </w:r>
      <w:r w:rsidR="0011689A" w:rsidRPr="00D97AC2">
        <w:rPr>
          <w:sz w:val="32"/>
          <w:szCs w:val="32"/>
        </w:rPr>
        <w:t xml:space="preserve"> with a profound respect</w:t>
      </w:r>
      <w:r w:rsidR="0075564D" w:rsidRPr="00D97AC2">
        <w:rPr>
          <w:sz w:val="32"/>
          <w:szCs w:val="32"/>
        </w:rPr>
        <w:t xml:space="preserve">, fear and </w:t>
      </w:r>
      <w:r w:rsidR="002C07A6" w:rsidRPr="00D97AC2">
        <w:rPr>
          <w:sz w:val="32"/>
          <w:szCs w:val="32"/>
        </w:rPr>
        <w:t>supplication</w:t>
      </w:r>
      <w:r w:rsidR="00D10F37" w:rsidRPr="00D97AC2">
        <w:rPr>
          <w:sz w:val="32"/>
          <w:szCs w:val="32"/>
        </w:rPr>
        <w:t>?</w:t>
      </w:r>
      <w:r w:rsidR="00CF1F1D" w:rsidRPr="00D97AC2">
        <w:rPr>
          <w:sz w:val="32"/>
          <w:szCs w:val="32"/>
        </w:rPr>
        <w:t xml:space="preserve"> Just imagine that you haven’t been</w:t>
      </w:r>
      <w:r w:rsidR="00E219CA" w:rsidRPr="00D97AC2">
        <w:rPr>
          <w:sz w:val="32"/>
          <w:szCs w:val="32"/>
        </w:rPr>
        <w:t xml:space="preserve"> eating for a while you know that is up to Him to give it to you</w:t>
      </w:r>
      <w:r w:rsidR="00DD528C">
        <w:rPr>
          <w:sz w:val="32"/>
          <w:szCs w:val="32"/>
        </w:rPr>
        <w:t xml:space="preserve"> and you don’t have any money to buy it.</w:t>
      </w:r>
      <w:r w:rsidR="00B8433D" w:rsidRPr="00D97AC2">
        <w:rPr>
          <w:sz w:val="32"/>
          <w:szCs w:val="32"/>
        </w:rPr>
        <w:t xml:space="preserve"> How would you ask then?</w:t>
      </w:r>
      <w:r w:rsidR="00455331" w:rsidRPr="00D97AC2">
        <w:rPr>
          <w:sz w:val="32"/>
          <w:szCs w:val="32"/>
        </w:rPr>
        <w:t xml:space="preserve"> </w:t>
      </w:r>
      <w:r w:rsidR="007E5F4B" w:rsidRPr="00D97AC2">
        <w:rPr>
          <w:sz w:val="32"/>
          <w:szCs w:val="32"/>
        </w:rPr>
        <w:t xml:space="preserve">It is according to His way. We need to be under His </w:t>
      </w:r>
      <w:r w:rsidR="007F6D4C" w:rsidRPr="00D97AC2">
        <w:rPr>
          <w:sz w:val="32"/>
          <w:szCs w:val="32"/>
        </w:rPr>
        <w:t>will.</w:t>
      </w:r>
      <w:r w:rsidR="00375EA1" w:rsidRPr="00D97AC2">
        <w:rPr>
          <w:sz w:val="32"/>
          <w:szCs w:val="32"/>
        </w:rPr>
        <w:t xml:space="preserve"> </w:t>
      </w:r>
    </w:p>
    <w:p w14:paraId="13746711" w14:textId="7D908154" w:rsidR="000A6ECB" w:rsidRPr="000A6ECB" w:rsidRDefault="008526CE" w:rsidP="000A6ECB">
      <w:pPr>
        <w:rPr>
          <w:color w:val="2F5496" w:themeColor="accent1" w:themeShade="BF"/>
          <w:sz w:val="32"/>
          <w:szCs w:val="32"/>
        </w:rPr>
      </w:pPr>
      <w:r w:rsidRPr="00532DC1">
        <w:rPr>
          <w:color w:val="2F5496" w:themeColor="accent1" w:themeShade="BF"/>
          <w:sz w:val="32"/>
          <w:szCs w:val="32"/>
        </w:rPr>
        <w:t xml:space="preserve">“So then it is not of </w:t>
      </w:r>
      <w:r w:rsidR="005B52B9" w:rsidRPr="00532DC1">
        <w:rPr>
          <w:color w:val="2F5496" w:themeColor="accent1" w:themeShade="BF"/>
          <w:sz w:val="32"/>
          <w:szCs w:val="32"/>
        </w:rPr>
        <w:t>him who wills, nor of him who runs</w:t>
      </w:r>
      <w:r w:rsidR="00D92578" w:rsidRPr="00532DC1">
        <w:rPr>
          <w:color w:val="2F5496" w:themeColor="accent1" w:themeShade="BF"/>
          <w:sz w:val="32"/>
          <w:szCs w:val="32"/>
        </w:rPr>
        <w:t>, but of God who shows mercy</w:t>
      </w:r>
      <w:r w:rsidR="003F3C4B" w:rsidRPr="00532DC1">
        <w:rPr>
          <w:color w:val="2F5496" w:themeColor="accent1" w:themeShade="BF"/>
          <w:sz w:val="32"/>
          <w:szCs w:val="32"/>
        </w:rPr>
        <w:t xml:space="preserve">”  </w:t>
      </w:r>
      <w:r w:rsidR="00BA5EBA" w:rsidRPr="00532DC1">
        <w:rPr>
          <w:color w:val="2F5496" w:themeColor="accent1" w:themeShade="BF"/>
          <w:sz w:val="32"/>
          <w:szCs w:val="32"/>
        </w:rPr>
        <w:t xml:space="preserve">  </w:t>
      </w:r>
      <w:r w:rsidR="000A6ECB">
        <w:rPr>
          <w:color w:val="2F5496" w:themeColor="accent1" w:themeShade="BF"/>
          <w:sz w:val="32"/>
          <w:szCs w:val="32"/>
        </w:rPr>
        <w:t xml:space="preserve">  </w:t>
      </w:r>
      <w:r w:rsidR="00BA5EBA" w:rsidRPr="00D97AC2">
        <w:rPr>
          <w:color w:val="FF0000"/>
          <w:sz w:val="32"/>
          <w:szCs w:val="32"/>
        </w:rPr>
        <w:t>Romans 9:</w:t>
      </w:r>
      <w:r w:rsidR="00BF1D6E" w:rsidRPr="00D97AC2">
        <w:rPr>
          <w:color w:val="FF0000"/>
          <w:sz w:val="32"/>
          <w:szCs w:val="32"/>
        </w:rPr>
        <w:t xml:space="preserve">16 </w:t>
      </w:r>
      <w:r w:rsidR="00BF1D6E" w:rsidRPr="00D97AC2">
        <w:rPr>
          <w:sz w:val="32"/>
          <w:szCs w:val="32"/>
        </w:rPr>
        <w:t xml:space="preserve">   </w:t>
      </w:r>
    </w:p>
    <w:p w14:paraId="0963754F" w14:textId="45BC99E0" w:rsidR="0097420A" w:rsidRPr="00D97AC2" w:rsidRDefault="000A6ECB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B77381" w:rsidRPr="00D97AC2">
        <w:rPr>
          <w:sz w:val="32"/>
          <w:szCs w:val="32"/>
        </w:rPr>
        <w:t xml:space="preserve">There is nothing wrong in willing or running, but as we said before, we must see the purpose and the intention with which we ask or </w:t>
      </w:r>
      <w:r w:rsidR="00A51531" w:rsidRPr="00D97AC2">
        <w:rPr>
          <w:sz w:val="32"/>
          <w:szCs w:val="32"/>
        </w:rPr>
        <w:t xml:space="preserve">will something. The </w:t>
      </w:r>
      <w:r w:rsidR="00844528" w:rsidRPr="00D97AC2">
        <w:rPr>
          <w:sz w:val="32"/>
          <w:szCs w:val="32"/>
        </w:rPr>
        <w:t>B</w:t>
      </w:r>
      <w:r w:rsidR="00A51531" w:rsidRPr="00D97AC2">
        <w:rPr>
          <w:sz w:val="32"/>
          <w:szCs w:val="32"/>
        </w:rPr>
        <w:t xml:space="preserve">ible also tells us to be </w:t>
      </w:r>
      <w:r w:rsidR="002279F1" w:rsidRPr="00D97AC2">
        <w:rPr>
          <w:sz w:val="32"/>
          <w:szCs w:val="32"/>
        </w:rPr>
        <w:t>continuously</w:t>
      </w:r>
      <w:r w:rsidR="00A51531" w:rsidRPr="00D97AC2">
        <w:rPr>
          <w:sz w:val="32"/>
          <w:szCs w:val="32"/>
        </w:rPr>
        <w:t xml:space="preserve"> </w:t>
      </w:r>
      <w:r w:rsidR="00844528" w:rsidRPr="00D97AC2">
        <w:rPr>
          <w:sz w:val="32"/>
          <w:szCs w:val="32"/>
        </w:rPr>
        <w:t>asking</w:t>
      </w:r>
      <w:r w:rsidR="00E86E0F" w:rsidRPr="00D97AC2">
        <w:rPr>
          <w:sz w:val="32"/>
          <w:szCs w:val="32"/>
        </w:rPr>
        <w:t xml:space="preserve">. </w:t>
      </w:r>
      <w:r w:rsidR="00814343" w:rsidRPr="00D97AC2">
        <w:rPr>
          <w:sz w:val="32"/>
          <w:szCs w:val="32"/>
        </w:rPr>
        <w:t xml:space="preserve">Jesus told </w:t>
      </w:r>
      <w:r w:rsidR="00814343" w:rsidRPr="00D97AC2">
        <w:rPr>
          <w:sz w:val="32"/>
          <w:szCs w:val="32"/>
        </w:rPr>
        <w:lastRenderedPageBreak/>
        <w:t>His disciples about the parable of the persisting widow as well.</w:t>
      </w:r>
      <w:r w:rsidR="00504A4C" w:rsidRPr="00D97AC2">
        <w:rPr>
          <w:sz w:val="32"/>
          <w:szCs w:val="32"/>
        </w:rPr>
        <w:t xml:space="preserve"> </w:t>
      </w:r>
      <w:r w:rsidR="00173930" w:rsidRPr="00D97AC2">
        <w:rPr>
          <w:sz w:val="32"/>
          <w:szCs w:val="32"/>
        </w:rPr>
        <w:t>Sometimes we keep on asking, but we don’t find an answer</w:t>
      </w:r>
      <w:r w:rsidR="00453626" w:rsidRPr="00D97AC2">
        <w:rPr>
          <w:sz w:val="32"/>
          <w:szCs w:val="32"/>
        </w:rPr>
        <w:t>. Nevertheless we still need to carry on. It is a process</w:t>
      </w:r>
      <w:r w:rsidR="00D36787" w:rsidRPr="00D97AC2">
        <w:rPr>
          <w:sz w:val="32"/>
          <w:szCs w:val="32"/>
        </w:rPr>
        <w:t xml:space="preserve"> and in this process God moulds our heart</w:t>
      </w:r>
      <w:r w:rsidR="002279F1" w:rsidRPr="00D97AC2">
        <w:rPr>
          <w:sz w:val="32"/>
          <w:szCs w:val="32"/>
        </w:rPr>
        <w:t>s.</w:t>
      </w:r>
      <w:r w:rsidR="00BA5EBA" w:rsidRPr="00D97AC2">
        <w:rPr>
          <w:sz w:val="32"/>
          <w:szCs w:val="32"/>
        </w:rPr>
        <w:t xml:space="preserve"> </w:t>
      </w:r>
      <w:r w:rsidR="00C30687" w:rsidRPr="00D97AC2">
        <w:rPr>
          <w:sz w:val="32"/>
          <w:szCs w:val="32"/>
        </w:rPr>
        <w:t>Sometimes t</w:t>
      </w:r>
      <w:r w:rsidR="00A919B1" w:rsidRPr="00D97AC2">
        <w:rPr>
          <w:sz w:val="32"/>
          <w:szCs w:val="32"/>
        </w:rPr>
        <w:t>he silence of God</w:t>
      </w:r>
      <w:r w:rsidR="00C30687" w:rsidRPr="00D97AC2">
        <w:rPr>
          <w:sz w:val="32"/>
          <w:szCs w:val="32"/>
        </w:rPr>
        <w:t xml:space="preserve"> </w:t>
      </w:r>
      <w:r w:rsidR="00A919B1" w:rsidRPr="00D97AC2">
        <w:rPr>
          <w:sz w:val="32"/>
          <w:szCs w:val="32"/>
        </w:rPr>
        <w:t>changes our hearts</w:t>
      </w:r>
      <w:r w:rsidR="00C30687" w:rsidRPr="00D97AC2">
        <w:rPr>
          <w:sz w:val="32"/>
          <w:szCs w:val="32"/>
        </w:rPr>
        <w:t xml:space="preserve">. </w:t>
      </w:r>
      <w:r w:rsidR="00BB55D1" w:rsidRPr="00D97AC2">
        <w:rPr>
          <w:sz w:val="32"/>
          <w:szCs w:val="32"/>
        </w:rPr>
        <w:t>In this silence we learn that something is not right in us and we need a change.</w:t>
      </w:r>
      <w:r w:rsidR="00F574BF" w:rsidRPr="00D97AC2">
        <w:rPr>
          <w:sz w:val="32"/>
          <w:szCs w:val="32"/>
        </w:rPr>
        <w:t xml:space="preserve"> Our heart finds its way to God</w:t>
      </w:r>
      <w:r w:rsidR="00F8402A" w:rsidRPr="00D97AC2">
        <w:rPr>
          <w:sz w:val="32"/>
          <w:szCs w:val="32"/>
        </w:rPr>
        <w:t>. It starts asking with more faith and more earnestly.</w:t>
      </w:r>
      <w:r w:rsidR="00BA5EBA" w:rsidRPr="00D97AC2">
        <w:rPr>
          <w:sz w:val="32"/>
          <w:szCs w:val="32"/>
        </w:rPr>
        <w:t xml:space="preserve">                                                    </w:t>
      </w:r>
      <w:r w:rsidR="00375EA1" w:rsidRPr="00D97AC2">
        <w:rPr>
          <w:sz w:val="32"/>
          <w:szCs w:val="32"/>
        </w:rPr>
        <w:t xml:space="preserve">                                                                </w:t>
      </w:r>
      <w:r w:rsidR="00A735ED" w:rsidRPr="00D97AC2">
        <w:rPr>
          <w:sz w:val="32"/>
          <w:szCs w:val="32"/>
        </w:rPr>
        <w:t xml:space="preserve"> </w:t>
      </w:r>
    </w:p>
    <w:p w14:paraId="4BEEA012" w14:textId="0DE0CA73" w:rsidR="006B36E5" w:rsidRPr="00D97AC2" w:rsidRDefault="00BD477F">
      <w:pPr>
        <w:rPr>
          <w:sz w:val="32"/>
          <w:szCs w:val="32"/>
        </w:rPr>
      </w:pPr>
      <w:r w:rsidRPr="00D97AC2">
        <w:rPr>
          <w:sz w:val="32"/>
          <w:szCs w:val="32"/>
        </w:rPr>
        <w:t xml:space="preserve">Another </w:t>
      </w:r>
      <w:r w:rsidR="00DF5721" w:rsidRPr="00D97AC2">
        <w:rPr>
          <w:sz w:val="32"/>
          <w:szCs w:val="32"/>
        </w:rPr>
        <w:t>example that we see here in chapter 9 and one of the reasons for which it was written is</w:t>
      </w:r>
      <w:r w:rsidR="006B6B56" w:rsidRPr="00D97AC2">
        <w:rPr>
          <w:sz w:val="32"/>
          <w:szCs w:val="32"/>
        </w:rPr>
        <w:t xml:space="preserve"> the nation of Israel.</w:t>
      </w:r>
      <w:r w:rsidR="00F36A5E" w:rsidRPr="00D97AC2">
        <w:rPr>
          <w:sz w:val="32"/>
          <w:szCs w:val="32"/>
        </w:rPr>
        <w:tab/>
      </w:r>
      <w:r w:rsidR="00636D94" w:rsidRPr="00D97AC2">
        <w:rPr>
          <w:sz w:val="32"/>
          <w:szCs w:val="32"/>
        </w:rPr>
        <w:t xml:space="preserve"> </w:t>
      </w:r>
    </w:p>
    <w:p w14:paraId="03C351DB" w14:textId="03FCE9F7" w:rsidR="00636D94" w:rsidRPr="00496ED7" w:rsidRDefault="00636D94">
      <w:pPr>
        <w:rPr>
          <w:color w:val="2F5496" w:themeColor="accent1" w:themeShade="BF"/>
          <w:sz w:val="32"/>
          <w:szCs w:val="32"/>
        </w:rPr>
      </w:pPr>
      <w:r w:rsidRPr="00496ED7">
        <w:rPr>
          <w:color w:val="2F5496" w:themeColor="accent1" w:themeShade="BF"/>
          <w:sz w:val="32"/>
          <w:szCs w:val="32"/>
        </w:rPr>
        <w:t>“What shall we say then</w:t>
      </w:r>
      <w:r w:rsidR="009B2D30" w:rsidRPr="00496ED7">
        <w:rPr>
          <w:color w:val="2F5496" w:themeColor="accent1" w:themeShade="BF"/>
          <w:sz w:val="32"/>
          <w:szCs w:val="32"/>
        </w:rPr>
        <w:t xml:space="preserve">? That Gentiles, who did </w:t>
      </w:r>
      <w:r w:rsidR="007C3EE6" w:rsidRPr="00496ED7">
        <w:rPr>
          <w:color w:val="2F5496" w:themeColor="accent1" w:themeShade="BF"/>
          <w:sz w:val="32"/>
          <w:szCs w:val="32"/>
        </w:rPr>
        <w:t>not pursue righteousness, have attained to righteousness</w:t>
      </w:r>
      <w:r w:rsidR="00AB4D45" w:rsidRPr="00496ED7">
        <w:rPr>
          <w:color w:val="2F5496" w:themeColor="accent1" w:themeShade="BF"/>
          <w:sz w:val="32"/>
          <w:szCs w:val="32"/>
        </w:rPr>
        <w:t>, even the righteousness of faith</w:t>
      </w:r>
      <w:r w:rsidR="0075588E" w:rsidRPr="00496ED7">
        <w:rPr>
          <w:color w:val="2F5496" w:themeColor="accent1" w:themeShade="BF"/>
          <w:sz w:val="32"/>
          <w:szCs w:val="32"/>
        </w:rPr>
        <w:t>; but Israel, pursuing the law of righteousness</w:t>
      </w:r>
      <w:r w:rsidR="007552AB" w:rsidRPr="00496ED7">
        <w:rPr>
          <w:color w:val="2F5496" w:themeColor="accent1" w:themeShade="BF"/>
          <w:sz w:val="32"/>
          <w:szCs w:val="32"/>
        </w:rPr>
        <w:t>, has not attained the law of righteousness</w:t>
      </w:r>
      <w:r w:rsidR="00441917" w:rsidRPr="00496ED7">
        <w:rPr>
          <w:color w:val="2F5496" w:themeColor="accent1" w:themeShade="BF"/>
          <w:sz w:val="32"/>
          <w:szCs w:val="32"/>
        </w:rPr>
        <w:t xml:space="preserve">. Why? Because they did not seek it by </w:t>
      </w:r>
      <w:r w:rsidR="002C07A6" w:rsidRPr="00496ED7">
        <w:rPr>
          <w:color w:val="2F5496" w:themeColor="accent1" w:themeShade="BF"/>
          <w:sz w:val="32"/>
          <w:szCs w:val="32"/>
        </w:rPr>
        <w:t>faith, but</w:t>
      </w:r>
      <w:r w:rsidR="009A35D8" w:rsidRPr="00496ED7">
        <w:rPr>
          <w:color w:val="2F5496" w:themeColor="accent1" w:themeShade="BF"/>
          <w:sz w:val="32"/>
          <w:szCs w:val="32"/>
        </w:rPr>
        <w:t xml:space="preserve"> as  it were by the works of the law</w:t>
      </w:r>
      <w:r w:rsidR="00780025" w:rsidRPr="00496ED7">
        <w:rPr>
          <w:color w:val="2F5496" w:themeColor="accent1" w:themeShade="BF"/>
          <w:sz w:val="32"/>
          <w:szCs w:val="32"/>
        </w:rPr>
        <w:t xml:space="preserve">. For they stumbled at the </w:t>
      </w:r>
      <w:r w:rsidR="0000525C" w:rsidRPr="00496ED7">
        <w:rPr>
          <w:color w:val="2F5496" w:themeColor="accent1" w:themeShade="BF"/>
          <w:sz w:val="32"/>
          <w:szCs w:val="32"/>
        </w:rPr>
        <w:t>stumbling</w:t>
      </w:r>
      <w:r w:rsidR="00780025" w:rsidRPr="00496ED7">
        <w:rPr>
          <w:color w:val="2F5496" w:themeColor="accent1" w:themeShade="BF"/>
          <w:sz w:val="32"/>
          <w:szCs w:val="32"/>
        </w:rPr>
        <w:t xml:space="preserve"> stone.</w:t>
      </w:r>
      <w:r w:rsidR="0000525C" w:rsidRPr="00496ED7">
        <w:rPr>
          <w:color w:val="2F5496" w:themeColor="accent1" w:themeShade="BF"/>
          <w:sz w:val="32"/>
          <w:szCs w:val="32"/>
        </w:rPr>
        <w:t xml:space="preserve"> As it is written: </w:t>
      </w:r>
      <w:r w:rsidR="00511E68" w:rsidRPr="00496ED7">
        <w:rPr>
          <w:color w:val="2F5496" w:themeColor="accent1" w:themeShade="BF"/>
          <w:sz w:val="32"/>
          <w:szCs w:val="32"/>
        </w:rPr>
        <w:t xml:space="preserve">“Behold, I lay in Zion a stumbling stone </w:t>
      </w:r>
      <w:r w:rsidR="002360C1" w:rsidRPr="00496ED7">
        <w:rPr>
          <w:color w:val="2F5496" w:themeColor="accent1" w:themeShade="BF"/>
          <w:sz w:val="32"/>
          <w:szCs w:val="32"/>
        </w:rPr>
        <w:t xml:space="preserve">and rock of offence, And whoever </w:t>
      </w:r>
      <w:r w:rsidR="004C4B8A" w:rsidRPr="00496ED7">
        <w:rPr>
          <w:color w:val="2F5496" w:themeColor="accent1" w:themeShade="BF"/>
          <w:sz w:val="32"/>
          <w:szCs w:val="32"/>
        </w:rPr>
        <w:t>believes on Him will not be put to shame</w:t>
      </w:r>
      <w:r w:rsidR="000B388F" w:rsidRPr="00496ED7">
        <w:rPr>
          <w:color w:val="2F5496" w:themeColor="accent1" w:themeShade="BF"/>
          <w:sz w:val="32"/>
          <w:szCs w:val="32"/>
        </w:rPr>
        <w:t>.”“</w:t>
      </w:r>
    </w:p>
    <w:p w14:paraId="3194E2EC" w14:textId="3BC45A9A" w:rsidR="00762634" w:rsidRPr="00D97AC2" w:rsidRDefault="00762634">
      <w:pPr>
        <w:rPr>
          <w:color w:val="FF0000"/>
          <w:sz w:val="32"/>
          <w:szCs w:val="32"/>
        </w:rPr>
      </w:pPr>
      <w:r w:rsidRPr="00D97AC2">
        <w:rPr>
          <w:color w:val="FF0000"/>
          <w:sz w:val="32"/>
          <w:szCs w:val="32"/>
        </w:rPr>
        <w:t>Roman</w:t>
      </w:r>
      <w:r w:rsidR="000B388F" w:rsidRPr="00D97AC2">
        <w:rPr>
          <w:color w:val="FF0000"/>
          <w:sz w:val="32"/>
          <w:szCs w:val="32"/>
        </w:rPr>
        <w:t xml:space="preserve">s </w:t>
      </w:r>
      <w:r w:rsidRPr="00D97AC2">
        <w:rPr>
          <w:color w:val="FF0000"/>
          <w:sz w:val="32"/>
          <w:szCs w:val="32"/>
        </w:rPr>
        <w:t>9:3</w:t>
      </w:r>
      <w:r w:rsidR="00EE265E" w:rsidRPr="00D97AC2">
        <w:rPr>
          <w:color w:val="FF0000"/>
          <w:sz w:val="32"/>
          <w:szCs w:val="32"/>
        </w:rPr>
        <w:t>0-32</w:t>
      </w:r>
    </w:p>
    <w:p w14:paraId="7441F272" w14:textId="09A5CBD0" w:rsidR="00EE265E" w:rsidRPr="00D97AC2" w:rsidRDefault="005457DD">
      <w:pPr>
        <w:rPr>
          <w:sz w:val="32"/>
          <w:szCs w:val="32"/>
        </w:rPr>
      </w:pPr>
      <w:r w:rsidRPr="00D97AC2">
        <w:rPr>
          <w:sz w:val="32"/>
          <w:szCs w:val="32"/>
        </w:rPr>
        <w:t>We see that they were not looking the</w:t>
      </w:r>
      <w:r w:rsidR="00024EEC" w:rsidRPr="00D97AC2">
        <w:rPr>
          <w:sz w:val="32"/>
          <w:szCs w:val="32"/>
        </w:rPr>
        <w:t xml:space="preserve"> righteousness in the right way</w:t>
      </w:r>
      <w:r w:rsidR="00535ADA" w:rsidRPr="00D97AC2">
        <w:rPr>
          <w:sz w:val="32"/>
          <w:szCs w:val="32"/>
        </w:rPr>
        <w:t xml:space="preserve">, with faith, with </w:t>
      </w:r>
      <w:r w:rsidR="00E53FB0" w:rsidRPr="00D97AC2">
        <w:rPr>
          <w:sz w:val="32"/>
          <w:szCs w:val="32"/>
        </w:rPr>
        <w:t>humility, but</w:t>
      </w:r>
      <w:r w:rsidR="00DB614F" w:rsidRPr="00D97AC2">
        <w:rPr>
          <w:sz w:val="32"/>
          <w:szCs w:val="32"/>
        </w:rPr>
        <w:t xml:space="preserve"> they were looking </w:t>
      </w:r>
      <w:r w:rsidR="00752420" w:rsidRPr="00D97AC2">
        <w:rPr>
          <w:sz w:val="32"/>
          <w:szCs w:val="32"/>
        </w:rPr>
        <w:t xml:space="preserve">their own righteousness </w:t>
      </w:r>
      <w:r w:rsidR="00E65698" w:rsidRPr="00D97AC2">
        <w:rPr>
          <w:sz w:val="32"/>
          <w:szCs w:val="32"/>
        </w:rPr>
        <w:t xml:space="preserve">taking them to pride that is </w:t>
      </w:r>
      <w:r w:rsidR="005467A1" w:rsidRPr="00D97AC2">
        <w:rPr>
          <w:sz w:val="32"/>
          <w:szCs w:val="32"/>
        </w:rPr>
        <w:t>u</w:t>
      </w:r>
      <w:r w:rsidR="00E65698" w:rsidRPr="00D97AC2">
        <w:rPr>
          <w:sz w:val="32"/>
          <w:szCs w:val="32"/>
        </w:rPr>
        <w:t>nbearable</w:t>
      </w:r>
      <w:r w:rsidR="00B23031" w:rsidRPr="00D97AC2">
        <w:rPr>
          <w:sz w:val="32"/>
          <w:szCs w:val="32"/>
        </w:rPr>
        <w:t xml:space="preserve"> in the eyes of the Lord</w:t>
      </w:r>
      <w:r w:rsidR="00296312" w:rsidRPr="00D97AC2">
        <w:rPr>
          <w:sz w:val="32"/>
          <w:szCs w:val="32"/>
        </w:rPr>
        <w:t>.</w:t>
      </w:r>
      <w:r w:rsidR="0031689C" w:rsidRPr="00D97AC2">
        <w:rPr>
          <w:sz w:val="32"/>
          <w:szCs w:val="32"/>
        </w:rPr>
        <w:t xml:space="preserve"> </w:t>
      </w:r>
      <w:r w:rsidR="00BC3EC0" w:rsidRPr="00D97AC2">
        <w:rPr>
          <w:sz w:val="32"/>
          <w:szCs w:val="32"/>
        </w:rPr>
        <w:t xml:space="preserve">He can not </w:t>
      </w:r>
      <w:r w:rsidR="009B7BEF" w:rsidRPr="00D97AC2">
        <w:rPr>
          <w:sz w:val="32"/>
          <w:szCs w:val="32"/>
        </w:rPr>
        <w:t>accept just anything.</w:t>
      </w:r>
      <w:r w:rsidR="007F3C7B" w:rsidRPr="00D97AC2">
        <w:rPr>
          <w:sz w:val="32"/>
          <w:szCs w:val="32"/>
        </w:rPr>
        <w:t xml:space="preserve"> </w:t>
      </w:r>
      <w:r w:rsidR="009B7BEF" w:rsidRPr="00D97AC2">
        <w:rPr>
          <w:sz w:val="32"/>
          <w:szCs w:val="32"/>
        </w:rPr>
        <w:t>It is against His nat</w:t>
      </w:r>
      <w:r w:rsidR="00061AFD" w:rsidRPr="00D97AC2">
        <w:rPr>
          <w:sz w:val="32"/>
          <w:szCs w:val="32"/>
        </w:rPr>
        <w:t>ure and His being</w:t>
      </w:r>
      <w:r w:rsidR="001F41C6" w:rsidRPr="00D97AC2">
        <w:rPr>
          <w:sz w:val="32"/>
          <w:szCs w:val="32"/>
        </w:rPr>
        <w:t xml:space="preserve">. </w:t>
      </w:r>
      <w:r w:rsidR="00061AFD" w:rsidRPr="00D97AC2">
        <w:rPr>
          <w:sz w:val="32"/>
          <w:szCs w:val="32"/>
        </w:rPr>
        <w:t>H</w:t>
      </w:r>
      <w:r w:rsidR="00BF3E70" w:rsidRPr="00D97AC2">
        <w:rPr>
          <w:sz w:val="32"/>
          <w:szCs w:val="32"/>
        </w:rPr>
        <w:t>e</w:t>
      </w:r>
      <w:r w:rsidR="00061AFD" w:rsidRPr="00D97AC2">
        <w:rPr>
          <w:sz w:val="32"/>
          <w:szCs w:val="32"/>
        </w:rPr>
        <w:t xml:space="preserve"> can not</w:t>
      </w:r>
      <w:r w:rsidR="00BF3E70" w:rsidRPr="00D97AC2">
        <w:rPr>
          <w:sz w:val="32"/>
          <w:szCs w:val="32"/>
        </w:rPr>
        <w:t xml:space="preserve"> accept someone’s pride.</w:t>
      </w:r>
      <w:r w:rsidR="006D78A0" w:rsidRPr="00D97AC2">
        <w:rPr>
          <w:sz w:val="32"/>
          <w:szCs w:val="32"/>
        </w:rPr>
        <w:t xml:space="preserve"> The work of faith is </w:t>
      </w:r>
      <w:r w:rsidR="00B95043" w:rsidRPr="00D97AC2">
        <w:rPr>
          <w:sz w:val="32"/>
          <w:szCs w:val="32"/>
        </w:rPr>
        <w:t>humble</w:t>
      </w:r>
      <w:r w:rsidR="001F41C6" w:rsidRPr="00D97AC2">
        <w:rPr>
          <w:sz w:val="32"/>
          <w:szCs w:val="32"/>
        </w:rPr>
        <w:t xml:space="preserve">, </w:t>
      </w:r>
      <w:r w:rsidR="00DC2EEC" w:rsidRPr="00D97AC2">
        <w:rPr>
          <w:sz w:val="32"/>
          <w:szCs w:val="32"/>
        </w:rPr>
        <w:t xml:space="preserve">it is made by Him who came as a man to </w:t>
      </w:r>
      <w:r w:rsidR="001B4656" w:rsidRPr="00D97AC2">
        <w:rPr>
          <w:sz w:val="32"/>
          <w:szCs w:val="32"/>
        </w:rPr>
        <w:t xml:space="preserve">suffer and die for us. What greater example than this we </w:t>
      </w:r>
      <w:r w:rsidR="00E53FB0" w:rsidRPr="00D97AC2">
        <w:rPr>
          <w:sz w:val="32"/>
          <w:szCs w:val="32"/>
        </w:rPr>
        <w:t>can have?</w:t>
      </w:r>
      <w:r w:rsidR="001F41C6" w:rsidRPr="00D97AC2">
        <w:rPr>
          <w:sz w:val="32"/>
          <w:szCs w:val="32"/>
        </w:rPr>
        <w:t xml:space="preserve"> </w:t>
      </w:r>
    </w:p>
    <w:p w14:paraId="1E046205" w14:textId="083F5A2A" w:rsidR="00204B4B" w:rsidRPr="00D97AC2" w:rsidRDefault="00B7553B">
      <w:pPr>
        <w:rPr>
          <w:color w:val="FF0000"/>
          <w:sz w:val="32"/>
          <w:szCs w:val="32"/>
        </w:rPr>
      </w:pPr>
      <w:r w:rsidRPr="00EA2675">
        <w:rPr>
          <w:color w:val="2F5496" w:themeColor="accent1" w:themeShade="BF"/>
          <w:sz w:val="32"/>
          <w:szCs w:val="32"/>
        </w:rPr>
        <w:t>“For I bear them witness that</w:t>
      </w:r>
      <w:r w:rsidR="00A74E61" w:rsidRPr="00EA2675">
        <w:rPr>
          <w:color w:val="2F5496" w:themeColor="accent1" w:themeShade="BF"/>
          <w:sz w:val="32"/>
          <w:szCs w:val="32"/>
        </w:rPr>
        <w:t xml:space="preserve"> they have a zeal for God</w:t>
      </w:r>
      <w:r w:rsidR="00DB7921" w:rsidRPr="00EA2675">
        <w:rPr>
          <w:color w:val="2F5496" w:themeColor="accent1" w:themeShade="BF"/>
          <w:sz w:val="32"/>
          <w:szCs w:val="32"/>
        </w:rPr>
        <w:t xml:space="preserve">, but not according to knowledge. For they being ignorant </w:t>
      </w:r>
      <w:r w:rsidR="005D6076" w:rsidRPr="00EA2675">
        <w:rPr>
          <w:color w:val="2F5496" w:themeColor="accent1" w:themeShade="BF"/>
          <w:sz w:val="32"/>
          <w:szCs w:val="32"/>
        </w:rPr>
        <w:t xml:space="preserve">of God’s </w:t>
      </w:r>
      <w:r w:rsidR="005D6076" w:rsidRPr="00EA2675">
        <w:rPr>
          <w:color w:val="2F5496" w:themeColor="accent1" w:themeShade="BF"/>
          <w:sz w:val="32"/>
          <w:szCs w:val="32"/>
        </w:rPr>
        <w:lastRenderedPageBreak/>
        <w:t>righteousness</w:t>
      </w:r>
      <w:r w:rsidR="00567943" w:rsidRPr="00EA2675">
        <w:rPr>
          <w:color w:val="2F5496" w:themeColor="accent1" w:themeShade="BF"/>
          <w:sz w:val="32"/>
          <w:szCs w:val="32"/>
        </w:rPr>
        <w:t xml:space="preserve">, </w:t>
      </w:r>
      <w:r w:rsidR="00567943" w:rsidRPr="00EA2675">
        <w:rPr>
          <w:b/>
          <w:bCs/>
          <w:color w:val="2F5496" w:themeColor="accent1" w:themeShade="BF"/>
          <w:sz w:val="32"/>
          <w:szCs w:val="32"/>
        </w:rPr>
        <w:t>and seeking to establish their own righteousness</w:t>
      </w:r>
      <w:r w:rsidR="00DE252B" w:rsidRPr="00EA2675">
        <w:rPr>
          <w:b/>
          <w:bCs/>
          <w:color w:val="2F5496" w:themeColor="accent1" w:themeShade="BF"/>
          <w:sz w:val="32"/>
          <w:szCs w:val="32"/>
        </w:rPr>
        <w:t xml:space="preserve">, have not submitted </w:t>
      </w:r>
      <w:r w:rsidR="0057769E" w:rsidRPr="00EA2675">
        <w:rPr>
          <w:b/>
          <w:bCs/>
          <w:color w:val="2F5496" w:themeColor="accent1" w:themeShade="BF"/>
          <w:sz w:val="32"/>
          <w:szCs w:val="32"/>
        </w:rPr>
        <w:t>to the righteousness of God.</w:t>
      </w:r>
      <w:r w:rsidR="006D0191" w:rsidRPr="00EA2675">
        <w:rPr>
          <w:b/>
          <w:bCs/>
          <w:color w:val="2F5496" w:themeColor="accent1" w:themeShade="BF"/>
          <w:sz w:val="32"/>
          <w:szCs w:val="32"/>
        </w:rPr>
        <w:t>“</w:t>
      </w:r>
      <w:r w:rsidR="006D0191" w:rsidRPr="00D97AC2">
        <w:rPr>
          <w:b/>
          <w:bCs/>
          <w:sz w:val="32"/>
          <w:szCs w:val="32"/>
        </w:rPr>
        <w:t xml:space="preserve"> </w:t>
      </w:r>
      <w:r w:rsidR="006D0191" w:rsidRPr="00D97AC2">
        <w:rPr>
          <w:sz w:val="32"/>
          <w:szCs w:val="32"/>
        </w:rPr>
        <w:t xml:space="preserve">  </w:t>
      </w:r>
      <w:r w:rsidR="0057769E" w:rsidRPr="00D97AC2">
        <w:rPr>
          <w:sz w:val="32"/>
          <w:szCs w:val="32"/>
        </w:rPr>
        <w:t xml:space="preserve"> </w:t>
      </w:r>
      <w:r w:rsidR="00495C62" w:rsidRPr="00D97AC2">
        <w:rPr>
          <w:color w:val="FF0000"/>
          <w:sz w:val="32"/>
          <w:szCs w:val="32"/>
        </w:rPr>
        <w:t xml:space="preserve">Romani </w:t>
      </w:r>
      <w:r w:rsidR="00D65DF0" w:rsidRPr="00D97AC2">
        <w:rPr>
          <w:color w:val="FF0000"/>
          <w:sz w:val="32"/>
          <w:szCs w:val="32"/>
        </w:rPr>
        <w:t>10:2,3</w:t>
      </w:r>
    </w:p>
    <w:p w14:paraId="36662724" w14:textId="691D185F" w:rsidR="00A168A7" w:rsidRPr="00D97AC2" w:rsidRDefault="00E50481">
      <w:pPr>
        <w:rPr>
          <w:sz w:val="32"/>
          <w:szCs w:val="32"/>
        </w:rPr>
      </w:pPr>
      <w:r w:rsidRPr="00D97AC2">
        <w:rPr>
          <w:sz w:val="32"/>
          <w:szCs w:val="32"/>
        </w:rPr>
        <w:t xml:space="preserve">Here we see that </w:t>
      </w:r>
      <w:r w:rsidR="00A23133" w:rsidRPr="00D97AC2">
        <w:rPr>
          <w:sz w:val="32"/>
          <w:szCs w:val="32"/>
        </w:rPr>
        <w:t>the matter</w:t>
      </w:r>
      <w:r w:rsidR="005E3205">
        <w:rPr>
          <w:sz w:val="32"/>
          <w:szCs w:val="32"/>
        </w:rPr>
        <w:t xml:space="preserve"> is not only about</w:t>
      </w:r>
      <w:r w:rsidR="00A23133" w:rsidRPr="00D97AC2">
        <w:rPr>
          <w:sz w:val="32"/>
          <w:szCs w:val="32"/>
        </w:rPr>
        <w:t xml:space="preserve"> the zeal</w:t>
      </w:r>
      <w:r w:rsidR="00D65DF0" w:rsidRPr="00D97AC2">
        <w:rPr>
          <w:sz w:val="32"/>
          <w:szCs w:val="32"/>
        </w:rPr>
        <w:t xml:space="preserve">, </w:t>
      </w:r>
      <w:r w:rsidR="00FF4628" w:rsidRPr="00D97AC2">
        <w:rPr>
          <w:sz w:val="32"/>
          <w:szCs w:val="32"/>
        </w:rPr>
        <w:t>the desire</w:t>
      </w:r>
      <w:r w:rsidR="00D65DF0" w:rsidRPr="00D97AC2">
        <w:rPr>
          <w:sz w:val="32"/>
          <w:szCs w:val="32"/>
        </w:rPr>
        <w:t xml:space="preserve">, </w:t>
      </w:r>
      <w:r w:rsidR="00C578C4" w:rsidRPr="00D97AC2">
        <w:rPr>
          <w:sz w:val="32"/>
          <w:szCs w:val="32"/>
        </w:rPr>
        <w:t>but how is this desire as well</w:t>
      </w:r>
      <w:r w:rsidR="00D65DF0" w:rsidRPr="00D97AC2">
        <w:rPr>
          <w:sz w:val="32"/>
          <w:szCs w:val="32"/>
        </w:rPr>
        <w:t xml:space="preserve">, </w:t>
      </w:r>
      <w:r w:rsidR="002D24AA" w:rsidRPr="00D97AC2">
        <w:rPr>
          <w:sz w:val="32"/>
          <w:szCs w:val="32"/>
        </w:rPr>
        <w:t>which is our attitude</w:t>
      </w:r>
      <w:r w:rsidR="00D65DF0" w:rsidRPr="00D97AC2">
        <w:rPr>
          <w:sz w:val="32"/>
          <w:szCs w:val="32"/>
        </w:rPr>
        <w:t xml:space="preserve">. </w:t>
      </w:r>
      <w:r w:rsidR="00677880" w:rsidRPr="00D97AC2">
        <w:rPr>
          <w:sz w:val="32"/>
          <w:szCs w:val="32"/>
        </w:rPr>
        <w:t>We need to be aware of something.</w:t>
      </w:r>
      <w:r w:rsidR="00452AD4" w:rsidRPr="00D97AC2">
        <w:rPr>
          <w:sz w:val="32"/>
          <w:szCs w:val="32"/>
        </w:rPr>
        <w:t xml:space="preserve"> </w:t>
      </w:r>
      <w:r w:rsidR="00256689" w:rsidRPr="00D97AC2">
        <w:rPr>
          <w:sz w:val="32"/>
          <w:szCs w:val="32"/>
        </w:rPr>
        <w:t xml:space="preserve">In the word is written that </w:t>
      </w:r>
      <w:r w:rsidR="005456C8" w:rsidRPr="00D97AC2">
        <w:rPr>
          <w:sz w:val="32"/>
          <w:szCs w:val="32"/>
        </w:rPr>
        <w:t>He</w:t>
      </w:r>
      <w:r w:rsidR="00452AD4" w:rsidRPr="00D97AC2">
        <w:rPr>
          <w:sz w:val="32"/>
          <w:szCs w:val="32"/>
        </w:rPr>
        <w:t xml:space="preserve"> </w:t>
      </w:r>
      <w:r w:rsidR="005456C8" w:rsidRPr="00D97AC2">
        <w:rPr>
          <w:sz w:val="32"/>
          <w:szCs w:val="32"/>
        </w:rPr>
        <w:t xml:space="preserve">will not despise </w:t>
      </w:r>
      <w:r w:rsidR="00B5752F" w:rsidRPr="00D97AC2">
        <w:rPr>
          <w:sz w:val="32"/>
          <w:szCs w:val="32"/>
        </w:rPr>
        <w:t xml:space="preserve">a </w:t>
      </w:r>
      <w:r w:rsidR="00B5752F" w:rsidRPr="00DC6F97">
        <w:rPr>
          <w:b/>
          <w:bCs/>
          <w:sz w:val="32"/>
          <w:szCs w:val="32"/>
        </w:rPr>
        <w:t>broken and</w:t>
      </w:r>
      <w:r w:rsidR="002332D3" w:rsidRPr="00DC6F97">
        <w:rPr>
          <w:b/>
          <w:bCs/>
          <w:sz w:val="32"/>
          <w:szCs w:val="32"/>
        </w:rPr>
        <w:t xml:space="preserve"> a</w:t>
      </w:r>
      <w:r w:rsidR="00B5752F" w:rsidRPr="00DC6F97">
        <w:rPr>
          <w:b/>
          <w:bCs/>
          <w:sz w:val="32"/>
          <w:szCs w:val="32"/>
        </w:rPr>
        <w:t xml:space="preserve"> </w:t>
      </w:r>
      <w:r w:rsidR="005F1042" w:rsidRPr="00DC6F97">
        <w:rPr>
          <w:b/>
          <w:bCs/>
          <w:sz w:val="32"/>
          <w:szCs w:val="32"/>
        </w:rPr>
        <w:t>contrite heart</w:t>
      </w:r>
      <w:r w:rsidR="00452AD4" w:rsidRPr="00D97AC2">
        <w:rPr>
          <w:sz w:val="32"/>
          <w:szCs w:val="32"/>
        </w:rPr>
        <w:t xml:space="preserve">. </w:t>
      </w:r>
      <w:r w:rsidR="00C73C4D" w:rsidRPr="00D97AC2">
        <w:rPr>
          <w:sz w:val="32"/>
          <w:szCs w:val="32"/>
        </w:rPr>
        <w:t xml:space="preserve">Many times this needs to be our condition </w:t>
      </w:r>
      <w:r w:rsidR="007B39FF" w:rsidRPr="00D97AC2">
        <w:rPr>
          <w:sz w:val="32"/>
          <w:szCs w:val="32"/>
        </w:rPr>
        <w:t>so that we can receive something</w:t>
      </w:r>
      <w:r w:rsidR="00EC4F8D" w:rsidRPr="00D97AC2">
        <w:rPr>
          <w:sz w:val="32"/>
          <w:szCs w:val="32"/>
        </w:rPr>
        <w:t>.</w:t>
      </w:r>
      <w:r w:rsidR="00CD24FD" w:rsidRPr="00D97AC2">
        <w:rPr>
          <w:sz w:val="32"/>
          <w:szCs w:val="32"/>
        </w:rPr>
        <w:t xml:space="preserve"> </w:t>
      </w:r>
      <w:r w:rsidR="00432026" w:rsidRPr="00D97AC2">
        <w:rPr>
          <w:sz w:val="32"/>
          <w:szCs w:val="32"/>
        </w:rPr>
        <w:t>The fact is that most of men do not allow this to happen</w:t>
      </w:r>
      <w:r w:rsidR="00473DB1" w:rsidRPr="00D97AC2">
        <w:rPr>
          <w:sz w:val="32"/>
          <w:szCs w:val="32"/>
        </w:rPr>
        <w:t xml:space="preserve"> to them. We do not allow God to accomplish H</w:t>
      </w:r>
      <w:r w:rsidR="000452A8">
        <w:rPr>
          <w:sz w:val="32"/>
          <w:szCs w:val="32"/>
        </w:rPr>
        <w:t>i</w:t>
      </w:r>
      <w:r w:rsidR="00473DB1" w:rsidRPr="00D97AC2">
        <w:rPr>
          <w:sz w:val="32"/>
          <w:szCs w:val="32"/>
        </w:rPr>
        <w:t xml:space="preserve">s work in us </w:t>
      </w:r>
      <w:r w:rsidR="006446BE" w:rsidRPr="00D97AC2">
        <w:rPr>
          <w:sz w:val="32"/>
          <w:szCs w:val="32"/>
        </w:rPr>
        <w:t xml:space="preserve">and to bring </w:t>
      </w:r>
      <w:r w:rsidR="00811C5A" w:rsidRPr="00D97AC2">
        <w:rPr>
          <w:sz w:val="32"/>
          <w:szCs w:val="32"/>
        </w:rPr>
        <w:t xml:space="preserve">us </w:t>
      </w:r>
      <w:r w:rsidR="008058A9" w:rsidRPr="00D97AC2">
        <w:rPr>
          <w:sz w:val="32"/>
          <w:szCs w:val="32"/>
        </w:rPr>
        <w:t xml:space="preserve">into </w:t>
      </w:r>
      <w:r w:rsidR="00811C5A" w:rsidRPr="00D97AC2">
        <w:rPr>
          <w:sz w:val="32"/>
          <w:szCs w:val="32"/>
        </w:rPr>
        <w:t xml:space="preserve">that condition. We prefer to feel </w:t>
      </w:r>
      <w:r w:rsidR="00464C90" w:rsidRPr="00D97AC2">
        <w:rPr>
          <w:sz w:val="32"/>
          <w:szCs w:val="32"/>
        </w:rPr>
        <w:t>strong and we do not allow His light to show</w:t>
      </w:r>
      <w:r w:rsidR="00B2491E" w:rsidRPr="00D97AC2">
        <w:rPr>
          <w:sz w:val="32"/>
          <w:szCs w:val="32"/>
        </w:rPr>
        <w:t xml:space="preserve"> </w:t>
      </w:r>
      <w:r w:rsidR="00464C90" w:rsidRPr="00D97AC2">
        <w:rPr>
          <w:sz w:val="32"/>
          <w:szCs w:val="32"/>
        </w:rPr>
        <w:t>us our true condition.</w:t>
      </w:r>
      <w:r w:rsidR="00EC4F8D" w:rsidRPr="00D97AC2">
        <w:rPr>
          <w:sz w:val="32"/>
          <w:szCs w:val="32"/>
        </w:rPr>
        <w:t xml:space="preserve"> </w:t>
      </w:r>
      <w:r w:rsidR="00281BF6" w:rsidRPr="00D97AC2">
        <w:rPr>
          <w:sz w:val="32"/>
          <w:szCs w:val="32"/>
        </w:rPr>
        <w:t xml:space="preserve">Only </w:t>
      </w:r>
      <w:r w:rsidR="00622BE6">
        <w:rPr>
          <w:sz w:val="32"/>
          <w:szCs w:val="32"/>
        </w:rPr>
        <w:t>when He works in us,</w:t>
      </w:r>
      <w:r w:rsidR="00281BF6" w:rsidRPr="00D97AC2">
        <w:rPr>
          <w:sz w:val="32"/>
          <w:szCs w:val="32"/>
        </w:rPr>
        <w:t xml:space="preserve"> our heart can be broken and </w:t>
      </w:r>
      <w:r w:rsidR="00541496" w:rsidRPr="00D97AC2">
        <w:rPr>
          <w:sz w:val="32"/>
          <w:szCs w:val="32"/>
        </w:rPr>
        <w:t>it can be accepted by Him.</w:t>
      </w:r>
      <w:r w:rsidR="00EC4F8D" w:rsidRPr="00D97AC2">
        <w:rPr>
          <w:sz w:val="32"/>
          <w:szCs w:val="32"/>
        </w:rPr>
        <w:t xml:space="preserve"> </w:t>
      </w:r>
      <w:r w:rsidR="0097436B" w:rsidRPr="00D97AC2">
        <w:rPr>
          <w:sz w:val="32"/>
          <w:szCs w:val="32"/>
        </w:rPr>
        <w:t xml:space="preserve">He uses His Holy Spirit to work in us </w:t>
      </w:r>
      <w:r w:rsidR="00A168A7" w:rsidRPr="00D97AC2">
        <w:rPr>
          <w:sz w:val="32"/>
          <w:szCs w:val="32"/>
        </w:rPr>
        <w:t xml:space="preserve">for this purpose. </w:t>
      </w:r>
    </w:p>
    <w:p w14:paraId="41647CCE" w14:textId="604F02D0" w:rsidR="00D65DF0" w:rsidRPr="00D97AC2" w:rsidRDefault="00DC6F97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A001BF" w:rsidRPr="00D97AC2">
        <w:rPr>
          <w:sz w:val="32"/>
          <w:szCs w:val="32"/>
        </w:rPr>
        <w:t>What the nation of Israel was doing</w:t>
      </w:r>
      <w:r w:rsidR="00585FAF" w:rsidRPr="00D97AC2">
        <w:rPr>
          <w:sz w:val="32"/>
          <w:szCs w:val="32"/>
        </w:rPr>
        <w:t>,</w:t>
      </w:r>
      <w:r w:rsidR="00A001BF" w:rsidRPr="00D97AC2">
        <w:rPr>
          <w:sz w:val="32"/>
          <w:szCs w:val="32"/>
        </w:rPr>
        <w:t xml:space="preserve"> was </w:t>
      </w:r>
      <w:r w:rsidR="00D623FB" w:rsidRPr="00D97AC2">
        <w:rPr>
          <w:sz w:val="32"/>
          <w:szCs w:val="32"/>
        </w:rPr>
        <w:t>to establish their own righteousness</w:t>
      </w:r>
      <w:r w:rsidR="00ED051F" w:rsidRPr="00D97AC2">
        <w:rPr>
          <w:sz w:val="32"/>
          <w:szCs w:val="32"/>
        </w:rPr>
        <w:t xml:space="preserve">. They believed that </w:t>
      </w:r>
      <w:r w:rsidR="003F1861" w:rsidRPr="00D97AC2">
        <w:rPr>
          <w:sz w:val="32"/>
          <w:szCs w:val="32"/>
        </w:rPr>
        <w:t>was</w:t>
      </w:r>
      <w:r w:rsidR="00ED051F" w:rsidRPr="00D97AC2">
        <w:rPr>
          <w:sz w:val="32"/>
          <w:szCs w:val="32"/>
        </w:rPr>
        <w:t xml:space="preserve"> the way, </w:t>
      </w:r>
      <w:r w:rsidR="007D6584" w:rsidRPr="00D97AC2">
        <w:rPr>
          <w:sz w:val="32"/>
          <w:szCs w:val="32"/>
        </w:rPr>
        <w:t xml:space="preserve">because that was </w:t>
      </w:r>
      <w:r w:rsidR="00456371" w:rsidRPr="00D97AC2">
        <w:rPr>
          <w:sz w:val="32"/>
          <w:szCs w:val="32"/>
        </w:rPr>
        <w:t xml:space="preserve">also </w:t>
      </w:r>
      <w:r w:rsidR="00931AFA" w:rsidRPr="00D97AC2">
        <w:rPr>
          <w:sz w:val="32"/>
          <w:szCs w:val="32"/>
        </w:rPr>
        <w:t xml:space="preserve">exalting their own capabilities. </w:t>
      </w:r>
      <w:r w:rsidR="0056224C" w:rsidRPr="00D97AC2">
        <w:rPr>
          <w:sz w:val="32"/>
          <w:szCs w:val="32"/>
        </w:rPr>
        <w:t xml:space="preserve">What they didn’t do was to submit themselves to </w:t>
      </w:r>
      <w:r w:rsidR="002E073F" w:rsidRPr="00D97AC2">
        <w:rPr>
          <w:sz w:val="32"/>
          <w:szCs w:val="32"/>
        </w:rPr>
        <w:t>God’s righteousness.</w:t>
      </w:r>
      <w:r w:rsidR="00C40CCD" w:rsidRPr="00D97AC2">
        <w:rPr>
          <w:sz w:val="32"/>
          <w:szCs w:val="32"/>
        </w:rPr>
        <w:t xml:space="preserve"> </w:t>
      </w:r>
      <w:r w:rsidR="007753E3" w:rsidRPr="00D97AC2">
        <w:rPr>
          <w:sz w:val="32"/>
          <w:szCs w:val="32"/>
        </w:rPr>
        <w:t xml:space="preserve">In this chapter of Romans we see as well </w:t>
      </w:r>
      <w:r w:rsidR="00504E69" w:rsidRPr="00D97AC2">
        <w:rPr>
          <w:sz w:val="32"/>
          <w:szCs w:val="32"/>
        </w:rPr>
        <w:t xml:space="preserve">us compared to a clay and Him being the potter. </w:t>
      </w:r>
      <w:r w:rsidR="00520E07" w:rsidRPr="00D97AC2">
        <w:rPr>
          <w:sz w:val="32"/>
          <w:szCs w:val="32"/>
        </w:rPr>
        <w:t xml:space="preserve"> </w:t>
      </w:r>
      <w:r w:rsidR="00117315" w:rsidRPr="00117315">
        <w:rPr>
          <w:color w:val="FF0000"/>
          <w:sz w:val="32"/>
          <w:szCs w:val="32"/>
        </w:rPr>
        <w:t>(</w:t>
      </w:r>
      <w:r w:rsidR="00520E07" w:rsidRPr="00D97AC2">
        <w:rPr>
          <w:color w:val="FF0000"/>
          <w:sz w:val="32"/>
          <w:szCs w:val="32"/>
        </w:rPr>
        <w:t>Roman</w:t>
      </w:r>
      <w:r w:rsidR="00785D90">
        <w:rPr>
          <w:color w:val="FF0000"/>
          <w:sz w:val="32"/>
          <w:szCs w:val="32"/>
        </w:rPr>
        <w:t>s</w:t>
      </w:r>
      <w:r w:rsidR="00520E07" w:rsidRPr="00D97AC2">
        <w:rPr>
          <w:color w:val="FF0000"/>
          <w:sz w:val="32"/>
          <w:szCs w:val="32"/>
        </w:rPr>
        <w:t xml:space="preserve"> 9:</w:t>
      </w:r>
      <w:r w:rsidR="00FB6199" w:rsidRPr="00D97AC2">
        <w:rPr>
          <w:color w:val="FF0000"/>
          <w:sz w:val="32"/>
          <w:szCs w:val="32"/>
        </w:rPr>
        <w:t>21</w:t>
      </w:r>
      <w:r w:rsidR="00117315">
        <w:rPr>
          <w:color w:val="FF0000"/>
          <w:sz w:val="32"/>
          <w:szCs w:val="32"/>
        </w:rPr>
        <w:t>)</w:t>
      </w:r>
    </w:p>
    <w:p w14:paraId="1AC37289" w14:textId="453A59D9" w:rsidR="00FB6199" w:rsidRPr="00D97AC2" w:rsidRDefault="00117315" w:rsidP="00325D3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A6B41" w:rsidRPr="00D97AC2">
        <w:rPr>
          <w:sz w:val="32"/>
          <w:szCs w:val="32"/>
        </w:rPr>
        <w:t xml:space="preserve">If He is the potter then we need to </w:t>
      </w:r>
      <w:r w:rsidR="00C329D6" w:rsidRPr="00D97AC2">
        <w:rPr>
          <w:sz w:val="32"/>
          <w:szCs w:val="32"/>
        </w:rPr>
        <w:t xml:space="preserve">leave ourselves to be </w:t>
      </w:r>
      <w:r w:rsidR="006C1CF5" w:rsidRPr="00D97AC2">
        <w:rPr>
          <w:sz w:val="32"/>
          <w:szCs w:val="32"/>
        </w:rPr>
        <w:t>moulded</w:t>
      </w:r>
      <w:r w:rsidR="00C329D6" w:rsidRPr="00D97AC2">
        <w:rPr>
          <w:sz w:val="32"/>
          <w:szCs w:val="32"/>
        </w:rPr>
        <w:t xml:space="preserve"> by Him. </w:t>
      </w:r>
      <w:r w:rsidR="006C1CF5" w:rsidRPr="00D97AC2">
        <w:rPr>
          <w:sz w:val="32"/>
          <w:szCs w:val="32"/>
        </w:rPr>
        <w:t>That is the only way.</w:t>
      </w:r>
      <w:r w:rsidR="003967AF" w:rsidRPr="00D97AC2">
        <w:rPr>
          <w:sz w:val="32"/>
          <w:szCs w:val="32"/>
        </w:rPr>
        <w:t xml:space="preserve"> </w:t>
      </w:r>
      <w:r w:rsidR="007027CA" w:rsidRPr="00D97AC2">
        <w:rPr>
          <w:sz w:val="32"/>
          <w:szCs w:val="32"/>
        </w:rPr>
        <w:t>“</w:t>
      </w:r>
      <w:r w:rsidR="006F703E" w:rsidRPr="00D97AC2">
        <w:rPr>
          <w:sz w:val="32"/>
          <w:szCs w:val="32"/>
        </w:rPr>
        <w:t>Ask me for anything Lord</w:t>
      </w:r>
      <w:r w:rsidR="00BA6249" w:rsidRPr="00D97AC2">
        <w:rPr>
          <w:sz w:val="32"/>
          <w:szCs w:val="32"/>
        </w:rPr>
        <w:t>, but not for this one</w:t>
      </w:r>
      <w:r w:rsidR="006458BA" w:rsidRPr="00D97AC2">
        <w:rPr>
          <w:sz w:val="32"/>
          <w:szCs w:val="32"/>
        </w:rPr>
        <w:t>.</w:t>
      </w:r>
      <w:r w:rsidR="007027CA" w:rsidRPr="00D97AC2">
        <w:rPr>
          <w:sz w:val="32"/>
          <w:szCs w:val="32"/>
        </w:rPr>
        <w:t>“ M</w:t>
      </w:r>
      <w:r w:rsidR="00CB15BE" w:rsidRPr="00D97AC2">
        <w:rPr>
          <w:sz w:val="32"/>
          <w:szCs w:val="32"/>
        </w:rPr>
        <w:t>any times this is the answer o</w:t>
      </w:r>
      <w:r w:rsidR="0097155E" w:rsidRPr="00D97AC2">
        <w:rPr>
          <w:sz w:val="32"/>
          <w:szCs w:val="32"/>
        </w:rPr>
        <w:t>f</w:t>
      </w:r>
      <w:r w:rsidR="00CB15BE" w:rsidRPr="00D97AC2">
        <w:rPr>
          <w:sz w:val="32"/>
          <w:szCs w:val="32"/>
        </w:rPr>
        <w:t xml:space="preserve"> our attitude when He wants to mould us</w:t>
      </w:r>
      <w:r w:rsidR="008D2EDB" w:rsidRPr="00D97AC2">
        <w:rPr>
          <w:sz w:val="32"/>
          <w:szCs w:val="32"/>
        </w:rPr>
        <w:t xml:space="preserve">. </w:t>
      </w:r>
      <w:r w:rsidR="000239D2" w:rsidRPr="00D97AC2">
        <w:rPr>
          <w:sz w:val="32"/>
          <w:szCs w:val="32"/>
        </w:rPr>
        <w:t xml:space="preserve">How hard is sometimes for us to </w:t>
      </w:r>
      <w:r w:rsidR="00F41297" w:rsidRPr="00D97AC2">
        <w:rPr>
          <w:sz w:val="32"/>
          <w:szCs w:val="32"/>
        </w:rPr>
        <w:t>leave us i</w:t>
      </w:r>
      <w:r w:rsidR="005941BE" w:rsidRPr="00D97AC2">
        <w:rPr>
          <w:sz w:val="32"/>
          <w:szCs w:val="32"/>
        </w:rPr>
        <w:t xml:space="preserve">n His hands, </w:t>
      </w:r>
      <w:r w:rsidR="005E7421" w:rsidRPr="00D97AC2">
        <w:rPr>
          <w:sz w:val="32"/>
          <w:szCs w:val="32"/>
        </w:rPr>
        <w:t xml:space="preserve">that we leave </w:t>
      </w:r>
      <w:r w:rsidR="00C05A93" w:rsidRPr="00D97AC2">
        <w:rPr>
          <w:sz w:val="32"/>
          <w:szCs w:val="32"/>
        </w:rPr>
        <w:t xml:space="preserve">our own </w:t>
      </w:r>
      <w:r w:rsidR="00212F5E" w:rsidRPr="00D97AC2">
        <w:rPr>
          <w:sz w:val="32"/>
          <w:szCs w:val="32"/>
        </w:rPr>
        <w:t>strength</w:t>
      </w:r>
      <w:r w:rsidR="00C05A93" w:rsidRPr="00D97AC2">
        <w:rPr>
          <w:sz w:val="32"/>
          <w:szCs w:val="32"/>
        </w:rPr>
        <w:t xml:space="preserve">, understanding or </w:t>
      </w:r>
      <w:r w:rsidR="00AC7230" w:rsidRPr="00D97AC2">
        <w:rPr>
          <w:sz w:val="32"/>
          <w:szCs w:val="32"/>
        </w:rPr>
        <w:t>ego aside</w:t>
      </w:r>
      <w:r w:rsidR="00BE1362" w:rsidRPr="00D97AC2">
        <w:rPr>
          <w:sz w:val="32"/>
          <w:szCs w:val="32"/>
        </w:rPr>
        <w:t>. Everything that we are as pers</w:t>
      </w:r>
      <w:r w:rsidR="00E63751" w:rsidRPr="00D97AC2">
        <w:rPr>
          <w:sz w:val="32"/>
          <w:szCs w:val="32"/>
        </w:rPr>
        <w:t>ons, everything that sometimes disturbs</w:t>
      </w:r>
      <w:r w:rsidR="00192DFC" w:rsidRPr="00D97AC2">
        <w:rPr>
          <w:sz w:val="32"/>
          <w:szCs w:val="32"/>
        </w:rPr>
        <w:t>.</w:t>
      </w:r>
      <w:r w:rsidR="007C4222" w:rsidRPr="00D97AC2">
        <w:rPr>
          <w:sz w:val="32"/>
          <w:szCs w:val="32"/>
        </w:rPr>
        <w:t xml:space="preserve"> </w:t>
      </w:r>
      <w:r w:rsidR="00DB1463" w:rsidRPr="00D97AC2">
        <w:rPr>
          <w:sz w:val="32"/>
          <w:szCs w:val="32"/>
        </w:rPr>
        <w:t>Only in this way, with a broken heart,</w:t>
      </w:r>
      <w:r w:rsidR="00C8621C" w:rsidRPr="00D97AC2">
        <w:rPr>
          <w:sz w:val="32"/>
          <w:szCs w:val="32"/>
        </w:rPr>
        <w:t xml:space="preserve"> we </w:t>
      </w:r>
      <w:r w:rsidR="0024073C" w:rsidRPr="00D97AC2">
        <w:rPr>
          <w:sz w:val="32"/>
          <w:szCs w:val="32"/>
        </w:rPr>
        <w:t xml:space="preserve">can enter and be accepted by Him. </w:t>
      </w:r>
      <w:r w:rsidR="00C03D8A" w:rsidRPr="00D97AC2">
        <w:rPr>
          <w:sz w:val="32"/>
          <w:szCs w:val="32"/>
        </w:rPr>
        <w:t>This explains why certain people need to come to their limits, so that</w:t>
      </w:r>
      <w:r w:rsidR="00FF28DE" w:rsidRPr="00D97AC2">
        <w:rPr>
          <w:sz w:val="32"/>
          <w:szCs w:val="32"/>
        </w:rPr>
        <w:t xml:space="preserve"> they can surrender in the arms of the Lord and open their hearts to Him.</w:t>
      </w:r>
      <w:r w:rsidR="00C03D8A" w:rsidRPr="00D97AC2">
        <w:rPr>
          <w:sz w:val="32"/>
          <w:szCs w:val="32"/>
        </w:rPr>
        <w:t xml:space="preserve"> </w:t>
      </w:r>
    </w:p>
    <w:p w14:paraId="113BC7CD" w14:textId="5277D893" w:rsidR="001A113D" w:rsidRPr="00D97AC2" w:rsidRDefault="00BC1C7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261EC" w:rsidRPr="00D97AC2">
        <w:rPr>
          <w:sz w:val="32"/>
          <w:szCs w:val="32"/>
        </w:rPr>
        <w:t xml:space="preserve">By all of this we perceive that </w:t>
      </w:r>
      <w:r w:rsidR="00630E18" w:rsidRPr="00D97AC2">
        <w:rPr>
          <w:sz w:val="32"/>
          <w:szCs w:val="32"/>
        </w:rPr>
        <w:t xml:space="preserve">is His way that counts, His will </w:t>
      </w:r>
      <w:r w:rsidR="008A21B3" w:rsidRPr="00D97AC2">
        <w:rPr>
          <w:sz w:val="32"/>
          <w:szCs w:val="32"/>
        </w:rPr>
        <w:t xml:space="preserve">to work in our life. </w:t>
      </w:r>
      <w:r w:rsidR="00B9347D" w:rsidRPr="00D97AC2">
        <w:rPr>
          <w:sz w:val="32"/>
          <w:szCs w:val="32"/>
        </w:rPr>
        <w:t xml:space="preserve">If </w:t>
      </w:r>
      <w:r w:rsidR="005B27F4" w:rsidRPr="00D97AC2">
        <w:rPr>
          <w:sz w:val="32"/>
          <w:szCs w:val="32"/>
        </w:rPr>
        <w:t xml:space="preserve">I for example want to prepare something </w:t>
      </w:r>
      <w:r w:rsidR="00724869" w:rsidRPr="00D97AC2">
        <w:rPr>
          <w:sz w:val="32"/>
          <w:szCs w:val="32"/>
        </w:rPr>
        <w:t>according to certain</w:t>
      </w:r>
      <w:r w:rsidR="008B07DD" w:rsidRPr="00D97AC2">
        <w:rPr>
          <w:sz w:val="32"/>
          <w:szCs w:val="32"/>
        </w:rPr>
        <w:t xml:space="preserve"> </w:t>
      </w:r>
      <w:r w:rsidR="006F79EC" w:rsidRPr="00D97AC2">
        <w:rPr>
          <w:sz w:val="32"/>
          <w:szCs w:val="32"/>
        </w:rPr>
        <w:t>recip</w:t>
      </w:r>
      <w:r w:rsidR="00E72495" w:rsidRPr="00D97AC2">
        <w:rPr>
          <w:sz w:val="32"/>
          <w:szCs w:val="32"/>
        </w:rPr>
        <w:t xml:space="preserve">e </w:t>
      </w:r>
      <w:r w:rsidR="00406BD2" w:rsidRPr="00D97AC2">
        <w:rPr>
          <w:sz w:val="32"/>
          <w:szCs w:val="32"/>
        </w:rPr>
        <w:t xml:space="preserve">and there is written down a certain </w:t>
      </w:r>
      <w:r w:rsidR="00877A56" w:rsidRPr="00D97AC2">
        <w:rPr>
          <w:sz w:val="32"/>
          <w:szCs w:val="32"/>
        </w:rPr>
        <w:t>ingredient</w:t>
      </w:r>
      <w:r w:rsidR="006B09FE" w:rsidRPr="00D97AC2">
        <w:rPr>
          <w:sz w:val="32"/>
          <w:szCs w:val="32"/>
        </w:rPr>
        <w:t xml:space="preserve"> or way to </w:t>
      </w:r>
      <w:r w:rsidR="006B09FE" w:rsidRPr="00D97AC2">
        <w:rPr>
          <w:sz w:val="32"/>
          <w:szCs w:val="32"/>
        </w:rPr>
        <w:lastRenderedPageBreak/>
        <w:t xml:space="preserve">prepare something, but I still insist that </w:t>
      </w:r>
      <w:r w:rsidR="00952C94" w:rsidRPr="00D97AC2">
        <w:rPr>
          <w:sz w:val="32"/>
          <w:szCs w:val="32"/>
        </w:rPr>
        <w:t>I know better and I do it as I think it for better</w:t>
      </w:r>
      <w:r w:rsidR="0028710F" w:rsidRPr="00D97AC2">
        <w:rPr>
          <w:sz w:val="32"/>
          <w:szCs w:val="32"/>
        </w:rPr>
        <w:t xml:space="preserve">, then obviously in the most of the times it’s not going </w:t>
      </w:r>
      <w:r w:rsidR="002E3BA1" w:rsidRPr="00D97AC2">
        <w:rPr>
          <w:sz w:val="32"/>
          <w:szCs w:val="32"/>
        </w:rPr>
        <w:t>to come</w:t>
      </w:r>
      <w:r w:rsidR="0028710F" w:rsidRPr="00D97AC2">
        <w:rPr>
          <w:sz w:val="32"/>
          <w:szCs w:val="32"/>
        </w:rPr>
        <w:t xml:space="preserve"> out as it is supposed</w:t>
      </w:r>
      <w:r w:rsidR="002E3BA1" w:rsidRPr="00D97AC2">
        <w:rPr>
          <w:sz w:val="32"/>
          <w:szCs w:val="32"/>
        </w:rPr>
        <w:t xml:space="preserve">, right? </w:t>
      </w:r>
    </w:p>
    <w:p w14:paraId="15745299" w14:textId="11B19354" w:rsidR="00A347A7" w:rsidRPr="00D97AC2" w:rsidRDefault="00363535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F6839" w:rsidRPr="00D97AC2">
        <w:rPr>
          <w:sz w:val="32"/>
          <w:szCs w:val="32"/>
        </w:rPr>
        <w:t xml:space="preserve">This is only an example that of course we can not compare with </w:t>
      </w:r>
      <w:r w:rsidR="00290A19" w:rsidRPr="00D97AC2">
        <w:rPr>
          <w:sz w:val="32"/>
          <w:szCs w:val="32"/>
        </w:rPr>
        <w:t>God</w:t>
      </w:r>
      <w:r w:rsidR="00821137" w:rsidRPr="00D97AC2">
        <w:rPr>
          <w:sz w:val="32"/>
          <w:szCs w:val="32"/>
        </w:rPr>
        <w:t xml:space="preserve">, </w:t>
      </w:r>
      <w:r w:rsidR="00290A19" w:rsidRPr="00D97AC2">
        <w:rPr>
          <w:sz w:val="32"/>
          <w:szCs w:val="32"/>
        </w:rPr>
        <w:t xml:space="preserve">but we can </w:t>
      </w:r>
      <w:r w:rsidR="00C858E3" w:rsidRPr="00D97AC2">
        <w:rPr>
          <w:sz w:val="32"/>
          <w:szCs w:val="32"/>
        </w:rPr>
        <w:t>make</w:t>
      </w:r>
      <w:r w:rsidR="00290A19" w:rsidRPr="00D97AC2">
        <w:rPr>
          <w:sz w:val="32"/>
          <w:szCs w:val="32"/>
        </w:rPr>
        <w:t xml:space="preserve"> an idea out of it. </w:t>
      </w:r>
    </w:p>
    <w:p w14:paraId="505E6589" w14:textId="2A610117" w:rsidR="006F44D3" w:rsidRPr="00D97AC2" w:rsidRDefault="00363535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16E97" w:rsidRPr="00D97AC2">
        <w:rPr>
          <w:sz w:val="32"/>
          <w:szCs w:val="32"/>
        </w:rPr>
        <w:t>Once, at the question of someone saying</w:t>
      </w:r>
      <w:r w:rsidR="00ED0D54" w:rsidRPr="00D97AC2">
        <w:rPr>
          <w:sz w:val="32"/>
          <w:szCs w:val="32"/>
        </w:rPr>
        <w:t xml:space="preserve">: </w:t>
      </w:r>
      <w:r w:rsidR="001D03CA" w:rsidRPr="00D97AC2">
        <w:rPr>
          <w:sz w:val="32"/>
          <w:szCs w:val="32"/>
        </w:rPr>
        <w:t>“How can I seek for God, so that He can answer me</w:t>
      </w:r>
      <w:r w:rsidR="00E86347" w:rsidRPr="00D97AC2">
        <w:rPr>
          <w:sz w:val="32"/>
          <w:szCs w:val="32"/>
        </w:rPr>
        <w:t xml:space="preserve">?” </w:t>
      </w:r>
      <w:r w:rsidR="00DB57AA" w:rsidRPr="00D97AC2">
        <w:rPr>
          <w:sz w:val="32"/>
          <w:szCs w:val="32"/>
        </w:rPr>
        <w:t>I told him</w:t>
      </w:r>
      <w:r w:rsidR="0081673C" w:rsidRPr="00D97AC2">
        <w:rPr>
          <w:sz w:val="32"/>
          <w:szCs w:val="32"/>
        </w:rPr>
        <w:t>: “</w:t>
      </w:r>
      <w:r w:rsidR="00DB57AA" w:rsidRPr="00D97AC2">
        <w:rPr>
          <w:sz w:val="32"/>
          <w:szCs w:val="32"/>
        </w:rPr>
        <w:t>Seek for God</w:t>
      </w:r>
      <w:r w:rsidR="0081673C" w:rsidRPr="00D97AC2">
        <w:rPr>
          <w:sz w:val="32"/>
          <w:szCs w:val="32"/>
        </w:rPr>
        <w:t xml:space="preserve">, </w:t>
      </w:r>
      <w:r w:rsidR="00F909FE" w:rsidRPr="00D97AC2">
        <w:rPr>
          <w:sz w:val="32"/>
          <w:szCs w:val="32"/>
        </w:rPr>
        <w:t xml:space="preserve">but know that </w:t>
      </w:r>
      <w:r w:rsidR="00F909FE" w:rsidRPr="00D97AC2">
        <w:rPr>
          <w:b/>
          <w:bCs/>
          <w:sz w:val="32"/>
          <w:szCs w:val="32"/>
        </w:rPr>
        <w:t>He gives</w:t>
      </w:r>
      <w:r w:rsidR="00E20D4E" w:rsidRPr="00D97AC2">
        <w:rPr>
          <w:b/>
          <w:bCs/>
          <w:sz w:val="32"/>
          <w:szCs w:val="32"/>
        </w:rPr>
        <w:t xml:space="preserve">.” </w:t>
      </w:r>
      <w:r w:rsidR="00B81BE5" w:rsidRPr="00D97AC2">
        <w:rPr>
          <w:sz w:val="32"/>
          <w:szCs w:val="32"/>
        </w:rPr>
        <w:t>Only He can give</w:t>
      </w:r>
      <w:r w:rsidR="00AA2D58" w:rsidRPr="00D97AC2">
        <w:rPr>
          <w:sz w:val="32"/>
          <w:szCs w:val="32"/>
        </w:rPr>
        <w:t xml:space="preserve">, </w:t>
      </w:r>
      <w:r w:rsidR="00B8271E" w:rsidRPr="00D97AC2">
        <w:rPr>
          <w:sz w:val="32"/>
          <w:szCs w:val="32"/>
        </w:rPr>
        <w:t xml:space="preserve">and this is not because we have </w:t>
      </w:r>
      <w:r w:rsidR="00EB3489" w:rsidRPr="00D97AC2">
        <w:rPr>
          <w:sz w:val="32"/>
          <w:szCs w:val="32"/>
        </w:rPr>
        <w:t>looked for Him and that’s it</w:t>
      </w:r>
      <w:r w:rsidR="00AA2D58" w:rsidRPr="00D97AC2">
        <w:rPr>
          <w:sz w:val="32"/>
          <w:szCs w:val="32"/>
        </w:rPr>
        <w:t xml:space="preserve">. </w:t>
      </w:r>
      <w:r w:rsidR="00E4578B" w:rsidRPr="00D97AC2">
        <w:rPr>
          <w:sz w:val="32"/>
          <w:szCs w:val="32"/>
        </w:rPr>
        <w:t>We have to know however that is important to seek Him</w:t>
      </w:r>
      <w:r w:rsidR="0092619F" w:rsidRPr="00D97AC2">
        <w:rPr>
          <w:sz w:val="32"/>
          <w:szCs w:val="32"/>
        </w:rPr>
        <w:t xml:space="preserve">, </w:t>
      </w:r>
      <w:r w:rsidR="0056394C" w:rsidRPr="00D97AC2">
        <w:rPr>
          <w:sz w:val="32"/>
          <w:szCs w:val="32"/>
        </w:rPr>
        <w:t>because the word says so,</w:t>
      </w:r>
      <w:r w:rsidR="006D30D6" w:rsidRPr="00D97AC2">
        <w:rPr>
          <w:sz w:val="32"/>
          <w:szCs w:val="32"/>
        </w:rPr>
        <w:t xml:space="preserve"> but we need to know that He gives </w:t>
      </w:r>
      <w:r w:rsidR="004C66E3" w:rsidRPr="00D97AC2">
        <w:rPr>
          <w:sz w:val="32"/>
          <w:szCs w:val="32"/>
        </w:rPr>
        <w:t xml:space="preserve">in the time and in the way </w:t>
      </w:r>
      <w:r w:rsidR="002F728C" w:rsidRPr="00D97AC2">
        <w:rPr>
          <w:sz w:val="32"/>
          <w:szCs w:val="32"/>
        </w:rPr>
        <w:t>He</w:t>
      </w:r>
      <w:r w:rsidR="004C66E3" w:rsidRPr="00D97AC2">
        <w:rPr>
          <w:sz w:val="32"/>
          <w:szCs w:val="32"/>
        </w:rPr>
        <w:t xml:space="preserve"> wants</w:t>
      </w:r>
      <w:r w:rsidR="00B6304F" w:rsidRPr="00D97AC2">
        <w:rPr>
          <w:sz w:val="32"/>
          <w:szCs w:val="32"/>
        </w:rPr>
        <w:t xml:space="preserve">. </w:t>
      </w:r>
      <w:r w:rsidR="00ED4518" w:rsidRPr="00D97AC2">
        <w:rPr>
          <w:sz w:val="32"/>
          <w:szCs w:val="32"/>
        </w:rPr>
        <w:t>And we must</w:t>
      </w:r>
      <w:r w:rsidR="00C61C5A" w:rsidRPr="00D97AC2">
        <w:rPr>
          <w:sz w:val="32"/>
          <w:szCs w:val="32"/>
        </w:rPr>
        <w:t>n’t think that is</w:t>
      </w:r>
      <w:r w:rsidR="003B78C9" w:rsidRPr="00D97AC2">
        <w:rPr>
          <w:sz w:val="32"/>
          <w:szCs w:val="32"/>
        </w:rPr>
        <w:t xml:space="preserve"> only</w:t>
      </w:r>
      <w:r w:rsidR="00C61C5A" w:rsidRPr="00D97AC2">
        <w:rPr>
          <w:sz w:val="32"/>
          <w:szCs w:val="32"/>
        </w:rPr>
        <w:t xml:space="preserve"> for the fact that we</w:t>
      </w:r>
      <w:r w:rsidR="003B78C9" w:rsidRPr="00D97AC2">
        <w:rPr>
          <w:sz w:val="32"/>
          <w:szCs w:val="32"/>
        </w:rPr>
        <w:t xml:space="preserve"> looked for Him.</w:t>
      </w:r>
      <w:r w:rsidR="00C61C5A" w:rsidRPr="00D97AC2">
        <w:rPr>
          <w:sz w:val="32"/>
          <w:szCs w:val="32"/>
        </w:rPr>
        <w:t xml:space="preserve"> </w:t>
      </w:r>
      <w:r w:rsidR="00105010" w:rsidRPr="00D97AC2">
        <w:rPr>
          <w:sz w:val="32"/>
          <w:szCs w:val="32"/>
        </w:rPr>
        <w:t>What is also im</w:t>
      </w:r>
      <w:r w:rsidR="00DE78A5" w:rsidRPr="00D97AC2">
        <w:rPr>
          <w:sz w:val="32"/>
          <w:szCs w:val="32"/>
        </w:rPr>
        <w:t xml:space="preserve">portant is that </w:t>
      </w:r>
      <w:r w:rsidR="00DC28F4" w:rsidRPr="00D97AC2">
        <w:rPr>
          <w:sz w:val="32"/>
          <w:szCs w:val="32"/>
        </w:rPr>
        <w:t xml:space="preserve">until we haven’t found or </w:t>
      </w:r>
      <w:r w:rsidR="003255BA" w:rsidRPr="00D97AC2">
        <w:rPr>
          <w:sz w:val="32"/>
          <w:szCs w:val="32"/>
        </w:rPr>
        <w:t>received something we mustn’t behave as we already have.</w:t>
      </w:r>
      <w:r w:rsidR="00B6304F" w:rsidRPr="00D97AC2">
        <w:rPr>
          <w:sz w:val="32"/>
          <w:szCs w:val="32"/>
        </w:rPr>
        <w:t xml:space="preserve"> </w:t>
      </w:r>
    </w:p>
    <w:sectPr w:rsidR="006F44D3" w:rsidRPr="00D97AC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6F29D" w14:textId="77777777" w:rsidR="00B43A6C" w:rsidRDefault="00B43A6C" w:rsidP="00CA7565">
      <w:pPr>
        <w:spacing w:after="0" w:line="240" w:lineRule="auto"/>
      </w:pPr>
      <w:r>
        <w:separator/>
      </w:r>
    </w:p>
  </w:endnote>
  <w:endnote w:type="continuationSeparator" w:id="0">
    <w:p w14:paraId="16E86761" w14:textId="77777777" w:rsidR="00B43A6C" w:rsidRDefault="00B43A6C" w:rsidP="00CA7565">
      <w:pPr>
        <w:spacing w:after="0" w:line="240" w:lineRule="auto"/>
      </w:pPr>
      <w:r>
        <w:continuationSeparator/>
      </w:r>
    </w:p>
  </w:endnote>
  <w:endnote w:type="continuationNotice" w:id="1">
    <w:p w14:paraId="6B222A80" w14:textId="77777777" w:rsidR="00B43A6C" w:rsidRDefault="00B43A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88D75" w14:textId="77777777" w:rsidR="00B43A6C" w:rsidRDefault="00B43A6C" w:rsidP="00CA7565">
      <w:pPr>
        <w:spacing w:after="0" w:line="240" w:lineRule="auto"/>
      </w:pPr>
      <w:r>
        <w:separator/>
      </w:r>
    </w:p>
  </w:footnote>
  <w:footnote w:type="continuationSeparator" w:id="0">
    <w:p w14:paraId="3A2E9A19" w14:textId="77777777" w:rsidR="00B43A6C" w:rsidRDefault="00B43A6C" w:rsidP="00CA7565">
      <w:pPr>
        <w:spacing w:after="0" w:line="240" w:lineRule="auto"/>
      </w:pPr>
      <w:r>
        <w:continuationSeparator/>
      </w:r>
    </w:p>
  </w:footnote>
  <w:footnote w:type="continuationNotice" w:id="1">
    <w:p w14:paraId="63161125" w14:textId="77777777" w:rsidR="00B43A6C" w:rsidRDefault="00B43A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7C9B9" w14:textId="22EBF40F" w:rsidR="00CA7565" w:rsidRPr="000077E6" w:rsidRDefault="00C96B5F">
    <w:pPr>
      <w:pStyle w:val="Header"/>
      <w:rPr>
        <w:sz w:val="36"/>
        <w:szCs w:val="36"/>
      </w:rPr>
    </w:pPr>
    <w:r>
      <w:rPr>
        <w:sz w:val="32"/>
        <w:szCs w:val="32"/>
      </w:rPr>
      <w:t xml:space="preserve">                                         </w:t>
    </w:r>
    <w:r w:rsidR="004544ED" w:rsidRPr="000077E6">
      <w:rPr>
        <w:sz w:val="36"/>
        <w:szCs w:val="36"/>
      </w:rPr>
      <w:t>Roman</w:t>
    </w:r>
    <w:r w:rsidR="001B2941" w:rsidRPr="000077E6">
      <w:rPr>
        <w:sz w:val="36"/>
        <w:szCs w:val="36"/>
      </w:rPr>
      <w:t xml:space="preserve">s </w:t>
    </w:r>
    <w:r w:rsidR="004544ED" w:rsidRPr="000077E6">
      <w:rPr>
        <w:sz w:val="36"/>
        <w:szCs w:val="36"/>
      </w:rPr>
      <w:t xml:space="preserve">9 </w:t>
    </w:r>
    <w:r w:rsidR="003D327B" w:rsidRPr="000077E6">
      <w:rPr>
        <w:sz w:val="36"/>
        <w:szCs w:val="36"/>
      </w:rPr>
      <w:t xml:space="preserve">– the election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F7230"/>
    <w:multiLevelType w:val="hybridMultilevel"/>
    <w:tmpl w:val="DACA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735998"/>
    <w:multiLevelType w:val="hybridMultilevel"/>
    <w:tmpl w:val="AE986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65"/>
    <w:rsid w:val="0000525C"/>
    <w:rsid w:val="000077E6"/>
    <w:rsid w:val="000239D2"/>
    <w:rsid w:val="00023F77"/>
    <w:rsid w:val="00024EEC"/>
    <w:rsid w:val="000272AC"/>
    <w:rsid w:val="00034A5F"/>
    <w:rsid w:val="0003557A"/>
    <w:rsid w:val="00042EFD"/>
    <w:rsid w:val="000452A8"/>
    <w:rsid w:val="00057565"/>
    <w:rsid w:val="00061AFD"/>
    <w:rsid w:val="00062D4A"/>
    <w:rsid w:val="00063D96"/>
    <w:rsid w:val="00066F94"/>
    <w:rsid w:val="00084E7C"/>
    <w:rsid w:val="0008609B"/>
    <w:rsid w:val="00092A89"/>
    <w:rsid w:val="00093C85"/>
    <w:rsid w:val="00095951"/>
    <w:rsid w:val="0009656B"/>
    <w:rsid w:val="000A6ECB"/>
    <w:rsid w:val="000B3875"/>
    <w:rsid w:val="000B388F"/>
    <w:rsid w:val="000C3BEA"/>
    <w:rsid w:val="000D6950"/>
    <w:rsid w:val="000D74AA"/>
    <w:rsid w:val="000E23B4"/>
    <w:rsid w:val="000F05E5"/>
    <w:rsid w:val="000F524B"/>
    <w:rsid w:val="000F56CA"/>
    <w:rsid w:val="001002A4"/>
    <w:rsid w:val="00105010"/>
    <w:rsid w:val="0010776B"/>
    <w:rsid w:val="00110B0D"/>
    <w:rsid w:val="001115B9"/>
    <w:rsid w:val="0011206E"/>
    <w:rsid w:val="001121B0"/>
    <w:rsid w:val="00115080"/>
    <w:rsid w:val="00115DEA"/>
    <w:rsid w:val="00115F5D"/>
    <w:rsid w:val="0011689A"/>
    <w:rsid w:val="00117315"/>
    <w:rsid w:val="0013345F"/>
    <w:rsid w:val="00134879"/>
    <w:rsid w:val="0014376F"/>
    <w:rsid w:val="00157C36"/>
    <w:rsid w:val="00160AB8"/>
    <w:rsid w:val="00163BAC"/>
    <w:rsid w:val="00163C1C"/>
    <w:rsid w:val="00165624"/>
    <w:rsid w:val="00173930"/>
    <w:rsid w:val="001802DC"/>
    <w:rsid w:val="001867F0"/>
    <w:rsid w:val="00187174"/>
    <w:rsid w:val="00192DFC"/>
    <w:rsid w:val="001A113D"/>
    <w:rsid w:val="001B0C08"/>
    <w:rsid w:val="001B2941"/>
    <w:rsid w:val="001B4656"/>
    <w:rsid w:val="001D03CA"/>
    <w:rsid w:val="001D0544"/>
    <w:rsid w:val="001D5B2F"/>
    <w:rsid w:val="001F0681"/>
    <w:rsid w:val="001F41C6"/>
    <w:rsid w:val="0020264B"/>
    <w:rsid w:val="002044A4"/>
    <w:rsid w:val="00204B4B"/>
    <w:rsid w:val="0020652B"/>
    <w:rsid w:val="00212F5E"/>
    <w:rsid w:val="00214B51"/>
    <w:rsid w:val="00214B5E"/>
    <w:rsid w:val="00225C3D"/>
    <w:rsid w:val="002279F1"/>
    <w:rsid w:val="00227D50"/>
    <w:rsid w:val="00232481"/>
    <w:rsid w:val="002332D3"/>
    <w:rsid w:val="00233B25"/>
    <w:rsid w:val="002360C1"/>
    <w:rsid w:val="0024073C"/>
    <w:rsid w:val="00247CCE"/>
    <w:rsid w:val="002558AD"/>
    <w:rsid w:val="00256689"/>
    <w:rsid w:val="00260FD8"/>
    <w:rsid w:val="00261012"/>
    <w:rsid w:val="0026203C"/>
    <w:rsid w:val="00263E42"/>
    <w:rsid w:val="00266372"/>
    <w:rsid w:val="00273C45"/>
    <w:rsid w:val="00281BF6"/>
    <w:rsid w:val="002828E7"/>
    <w:rsid w:val="0028710F"/>
    <w:rsid w:val="00287D76"/>
    <w:rsid w:val="00290A19"/>
    <w:rsid w:val="002943DE"/>
    <w:rsid w:val="0029453E"/>
    <w:rsid w:val="00296312"/>
    <w:rsid w:val="00296FAB"/>
    <w:rsid w:val="002A0683"/>
    <w:rsid w:val="002A1082"/>
    <w:rsid w:val="002A2186"/>
    <w:rsid w:val="002B11E1"/>
    <w:rsid w:val="002B5FBD"/>
    <w:rsid w:val="002B716F"/>
    <w:rsid w:val="002C07A6"/>
    <w:rsid w:val="002D24AA"/>
    <w:rsid w:val="002D3EC3"/>
    <w:rsid w:val="002D3F7B"/>
    <w:rsid w:val="002D5A3C"/>
    <w:rsid w:val="002D66E4"/>
    <w:rsid w:val="002E073F"/>
    <w:rsid w:val="002E2EEA"/>
    <w:rsid w:val="002E3BA1"/>
    <w:rsid w:val="002E4244"/>
    <w:rsid w:val="002F5650"/>
    <w:rsid w:val="002F709D"/>
    <w:rsid w:val="002F728C"/>
    <w:rsid w:val="00300003"/>
    <w:rsid w:val="00305B59"/>
    <w:rsid w:val="00311BD1"/>
    <w:rsid w:val="00311D9C"/>
    <w:rsid w:val="003130DD"/>
    <w:rsid w:val="00314E8F"/>
    <w:rsid w:val="0031689C"/>
    <w:rsid w:val="003255BA"/>
    <w:rsid w:val="00325D3F"/>
    <w:rsid w:val="003346B3"/>
    <w:rsid w:val="00344CFC"/>
    <w:rsid w:val="00346231"/>
    <w:rsid w:val="00346D7F"/>
    <w:rsid w:val="0035147C"/>
    <w:rsid w:val="003545BD"/>
    <w:rsid w:val="00356CFE"/>
    <w:rsid w:val="00361D03"/>
    <w:rsid w:val="00361F51"/>
    <w:rsid w:val="00363535"/>
    <w:rsid w:val="00364AC4"/>
    <w:rsid w:val="00371201"/>
    <w:rsid w:val="00375EA1"/>
    <w:rsid w:val="00387AF0"/>
    <w:rsid w:val="0039012A"/>
    <w:rsid w:val="003967AF"/>
    <w:rsid w:val="003A1D83"/>
    <w:rsid w:val="003A20E2"/>
    <w:rsid w:val="003B78C9"/>
    <w:rsid w:val="003C019E"/>
    <w:rsid w:val="003C2328"/>
    <w:rsid w:val="003D0786"/>
    <w:rsid w:val="003D327B"/>
    <w:rsid w:val="003D6604"/>
    <w:rsid w:val="003D72D1"/>
    <w:rsid w:val="003E6DDE"/>
    <w:rsid w:val="003F1861"/>
    <w:rsid w:val="003F3C4B"/>
    <w:rsid w:val="003F5AF5"/>
    <w:rsid w:val="003F7BA0"/>
    <w:rsid w:val="00406BD2"/>
    <w:rsid w:val="0041480D"/>
    <w:rsid w:val="00415EEE"/>
    <w:rsid w:val="00420F1A"/>
    <w:rsid w:val="00425832"/>
    <w:rsid w:val="00432026"/>
    <w:rsid w:val="00441917"/>
    <w:rsid w:val="00451260"/>
    <w:rsid w:val="00451F97"/>
    <w:rsid w:val="00452AD4"/>
    <w:rsid w:val="00453626"/>
    <w:rsid w:val="00454458"/>
    <w:rsid w:val="004544ED"/>
    <w:rsid w:val="00455331"/>
    <w:rsid w:val="00456371"/>
    <w:rsid w:val="00461DAE"/>
    <w:rsid w:val="00464C90"/>
    <w:rsid w:val="00467504"/>
    <w:rsid w:val="00471145"/>
    <w:rsid w:val="00473DB1"/>
    <w:rsid w:val="0047665B"/>
    <w:rsid w:val="004822E1"/>
    <w:rsid w:val="00490BFC"/>
    <w:rsid w:val="004924E7"/>
    <w:rsid w:val="00493516"/>
    <w:rsid w:val="00493C61"/>
    <w:rsid w:val="00495C62"/>
    <w:rsid w:val="00496ED7"/>
    <w:rsid w:val="004A3640"/>
    <w:rsid w:val="004A7576"/>
    <w:rsid w:val="004B251A"/>
    <w:rsid w:val="004B377F"/>
    <w:rsid w:val="004B7836"/>
    <w:rsid w:val="004C4302"/>
    <w:rsid w:val="004C4B8A"/>
    <w:rsid w:val="004C66E3"/>
    <w:rsid w:val="004E2F41"/>
    <w:rsid w:val="004E3AA6"/>
    <w:rsid w:val="004E4422"/>
    <w:rsid w:val="004F4EF5"/>
    <w:rsid w:val="004F7CA5"/>
    <w:rsid w:val="0050228C"/>
    <w:rsid w:val="00502791"/>
    <w:rsid w:val="00504A4C"/>
    <w:rsid w:val="00504E69"/>
    <w:rsid w:val="005055B6"/>
    <w:rsid w:val="00511E68"/>
    <w:rsid w:val="00516B77"/>
    <w:rsid w:val="00520E07"/>
    <w:rsid w:val="00523484"/>
    <w:rsid w:val="00523763"/>
    <w:rsid w:val="00531B5A"/>
    <w:rsid w:val="00532DC1"/>
    <w:rsid w:val="0053379F"/>
    <w:rsid w:val="00535ADA"/>
    <w:rsid w:val="00541496"/>
    <w:rsid w:val="00542F97"/>
    <w:rsid w:val="005456C8"/>
    <w:rsid w:val="005457DD"/>
    <w:rsid w:val="005467A1"/>
    <w:rsid w:val="0055603C"/>
    <w:rsid w:val="00557654"/>
    <w:rsid w:val="0056224C"/>
    <w:rsid w:val="005637D5"/>
    <w:rsid w:val="0056394C"/>
    <w:rsid w:val="005643CD"/>
    <w:rsid w:val="00567943"/>
    <w:rsid w:val="0057128C"/>
    <w:rsid w:val="00572560"/>
    <w:rsid w:val="00574345"/>
    <w:rsid w:val="00577614"/>
    <w:rsid w:val="0057769E"/>
    <w:rsid w:val="005806BC"/>
    <w:rsid w:val="00585FAF"/>
    <w:rsid w:val="00587E37"/>
    <w:rsid w:val="005941BE"/>
    <w:rsid w:val="00596300"/>
    <w:rsid w:val="005A0F69"/>
    <w:rsid w:val="005A73AB"/>
    <w:rsid w:val="005B27F4"/>
    <w:rsid w:val="005B52B9"/>
    <w:rsid w:val="005B645F"/>
    <w:rsid w:val="005C578F"/>
    <w:rsid w:val="005D1A96"/>
    <w:rsid w:val="005D403B"/>
    <w:rsid w:val="005D4795"/>
    <w:rsid w:val="005D6076"/>
    <w:rsid w:val="005E3205"/>
    <w:rsid w:val="005E7421"/>
    <w:rsid w:val="005F0CC7"/>
    <w:rsid w:val="005F1042"/>
    <w:rsid w:val="005F365E"/>
    <w:rsid w:val="005F3F43"/>
    <w:rsid w:val="005F4435"/>
    <w:rsid w:val="005F64C6"/>
    <w:rsid w:val="005F7011"/>
    <w:rsid w:val="00601E7E"/>
    <w:rsid w:val="0060426E"/>
    <w:rsid w:val="006070F7"/>
    <w:rsid w:val="00607124"/>
    <w:rsid w:val="00610801"/>
    <w:rsid w:val="00622BE6"/>
    <w:rsid w:val="00623E00"/>
    <w:rsid w:val="00627B0C"/>
    <w:rsid w:val="00630E18"/>
    <w:rsid w:val="00634E86"/>
    <w:rsid w:val="00636D94"/>
    <w:rsid w:val="006419E7"/>
    <w:rsid w:val="006446BE"/>
    <w:rsid w:val="00644DFA"/>
    <w:rsid w:val="006458BA"/>
    <w:rsid w:val="006466FE"/>
    <w:rsid w:val="00654C43"/>
    <w:rsid w:val="00656485"/>
    <w:rsid w:val="00663A92"/>
    <w:rsid w:val="00664D0D"/>
    <w:rsid w:val="006707BB"/>
    <w:rsid w:val="00674A23"/>
    <w:rsid w:val="006767B7"/>
    <w:rsid w:val="00677880"/>
    <w:rsid w:val="00681EF3"/>
    <w:rsid w:val="00697DC9"/>
    <w:rsid w:val="006A12CF"/>
    <w:rsid w:val="006B09FE"/>
    <w:rsid w:val="006B2038"/>
    <w:rsid w:val="006B36E5"/>
    <w:rsid w:val="006B6B56"/>
    <w:rsid w:val="006C1063"/>
    <w:rsid w:val="006C1CF5"/>
    <w:rsid w:val="006C5A6B"/>
    <w:rsid w:val="006C711C"/>
    <w:rsid w:val="006D0191"/>
    <w:rsid w:val="006D0896"/>
    <w:rsid w:val="006D30D6"/>
    <w:rsid w:val="006D59A6"/>
    <w:rsid w:val="006D78A0"/>
    <w:rsid w:val="006D78F6"/>
    <w:rsid w:val="006E6C1D"/>
    <w:rsid w:val="006F44D3"/>
    <w:rsid w:val="006F703E"/>
    <w:rsid w:val="006F79EC"/>
    <w:rsid w:val="006F7D88"/>
    <w:rsid w:val="00701B42"/>
    <w:rsid w:val="007027CA"/>
    <w:rsid w:val="00702C9B"/>
    <w:rsid w:val="00704836"/>
    <w:rsid w:val="00720A58"/>
    <w:rsid w:val="00724869"/>
    <w:rsid w:val="007261D4"/>
    <w:rsid w:val="007261EC"/>
    <w:rsid w:val="0073587B"/>
    <w:rsid w:val="0073614F"/>
    <w:rsid w:val="00743FB6"/>
    <w:rsid w:val="00746C68"/>
    <w:rsid w:val="0074779B"/>
    <w:rsid w:val="00750379"/>
    <w:rsid w:val="00751D46"/>
    <w:rsid w:val="00752420"/>
    <w:rsid w:val="007552AB"/>
    <w:rsid w:val="0075564D"/>
    <w:rsid w:val="0075588E"/>
    <w:rsid w:val="00761B12"/>
    <w:rsid w:val="00762634"/>
    <w:rsid w:val="00764D50"/>
    <w:rsid w:val="00770657"/>
    <w:rsid w:val="007753E3"/>
    <w:rsid w:val="00780025"/>
    <w:rsid w:val="00785D90"/>
    <w:rsid w:val="0079083A"/>
    <w:rsid w:val="00791253"/>
    <w:rsid w:val="0079159C"/>
    <w:rsid w:val="007943B7"/>
    <w:rsid w:val="007948EB"/>
    <w:rsid w:val="007A0FFF"/>
    <w:rsid w:val="007B27D1"/>
    <w:rsid w:val="007B39FF"/>
    <w:rsid w:val="007C3EE6"/>
    <w:rsid w:val="007C4222"/>
    <w:rsid w:val="007D1314"/>
    <w:rsid w:val="007D4917"/>
    <w:rsid w:val="007D6584"/>
    <w:rsid w:val="007D777A"/>
    <w:rsid w:val="007E071D"/>
    <w:rsid w:val="007E4EE5"/>
    <w:rsid w:val="007E560C"/>
    <w:rsid w:val="007E5F4B"/>
    <w:rsid w:val="007F3C7B"/>
    <w:rsid w:val="007F6007"/>
    <w:rsid w:val="007F6D4C"/>
    <w:rsid w:val="007F7859"/>
    <w:rsid w:val="00803130"/>
    <w:rsid w:val="0080363C"/>
    <w:rsid w:val="0080369D"/>
    <w:rsid w:val="008058A9"/>
    <w:rsid w:val="00811C5A"/>
    <w:rsid w:val="00814343"/>
    <w:rsid w:val="0081673C"/>
    <w:rsid w:val="00821137"/>
    <w:rsid w:val="00822706"/>
    <w:rsid w:val="00824D64"/>
    <w:rsid w:val="0083138E"/>
    <w:rsid w:val="00833B90"/>
    <w:rsid w:val="008420B0"/>
    <w:rsid w:val="00844528"/>
    <w:rsid w:val="008526CE"/>
    <w:rsid w:val="008609DC"/>
    <w:rsid w:val="00864243"/>
    <w:rsid w:val="00864FE9"/>
    <w:rsid w:val="00866168"/>
    <w:rsid w:val="00867011"/>
    <w:rsid w:val="0086714C"/>
    <w:rsid w:val="008703A5"/>
    <w:rsid w:val="008733EB"/>
    <w:rsid w:val="00877A56"/>
    <w:rsid w:val="00877FD4"/>
    <w:rsid w:val="00884B4E"/>
    <w:rsid w:val="00887D5A"/>
    <w:rsid w:val="008936B6"/>
    <w:rsid w:val="008956CF"/>
    <w:rsid w:val="00897205"/>
    <w:rsid w:val="008A21B3"/>
    <w:rsid w:val="008B07DD"/>
    <w:rsid w:val="008C31A2"/>
    <w:rsid w:val="008C3FC0"/>
    <w:rsid w:val="008C446A"/>
    <w:rsid w:val="008C5B7A"/>
    <w:rsid w:val="008D04DB"/>
    <w:rsid w:val="008D2EDB"/>
    <w:rsid w:val="008D6187"/>
    <w:rsid w:val="008F1461"/>
    <w:rsid w:val="008F237B"/>
    <w:rsid w:val="00902382"/>
    <w:rsid w:val="009060AD"/>
    <w:rsid w:val="009109F4"/>
    <w:rsid w:val="00913094"/>
    <w:rsid w:val="00920A17"/>
    <w:rsid w:val="009237B6"/>
    <w:rsid w:val="00925494"/>
    <w:rsid w:val="0092619F"/>
    <w:rsid w:val="00931AFA"/>
    <w:rsid w:val="00932ABC"/>
    <w:rsid w:val="009342C0"/>
    <w:rsid w:val="00952C94"/>
    <w:rsid w:val="00957DE3"/>
    <w:rsid w:val="009617F7"/>
    <w:rsid w:val="0097155E"/>
    <w:rsid w:val="0097420A"/>
    <w:rsid w:val="0097436B"/>
    <w:rsid w:val="009818C6"/>
    <w:rsid w:val="00991E35"/>
    <w:rsid w:val="00997534"/>
    <w:rsid w:val="009A04BE"/>
    <w:rsid w:val="009A1B00"/>
    <w:rsid w:val="009A1BC0"/>
    <w:rsid w:val="009A35D8"/>
    <w:rsid w:val="009B2D30"/>
    <w:rsid w:val="009B7BEF"/>
    <w:rsid w:val="009C0090"/>
    <w:rsid w:val="009C2ABA"/>
    <w:rsid w:val="009C38A0"/>
    <w:rsid w:val="009C396E"/>
    <w:rsid w:val="009D130C"/>
    <w:rsid w:val="009D2C42"/>
    <w:rsid w:val="009D33C7"/>
    <w:rsid w:val="009D5ED8"/>
    <w:rsid w:val="009E4633"/>
    <w:rsid w:val="009F0953"/>
    <w:rsid w:val="009F4962"/>
    <w:rsid w:val="00A001BF"/>
    <w:rsid w:val="00A05F4B"/>
    <w:rsid w:val="00A078E0"/>
    <w:rsid w:val="00A168A7"/>
    <w:rsid w:val="00A20F62"/>
    <w:rsid w:val="00A23133"/>
    <w:rsid w:val="00A3331D"/>
    <w:rsid w:val="00A347A7"/>
    <w:rsid w:val="00A41E78"/>
    <w:rsid w:val="00A43A7F"/>
    <w:rsid w:val="00A45379"/>
    <w:rsid w:val="00A50251"/>
    <w:rsid w:val="00A50BF7"/>
    <w:rsid w:val="00A51531"/>
    <w:rsid w:val="00A55926"/>
    <w:rsid w:val="00A705C9"/>
    <w:rsid w:val="00A71547"/>
    <w:rsid w:val="00A71F5D"/>
    <w:rsid w:val="00A735ED"/>
    <w:rsid w:val="00A73E01"/>
    <w:rsid w:val="00A743E3"/>
    <w:rsid w:val="00A74E61"/>
    <w:rsid w:val="00A91361"/>
    <w:rsid w:val="00A919B1"/>
    <w:rsid w:val="00A97EB4"/>
    <w:rsid w:val="00AA26C2"/>
    <w:rsid w:val="00AA2D58"/>
    <w:rsid w:val="00AA6951"/>
    <w:rsid w:val="00AB149C"/>
    <w:rsid w:val="00AB4D45"/>
    <w:rsid w:val="00AB788A"/>
    <w:rsid w:val="00AC7230"/>
    <w:rsid w:val="00AD6170"/>
    <w:rsid w:val="00AD6A03"/>
    <w:rsid w:val="00AE0985"/>
    <w:rsid w:val="00AE1633"/>
    <w:rsid w:val="00AF278F"/>
    <w:rsid w:val="00AF3247"/>
    <w:rsid w:val="00B0002C"/>
    <w:rsid w:val="00B21A39"/>
    <w:rsid w:val="00B23031"/>
    <w:rsid w:val="00B23FFD"/>
    <w:rsid w:val="00B2491E"/>
    <w:rsid w:val="00B32CAC"/>
    <w:rsid w:val="00B34220"/>
    <w:rsid w:val="00B34C19"/>
    <w:rsid w:val="00B37035"/>
    <w:rsid w:val="00B42D13"/>
    <w:rsid w:val="00B43A6C"/>
    <w:rsid w:val="00B5752F"/>
    <w:rsid w:val="00B60BB3"/>
    <w:rsid w:val="00B6156A"/>
    <w:rsid w:val="00B6304F"/>
    <w:rsid w:val="00B7553B"/>
    <w:rsid w:val="00B75FE4"/>
    <w:rsid w:val="00B77381"/>
    <w:rsid w:val="00B81953"/>
    <w:rsid w:val="00B81BE5"/>
    <w:rsid w:val="00B8271E"/>
    <w:rsid w:val="00B8433D"/>
    <w:rsid w:val="00B87966"/>
    <w:rsid w:val="00B9039D"/>
    <w:rsid w:val="00B914C5"/>
    <w:rsid w:val="00B91605"/>
    <w:rsid w:val="00B9347D"/>
    <w:rsid w:val="00B94042"/>
    <w:rsid w:val="00B95043"/>
    <w:rsid w:val="00BA5EBA"/>
    <w:rsid w:val="00BA6249"/>
    <w:rsid w:val="00BA7B44"/>
    <w:rsid w:val="00BB0CD4"/>
    <w:rsid w:val="00BB4310"/>
    <w:rsid w:val="00BB55D1"/>
    <w:rsid w:val="00BC1C7F"/>
    <w:rsid w:val="00BC3EC0"/>
    <w:rsid w:val="00BD07F2"/>
    <w:rsid w:val="00BD477F"/>
    <w:rsid w:val="00BD5A8C"/>
    <w:rsid w:val="00BD7E0B"/>
    <w:rsid w:val="00BE1362"/>
    <w:rsid w:val="00BE3B4D"/>
    <w:rsid w:val="00BE4B60"/>
    <w:rsid w:val="00BE4D24"/>
    <w:rsid w:val="00BE63B3"/>
    <w:rsid w:val="00BF1D6E"/>
    <w:rsid w:val="00BF3E70"/>
    <w:rsid w:val="00C03D8A"/>
    <w:rsid w:val="00C05A93"/>
    <w:rsid w:val="00C0689A"/>
    <w:rsid w:val="00C06943"/>
    <w:rsid w:val="00C06C5E"/>
    <w:rsid w:val="00C16C15"/>
    <w:rsid w:val="00C171AA"/>
    <w:rsid w:val="00C17BF4"/>
    <w:rsid w:val="00C20CFB"/>
    <w:rsid w:val="00C304CC"/>
    <w:rsid w:val="00C30687"/>
    <w:rsid w:val="00C31217"/>
    <w:rsid w:val="00C329D6"/>
    <w:rsid w:val="00C40CCD"/>
    <w:rsid w:val="00C46796"/>
    <w:rsid w:val="00C477C9"/>
    <w:rsid w:val="00C51D9B"/>
    <w:rsid w:val="00C578C4"/>
    <w:rsid w:val="00C61C5A"/>
    <w:rsid w:val="00C61D22"/>
    <w:rsid w:val="00C62E57"/>
    <w:rsid w:val="00C67818"/>
    <w:rsid w:val="00C71CEB"/>
    <w:rsid w:val="00C73C4D"/>
    <w:rsid w:val="00C75CD9"/>
    <w:rsid w:val="00C849B4"/>
    <w:rsid w:val="00C858E3"/>
    <w:rsid w:val="00C8621C"/>
    <w:rsid w:val="00C9223C"/>
    <w:rsid w:val="00C96B5F"/>
    <w:rsid w:val="00CA20F0"/>
    <w:rsid w:val="00CA47FD"/>
    <w:rsid w:val="00CA7565"/>
    <w:rsid w:val="00CB15BE"/>
    <w:rsid w:val="00CB1BED"/>
    <w:rsid w:val="00CB528D"/>
    <w:rsid w:val="00CB6612"/>
    <w:rsid w:val="00CC1C26"/>
    <w:rsid w:val="00CC3657"/>
    <w:rsid w:val="00CC37B4"/>
    <w:rsid w:val="00CD24FD"/>
    <w:rsid w:val="00CD5441"/>
    <w:rsid w:val="00CE1714"/>
    <w:rsid w:val="00CF01F8"/>
    <w:rsid w:val="00CF0990"/>
    <w:rsid w:val="00CF1F1D"/>
    <w:rsid w:val="00CF59A4"/>
    <w:rsid w:val="00D016B1"/>
    <w:rsid w:val="00D10A86"/>
    <w:rsid w:val="00D10F37"/>
    <w:rsid w:val="00D16E97"/>
    <w:rsid w:val="00D32EBF"/>
    <w:rsid w:val="00D33EA7"/>
    <w:rsid w:val="00D35F9F"/>
    <w:rsid w:val="00D36787"/>
    <w:rsid w:val="00D4258F"/>
    <w:rsid w:val="00D43028"/>
    <w:rsid w:val="00D5027A"/>
    <w:rsid w:val="00D60ECE"/>
    <w:rsid w:val="00D623FB"/>
    <w:rsid w:val="00D63B6E"/>
    <w:rsid w:val="00D64249"/>
    <w:rsid w:val="00D65DF0"/>
    <w:rsid w:val="00D735F4"/>
    <w:rsid w:val="00D73C7F"/>
    <w:rsid w:val="00D915DC"/>
    <w:rsid w:val="00D92578"/>
    <w:rsid w:val="00D9601D"/>
    <w:rsid w:val="00D97AC2"/>
    <w:rsid w:val="00DB1463"/>
    <w:rsid w:val="00DB2459"/>
    <w:rsid w:val="00DB57AA"/>
    <w:rsid w:val="00DB614F"/>
    <w:rsid w:val="00DB7921"/>
    <w:rsid w:val="00DC1DCA"/>
    <w:rsid w:val="00DC28F4"/>
    <w:rsid w:val="00DC2EEC"/>
    <w:rsid w:val="00DC4904"/>
    <w:rsid w:val="00DC6F97"/>
    <w:rsid w:val="00DD0C58"/>
    <w:rsid w:val="00DD459F"/>
    <w:rsid w:val="00DD4B5C"/>
    <w:rsid w:val="00DD528C"/>
    <w:rsid w:val="00DE252B"/>
    <w:rsid w:val="00DE2938"/>
    <w:rsid w:val="00DE479A"/>
    <w:rsid w:val="00DE5025"/>
    <w:rsid w:val="00DE5474"/>
    <w:rsid w:val="00DE78A5"/>
    <w:rsid w:val="00DF1223"/>
    <w:rsid w:val="00DF5721"/>
    <w:rsid w:val="00DF6839"/>
    <w:rsid w:val="00E179AB"/>
    <w:rsid w:val="00E20D4E"/>
    <w:rsid w:val="00E21194"/>
    <w:rsid w:val="00E219CA"/>
    <w:rsid w:val="00E2223D"/>
    <w:rsid w:val="00E22E4A"/>
    <w:rsid w:val="00E26380"/>
    <w:rsid w:val="00E34476"/>
    <w:rsid w:val="00E4259A"/>
    <w:rsid w:val="00E4578B"/>
    <w:rsid w:val="00E46113"/>
    <w:rsid w:val="00E50481"/>
    <w:rsid w:val="00E53FB0"/>
    <w:rsid w:val="00E63751"/>
    <w:rsid w:val="00E65698"/>
    <w:rsid w:val="00E6611E"/>
    <w:rsid w:val="00E72495"/>
    <w:rsid w:val="00E7284D"/>
    <w:rsid w:val="00E86347"/>
    <w:rsid w:val="00E86E0F"/>
    <w:rsid w:val="00E916F5"/>
    <w:rsid w:val="00E93D55"/>
    <w:rsid w:val="00E95B8A"/>
    <w:rsid w:val="00E97508"/>
    <w:rsid w:val="00EA0C82"/>
    <w:rsid w:val="00EA2340"/>
    <w:rsid w:val="00EA2675"/>
    <w:rsid w:val="00EA439B"/>
    <w:rsid w:val="00EA5D82"/>
    <w:rsid w:val="00EA6B41"/>
    <w:rsid w:val="00EA6B5C"/>
    <w:rsid w:val="00EB3489"/>
    <w:rsid w:val="00EB3B81"/>
    <w:rsid w:val="00EB74EA"/>
    <w:rsid w:val="00EC2525"/>
    <w:rsid w:val="00EC38D9"/>
    <w:rsid w:val="00EC4F8D"/>
    <w:rsid w:val="00EC60D5"/>
    <w:rsid w:val="00ED051F"/>
    <w:rsid w:val="00ED0D54"/>
    <w:rsid w:val="00ED2DD7"/>
    <w:rsid w:val="00ED4518"/>
    <w:rsid w:val="00ED5A3C"/>
    <w:rsid w:val="00EE265E"/>
    <w:rsid w:val="00EE4E0E"/>
    <w:rsid w:val="00EE6B3E"/>
    <w:rsid w:val="00EF7F0D"/>
    <w:rsid w:val="00F033BD"/>
    <w:rsid w:val="00F070D0"/>
    <w:rsid w:val="00F07E85"/>
    <w:rsid w:val="00F20E87"/>
    <w:rsid w:val="00F23D0D"/>
    <w:rsid w:val="00F25D5E"/>
    <w:rsid w:val="00F36A5E"/>
    <w:rsid w:val="00F41297"/>
    <w:rsid w:val="00F474E7"/>
    <w:rsid w:val="00F5686F"/>
    <w:rsid w:val="00F574BF"/>
    <w:rsid w:val="00F6092C"/>
    <w:rsid w:val="00F629D1"/>
    <w:rsid w:val="00F65DC8"/>
    <w:rsid w:val="00F7363D"/>
    <w:rsid w:val="00F7480A"/>
    <w:rsid w:val="00F8402A"/>
    <w:rsid w:val="00F909FE"/>
    <w:rsid w:val="00F92FE9"/>
    <w:rsid w:val="00F93D9B"/>
    <w:rsid w:val="00F9685B"/>
    <w:rsid w:val="00F96E11"/>
    <w:rsid w:val="00FA0B6D"/>
    <w:rsid w:val="00FA1DE2"/>
    <w:rsid w:val="00FA6CE7"/>
    <w:rsid w:val="00FB6199"/>
    <w:rsid w:val="00FC1BE8"/>
    <w:rsid w:val="00FC1DF8"/>
    <w:rsid w:val="00FC2047"/>
    <w:rsid w:val="00FD05EC"/>
    <w:rsid w:val="00FD527E"/>
    <w:rsid w:val="00FD7417"/>
    <w:rsid w:val="00FE01B5"/>
    <w:rsid w:val="00FE2237"/>
    <w:rsid w:val="00FE3DDD"/>
    <w:rsid w:val="00FE7779"/>
    <w:rsid w:val="00FE7854"/>
    <w:rsid w:val="00FF00BF"/>
    <w:rsid w:val="00FF28DE"/>
    <w:rsid w:val="00FF4628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5BB2B8"/>
  <w15:chartTrackingRefBased/>
  <w15:docId w15:val="{95D0C2BD-A28B-7543-9C30-D976292E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565"/>
  </w:style>
  <w:style w:type="paragraph" w:styleId="Footer">
    <w:name w:val="footer"/>
    <w:basedOn w:val="Normal"/>
    <w:link w:val="FooterChar"/>
    <w:uiPriority w:val="99"/>
    <w:unhideWhenUsed/>
    <w:rsid w:val="00CA7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565"/>
  </w:style>
  <w:style w:type="paragraph" w:styleId="ListParagraph">
    <w:name w:val="List Paragraph"/>
    <w:basedOn w:val="Normal"/>
    <w:uiPriority w:val="34"/>
    <w:qFormat/>
    <w:rsid w:val="00163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1551</Words>
  <Characters>8843</Characters>
  <Application>Microsoft Office Word</Application>
  <DocSecurity>0</DocSecurity>
  <Lines>73</Lines>
  <Paragraphs>20</Paragraphs>
  <ScaleCrop>false</ScaleCrop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Чамурлиев</dc:creator>
  <cp:keywords/>
  <dc:description/>
  <cp:lastModifiedBy>Иван Чамурлиев</cp:lastModifiedBy>
  <cp:revision>60</cp:revision>
  <dcterms:created xsi:type="dcterms:W3CDTF">2020-06-07T20:28:00Z</dcterms:created>
  <dcterms:modified xsi:type="dcterms:W3CDTF">2021-02-02T20:51:00Z</dcterms:modified>
</cp:coreProperties>
</file>