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4980" w14:textId="0CAE6CD0" w:rsidR="004B3C92" w:rsidRPr="00813115" w:rsidRDefault="006261CC">
      <w:pPr>
        <w:rPr>
          <w:sz w:val="36"/>
          <w:szCs w:val="36"/>
        </w:rPr>
      </w:pPr>
      <w:r>
        <w:rPr>
          <w:sz w:val="36"/>
          <w:szCs w:val="36"/>
        </w:rPr>
        <w:t xml:space="preserve"> </w:t>
      </w:r>
      <w:r w:rsidR="00654203" w:rsidRPr="00813115">
        <w:rPr>
          <w:sz w:val="36"/>
          <w:szCs w:val="36"/>
        </w:rPr>
        <w:t xml:space="preserve">  </w:t>
      </w:r>
      <w:r w:rsidR="00813115">
        <w:rPr>
          <w:sz w:val="36"/>
          <w:szCs w:val="36"/>
        </w:rPr>
        <w:t xml:space="preserve"> </w:t>
      </w:r>
      <w:r w:rsidR="00654203" w:rsidRPr="00813115">
        <w:rPr>
          <w:sz w:val="36"/>
          <w:szCs w:val="36"/>
        </w:rPr>
        <w:t xml:space="preserve">  </w:t>
      </w:r>
      <w:r w:rsidR="00072E99" w:rsidRPr="00813115">
        <w:rPr>
          <w:sz w:val="36"/>
          <w:szCs w:val="36"/>
        </w:rPr>
        <w:t>Which is our definition of failure</w:t>
      </w:r>
      <w:r w:rsidR="00530869" w:rsidRPr="00813115">
        <w:rPr>
          <w:sz w:val="36"/>
          <w:szCs w:val="36"/>
        </w:rPr>
        <w:t xml:space="preserve">? Or victory? In today’s days this definitions as many others are being distorted by the </w:t>
      </w:r>
      <w:r w:rsidR="00D86C7A" w:rsidRPr="00813115">
        <w:rPr>
          <w:sz w:val="36"/>
          <w:szCs w:val="36"/>
        </w:rPr>
        <w:t xml:space="preserve">society in which we are living or the general </w:t>
      </w:r>
      <w:r w:rsidR="001C3C65" w:rsidRPr="00813115">
        <w:rPr>
          <w:sz w:val="36"/>
          <w:szCs w:val="36"/>
        </w:rPr>
        <w:t xml:space="preserve">idea or </w:t>
      </w:r>
      <w:r w:rsidR="00473EFF" w:rsidRPr="00813115">
        <w:rPr>
          <w:sz w:val="36"/>
          <w:szCs w:val="36"/>
        </w:rPr>
        <w:t>example</w:t>
      </w:r>
      <w:r w:rsidR="001C3C65" w:rsidRPr="00813115">
        <w:rPr>
          <w:sz w:val="36"/>
          <w:szCs w:val="36"/>
        </w:rPr>
        <w:t xml:space="preserve"> we follow.</w:t>
      </w:r>
    </w:p>
    <w:p w14:paraId="1AA15886" w14:textId="6F45AA2F" w:rsidR="00473EFF" w:rsidRPr="00813115" w:rsidRDefault="008F3166">
      <w:pPr>
        <w:rPr>
          <w:color w:val="FF0000"/>
          <w:sz w:val="36"/>
          <w:szCs w:val="36"/>
        </w:rPr>
      </w:pPr>
      <w:r w:rsidRPr="00813115">
        <w:rPr>
          <w:sz w:val="36"/>
          <w:szCs w:val="36"/>
        </w:rPr>
        <w:t xml:space="preserve">Let’s see a verse in </w:t>
      </w:r>
      <w:r w:rsidR="00F917C3" w:rsidRPr="00813115">
        <w:rPr>
          <w:color w:val="FF0000"/>
          <w:sz w:val="36"/>
          <w:szCs w:val="36"/>
        </w:rPr>
        <w:t xml:space="preserve">Matthew </w:t>
      </w:r>
      <w:r w:rsidR="003A4338" w:rsidRPr="00813115">
        <w:rPr>
          <w:color w:val="FF0000"/>
          <w:sz w:val="36"/>
          <w:szCs w:val="36"/>
        </w:rPr>
        <w:t>10:39</w:t>
      </w:r>
    </w:p>
    <w:p w14:paraId="12F49E40" w14:textId="77777777" w:rsidR="00AB6BE2" w:rsidRPr="004E7160" w:rsidRDefault="00386897">
      <w:pPr>
        <w:rPr>
          <w:rStyle w:val="woj"/>
          <w:rFonts w:eastAsia="Times New Roman"/>
          <w:color w:val="2F5496" w:themeColor="accent1" w:themeShade="BF"/>
          <w:sz w:val="36"/>
          <w:szCs w:val="36"/>
          <w:shd w:val="clear" w:color="auto" w:fill="FAFAFA"/>
          <w:lang w:bidi="ar-SA"/>
        </w:rPr>
      </w:pPr>
      <w:r>
        <w:rPr>
          <w:color w:val="2F5496" w:themeColor="accent1" w:themeShade="BF"/>
          <w:sz w:val="36"/>
          <w:szCs w:val="36"/>
        </w:rPr>
        <w:t xml:space="preserve">  </w:t>
      </w:r>
      <w:r w:rsidRPr="004E7160">
        <w:rPr>
          <w:color w:val="2F5496" w:themeColor="accent1" w:themeShade="BF"/>
          <w:sz w:val="36"/>
          <w:szCs w:val="36"/>
        </w:rPr>
        <w:t xml:space="preserve"> </w:t>
      </w:r>
      <w:r w:rsidR="00AB6BE2" w:rsidRPr="004E7160">
        <w:rPr>
          <w:rFonts w:eastAsia="Times New Roman"/>
          <w:color w:val="2F5496" w:themeColor="accent1" w:themeShade="BF"/>
          <w:sz w:val="36"/>
          <w:szCs w:val="36"/>
          <w:shd w:val="clear" w:color="auto" w:fill="FAFAFA"/>
          <w:vertAlign w:val="superscript"/>
          <w:lang w:bidi="ar-SA"/>
        </w:rPr>
        <w:t>39 </w:t>
      </w:r>
      <w:r w:rsidR="00AB6BE2" w:rsidRPr="004E7160">
        <w:rPr>
          <w:rStyle w:val="woj"/>
          <w:rFonts w:eastAsia="Times New Roman"/>
          <w:color w:val="2F5496" w:themeColor="accent1" w:themeShade="BF"/>
          <w:sz w:val="36"/>
          <w:szCs w:val="36"/>
          <w:shd w:val="clear" w:color="auto" w:fill="FAFAFA"/>
          <w:lang w:bidi="ar-SA"/>
        </w:rPr>
        <w:t>He who finds his life will lose it, and he who loses his life for My sake will find it.</w:t>
      </w:r>
    </w:p>
    <w:p w14:paraId="1FA319C2" w14:textId="136F622C" w:rsidR="00B318D0" w:rsidRPr="00813115" w:rsidRDefault="00AB6BE2">
      <w:pPr>
        <w:rPr>
          <w:sz w:val="36"/>
          <w:szCs w:val="36"/>
        </w:rPr>
      </w:pPr>
      <w:r>
        <w:rPr>
          <w:rStyle w:val="woj"/>
          <w:rFonts w:eastAsia="Times New Roman"/>
          <w:sz w:val="28"/>
          <w:szCs w:val="28"/>
          <w:shd w:val="clear" w:color="auto" w:fill="FAFAFA"/>
          <w:lang w:bidi="ar-SA"/>
        </w:rPr>
        <w:t xml:space="preserve">     </w:t>
      </w:r>
      <w:r w:rsidR="00425E90" w:rsidRPr="00813115">
        <w:rPr>
          <w:sz w:val="36"/>
          <w:szCs w:val="36"/>
        </w:rPr>
        <w:t xml:space="preserve">We see that in this verse </w:t>
      </w:r>
      <w:r w:rsidR="00F77657" w:rsidRPr="00813115">
        <w:rPr>
          <w:sz w:val="36"/>
          <w:szCs w:val="36"/>
        </w:rPr>
        <w:t xml:space="preserve">is mentioned </w:t>
      </w:r>
      <w:r w:rsidR="00204749" w:rsidRPr="00813115">
        <w:rPr>
          <w:sz w:val="36"/>
          <w:szCs w:val="36"/>
        </w:rPr>
        <w:t xml:space="preserve">the word “lose”. It is speaking about lost. </w:t>
      </w:r>
    </w:p>
    <w:p w14:paraId="5EA3335F" w14:textId="6A05EDE0" w:rsidR="00D3050F" w:rsidRPr="00813115" w:rsidRDefault="00F33F91">
      <w:pPr>
        <w:rPr>
          <w:sz w:val="36"/>
          <w:szCs w:val="36"/>
        </w:rPr>
      </w:pPr>
      <w:r w:rsidRPr="00813115">
        <w:rPr>
          <w:sz w:val="36"/>
          <w:szCs w:val="36"/>
        </w:rPr>
        <w:t xml:space="preserve">    </w:t>
      </w:r>
      <w:r w:rsidR="0013427D" w:rsidRPr="00813115">
        <w:rPr>
          <w:sz w:val="36"/>
          <w:szCs w:val="36"/>
        </w:rPr>
        <w:t xml:space="preserve">In the world in </w:t>
      </w:r>
      <w:r w:rsidR="00726DBA" w:rsidRPr="00813115">
        <w:rPr>
          <w:sz w:val="36"/>
          <w:szCs w:val="36"/>
        </w:rPr>
        <w:t>which</w:t>
      </w:r>
      <w:r w:rsidR="0013427D" w:rsidRPr="00813115">
        <w:rPr>
          <w:sz w:val="36"/>
          <w:szCs w:val="36"/>
        </w:rPr>
        <w:t xml:space="preserve"> we live today and the idea with </w:t>
      </w:r>
      <w:r w:rsidR="00726DBA" w:rsidRPr="00813115">
        <w:rPr>
          <w:sz w:val="36"/>
          <w:szCs w:val="36"/>
        </w:rPr>
        <w:t>which</w:t>
      </w:r>
      <w:r w:rsidR="0013427D" w:rsidRPr="00813115">
        <w:rPr>
          <w:sz w:val="36"/>
          <w:szCs w:val="36"/>
        </w:rPr>
        <w:t xml:space="preserve"> we </w:t>
      </w:r>
      <w:r w:rsidR="00505C02" w:rsidRPr="00813115">
        <w:rPr>
          <w:sz w:val="36"/>
          <w:szCs w:val="36"/>
        </w:rPr>
        <w:t>grow is that we mustn’t never give up, we have to be first in everything</w:t>
      </w:r>
      <w:r w:rsidR="00084AEC" w:rsidRPr="00813115">
        <w:rPr>
          <w:sz w:val="36"/>
          <w:szCs w:val="36"/>
        </w:rPr>
        <w:t xml:space="preserve"> and this in general might not be wrong, but depends on how we look at it. We also have some examples or role models to follow. We are </w:t>
      </w:r>
      <w:r w:rsidR="0046230E" w:rsidRPr="00813115">
        <w:rPr>
          <w:sz w:val="36"/>
          <w:szCs w:val="36"/>
        </w:rPr>
        <w:t>surrounded</w:t>
      </w:r>
      <w:r w:rsidR="00084AEC" w:rsidRPr="00813115">
        <w:rPr>
          <w:sz w:val="36"/>
          <w:szCs w:val="36"/>
        </w:rPr>
        <w:t xml:space="preserve"> by f</w:t>
      </w:r>
      <w:r w:rsidR="00420739" w:rsidRPr="00813115">
        <w:rPr>
          <w:sz w:val="36"/>
          <w:szCs w:val="36"/>
        </w:rPr>
        <w:t>amous personalities like sportsmen, actors, singers</w:t>
      </w:r>
      <w:r w:rsidR="0046230E" w:rsidRPr="00813115">
        <w:rPr>
          <w:sz w:val="36"/>
          <w:szCs w:val="36"/>
        </w:rPr>
        <w:t xml:space="preserve">, writers </w:t>
      </w:r>
      <w:r w:rsidR="00714BB4" w:rsidRPr="00813115">
        <w:rPr>
          <w:sz w:val="36"/>
          <w:szCs w:val="36"/>
        </w:rPr>
        <w:t xml:space="preserve">of which we hear in the media that in a way set up the example we have to follow in life. </w:t>
      </w:r>
      <w:r w:rsidR="00DA5822" w:rsidRPr="00813115">
        <w:rPr>
          <w:sz w:val="36"/>
          <w:szCs w:val="36"/>
        </w:rPr>
        <w:t xml:space="preserve">We choose whom to follow, but in general most of the persons </w:t>
      </w:r>
      <w:r w:rsidR="001D4365" w:rsidRPr="00813115">
        <w:rPr>
          <w:sz w:val="36"/>
          <w:szCs w:val="36"/>
        </w:rPr>
        <w:t>set examples that maybe we can never achieve</w:t>
      </w:r>
      <w:r w:rsidR="00076C63" w:rsidRPr="00813115">
        <w:rPr>
          <w:sz w:val="36"/>
          <w:szCs w:val="36"/>
        </w:rPr>
        <w:t>. There are good</w:t>
      </w:r>
      <w:r w:rsidR="004E7160">
        <w:rPr>
          <w:sz w:val="36"/>
          <w:szCs w:val="36"/>
        </w:rPr>
        <w:t xml:space="preserve"> and also</w:t>
      </w:r>
      <w:r w:rsidR="00076C63" w:rsidRPr="00813115">
        <w:rPr>
          <w:sz w:val="36"/>
          <w:szCs w:val="36"/>
        </w:rPr>
        <w:t xml:space="preserve"> wrong examples, but if they are set up </w:t>
      </w:r>
      <w:r w:rsidR="0080202D" w:rsidRPr="00813115">
        <w:rPr>
          <w:sz w:val="36"/>
          <w:szCs w:val="36"/>
        </w:rPr>
        <w:t xml:space="preserve">by </w:t>
      </w:r>
      <w:r w:rsidR="00F16787" w:rsidRPr="00813115">
        <w:rPr>
          <w:sz w:val="36"/>
          <w:szCs w:val="36"/>
        </w:rPr>
        <w:t>someone</w:t>
      </w:r>
      <w:r w:rsidR="0080202D" w:rsidRPr="00813115">
        <w:rPr>
          <w:sz w:val="36"/>
          <w:szCs w:val="36"/>
        </w:rPr>
        <w:t xml:space="preserve"> with a name, they become role models for us.</w:t>
      </w:r>
      <w:r w:rsidR="008E64B1" w:rsidRPr="00813115">
        <w:rPr>
          <w:sz w:val="36"/>
          <w:szCs w:val="36"/>
        </w:rPr>
        <w:t xml:space="preserve"> </w:t>
      </w:r>
      <w:r w:rsidR="00A21E15" w:rsidRPr="00813115">
        <w:rPr>
          <w:sz w:val="36"/>
          <w:szCs w:val="36"/>
        </w:rPr>
        <w:t xml:space="preserve">Many times people see that they can not achieve something </w:t>
      </w:r>
      <w:r w:rsidR="004E7160">
        <w:rPr>
          <w:sz w:val="36"/>
          <w:szCs w:val="36"/>
        </w:rPr>
        <w:t xml:space="preserve">set up for them to follow </w:t>
      </w:r>
      <w:r w:rsidR="00A21E15" w:rsidRPr="00813115">
        <w:rPr>
          <w:sz w:val="36"/>
          <w:szCs w:val="36"/>
        </w:rPr>
        <w:t xml:space="preserve">and they get even frustrated. Not every one </w:t>
      </w:r>
      <w:r w:rsidR="00B12227" w:rsidRPr="00813115">
        <w:rPr>
          <w:sz w:val="36"/>
          <w:szCs w:val="36"/>
        </w:rPr>
        <w:t xml:space="preserve">wants to follow what is right or be himself, but </w:t>
      </w:r>
      <w:r w:rsidR="00BF516C" w:rsidRPr="00813115">
        <w:rPr>
          <w:sz w:val="36"/>
          <w:szCs w:val="36"/>
        </w:rPr>
        <w:t xml:space="preserve">rather what </w:t>
      </w:r>
      <w:r w:rsidR="00714260" w:rsidRPr="00813115">
        <w:rPr>
          <w:sz w:val="36"/>
          <w:szCs w:val="36"/>
        </w:rPr>
        <w:t>the society</w:t>
      </w:r>
      <w:r w:rsidR="00950473" w:rsidRPr="00813115">
        <w:rPr>
          <w:sz w:val="36"/>
          <w:szCs w:val="36"/>
        </w:rPr>
        <w:t xml:space="preserve"> or modern culture tells him. </w:t>
      </w:r>
    </w:p>
    <w:p w14:paraId="646F7D0B" w14:textId="77777777" w:rsidR="004E7160" w:rsidRDefault="00D3050F">
      <w:pPr>
        <w:rPr>
          <w:sz w:val="36"/>
          <w:szCs w:val="36"/>
        </w:rPr>
      </w:pPr>
      <w:r w:rsidRPr="00813115">
        <w:rPr>
          <w:sz w:val="36"/>
          <w:szCs w:val="36"/>
        </w:rPr>
        <w:lastRenderedPageBreak/>
        <w:t xml:space="preserve">     </w:t>
      </w:r>
      <w:r w:rsidR="00950473" w:rsidRPr="00813115">
        <w:rPr>
          <w:sz w:val="36"/>
          <w:szCs w:val="36"/>
        </w:rPr>
        <w:t xml:space="preserve">In part all of </w:t>
      </w:r>
      <w:r w:rsidR="00E32588" w:rsidRPr="00813115">
        <w:rPr>
          <w:sz w:val="36"/>
          <w:szCs w:val="36"/>
        </w:rPr>
        <w:t xml:space="preserve">us can follow certain things of what the society is showing us, but </w:t>
      </w:r>
      <w:r w:rsidR="000F3224" w:rsidRPr="00813115">
        <w:rPr>
          <w:sz w:val="36"/>
          <w:szCs w:val="36"/>
        </w:rPr>
        <w:t xml:space="preserve">our way of life must be founded on what is </w:t>
      </w:r>
      <w:r w:rsidR="00340D15" w:rsidRPr="00813115">
        <w:rPr>
          <w:sz w:val="36"/>
          <w:szCs w:val="36"/>
        </w:rPr>
        <w:t xml:space="preserve">right and </w:t>
      </w:r>
      <w:r w:rsidR="00C01464" w:rsidRPr="00813115">
        <w:rPr>
          <w:sz w:val="36"/>
          <w:szCs w:val="36"/>
        </w:rPr>
        <w:t xml:space="preserve">we need to follow it, no matter what everyone else is </w:t>
      </w:r>
      <w:r w:rsidR="001B66DF" w:rsidRPr="00813115">
        <w:rPr>
          <w:sz w:val="36"/>
          <w:szCs w:val="36"/>
        </w:rPr>
        <w:t xml:space="preserve">doing and following. </w:t>
      </w:r>
      <w:r w:rsidR="00FB42F5" w:rsidRPr="00813115">
        <w:rPr>
          <w:sz w:val="36"/>
          <w:szCs w:val="36"/>
        </w:rPr>
        <w:t xml:space="preserve">In </w:t>
      </w:r>
      <w:r w:rsidR="00A62ECC" w:rsidRPr="00813115">
        <w:rPr>
          <w:sz w:val="36"/>
          <w:szCs w:val="36"/>
        </w:rPr>
        <w:t xml:space="preserve">general we’ve been </w:t>
      </w:r>
      <w:r w:rsidR="00714260" w:rsidRPr="00813115">
        <w:rPr>
          <w:sz w:val="36"/>
          <w:szCs w:val="36"/>
        </w:rPr>
        <w:t>taught</w:t>
      </w:r>
      <w:r w:rsidR="00A62ECC" w:rsidRPr="00813115">
        <w:rPr>
          <w:sz w:val="36"/>
          <w:szCs w:val="36"/>
        </w:rPr>
        <w:t xml:space="preserve"> to never give up and always win, but what we</w:t>
      </w:r>
      <w:r w:rsidR="004E7160">
        <w:rPr>
          <w:sz w:val="36"/>
          <w:szCs w:val="36"/>
        </w:rPr>
        <w:t xml:space="preserve"> maybe</w:t>
      </w:r>
      <w:r w:rsidR="00A62ECC" w:rsidRPr="00813115">
        <w:rPr>
          <w:sz w:val="36"/>
          <w:szCs w:val="36"/>
        </w:rPr>
        <w:t xml:space="preserve"> need to do </w:t>
      </w:r>
      <w:r w:rsidR="00863D4A" w:rsidRPr="00813115">
        <w:rPr>
          <w:sz w:val="36"/>
          <w:szCs w:val="36"/>
        </w:rPr>
        <w:t>sometimes</w:t>
      </w:r>
      <w:r w:rsidR="004E7160">
        <w:rPr>
          <w:sz w:val="36"/>
          <w:szCs w:val="36"/>
        </w:rPr>
        <w:t>,</w:t>
      </w:r>
      <w:r w:rsidR="00863D4A" w:rsidRPr="00813115">
        <w:rPr>
          <w:sz w:val="36"/>
          <w:szCs w:val="36"/>
        </w:rPr>
        <w:t xml:space="preserve"> is to lose or better said to surrender and accept our failure. </w:t>
      </w:r>
      <w:r w:rsidR="004E7160">
        <w:rPr>
          <w:sz w:val="36"/>
          <w:szCs w:val="36"/>
        </w:rPr>
        <w:t xml:space="preserve">I know that this might be shocking and unusual to hear. </w:t>
      </w:r>
    </w:p>
    <w:p w14:paraId="6F1BA97E" w14:textId="7EAE21EE" w:rsidR="004E7160" w:rsidRDefault="004E7160">
      <w:pPr>
        <w:rPr>
          <w:color w:val="FF0000"/>
          <w:sz w:val="36"/>
          <w:szCs w:val="36"/>
        </w:rPr>
      </w:pPr>
      <w:r>
        <w:rPr>
          <w:sz w:val="36"/>
          <w:szCs w:val="36"/>
        </w:rPr>
        <w:t xml:space="preserve">     To accept our failure, means that we accept</w:t>
      </w:r>
      <w:r w:rsidR="00DF0C7E" w:rsidRPr="00813115">
        <w:rPr>
          <w:sz w:val="36"/>
          <w:szCs w:val="36"/>
        </w:rPr>
        <w:t xml:space="preserve"> and acknowledge wh</w:t>
      </w:r>
      <w:r>
        <w:rPr>
          <w:sz w:val="36"/>
          <w:szCs w:val="36"/>
        </w:rPr>
        <w:t xml:space="preserve">o </w:t>
      </w:r>
      <w:r w:rsidR="00DF0C7E" w:rsidRPr="00813115">
        <w:rPr>
          <w:sz w:val="36"/>
          <w:szCs w:val="36"/>
        </w:rPr>
        <w:t xml:space="preserve">we are. </w:t>
      </w:r>
      <w:r w:rsidR="008E59A9" w:rsidRPr="00813115">
        <w:rPr>
          <w:sz w:val="36"/>
          <w:szCs w:val="36"/>
        </w:rPr>
        <w:t>The gospel tells us that we need to lose our life</w:t>
      </w:r>
      <w:r w:rsidR="001C4C93" w:rsidRPr="00813115">
        <w:rPr>
          <w:sz w:val="36"/>
          <w:szCs w:val="36"/>
        </w:rPr>
        <w:t>, so that we can gain it</w:t>
      </w:r>
      <w:r w:rsidR="00BE26E7">
        <w:rPr>
          <w:sz w:val="36"/>
          <w:szCs w:val="36"/>
        </w:rPr>
        <w:t xml:space="preserve">.  </w:t>
      </w:r>
      <w:r w:rsidR="00BE26E7">
        <w:rPr>
          <w:rStyle w:val="text"/>
          <w:rFonts w:eastAsia="Times New Roman"/>
          <w:sz w:val="28"/>
          <w:szCs w:val="28"/>
          <w:shd w:val="clear" w:color="auto" w:fill="FAFAFA"/>
          <w:lang w:bidi="ar-SA"/>
        </w:rPr>
        <w:t> </w:t>
      </w:r>
      <w:r w:rsidR="00BE26E7" w:rsidRPr="00E83253">
        <w:rPr>
          <w:rStyle w:val="text"/>
          <w:rFonts w:eastAsia="Times New Roman"/>
          <w:color w:val="2F5496" w:themeColor="accent1" w:themeShade="BF"/>
          <w:sz w:val="36"/>
          <w:szCs w:val="36"/>
          <w:shd w:val="clear" w:color="auto" w:fill="FAFAFA"/>
          <w:vertAlign w:val="superscript"/>
          <w:lang w:bidi="ar-SA"/>
        </w:rPr>
        <w:t>35 </w:t>
      </w:r>
      <w:r w:rsidR="00BE26E7" w:rsidRPr="00E83253">
        <w:rPr>
          <w:rStyle w:val="woj"/>
          <w:rFonts w:eastAsia="Times New Roman"/>
          <w:color w:val="2F5496" w:themeColor="accent1" w:themeShade="BF"/>
          <w:sz w:val="36"/>
          <w:szCs w:val="36"/>
          <w:shd w:val="clear" w:color="auto" w:fill="FAFAFA"/>
          <w:lang w:bidi="ar-SA"/>
        </w:rPr>
        <w:t>For whoever desires to save his life will lose it, but whoever loses his life for My sake and the gospel’s will save it.</w:t>
      </w:r>
      <w:r w:rsidR="00660570">
        <w:rPr>
          <w:rStyle w:val="text"/>
          <w:rFonts w:eastAsia="Times New Roman"/>
          <w:color w:val="2F5496" w:themeColor="accent1" w:themeShade="BF"/>
          <w:sz w:val="36"/>
          <w:szCs w:val="36"/>
          <w:shd w:val="clear" w:color="auto" w:fill="FAFAFA"/>
          <w:lang w:bidi="ar-SA"/>
        </w:rPr>
        <w:t xml:space="preserve">   </w:t>
      </w:r>
      <w:r w:rsidR="00AB776C" w:rsidRPr="00813115">
        <w:rPr>
          <w:color w:val="2F5496" w:themeColor="accent1" w:themeShade="BF"/>
          <w:sz w:val="36"/>
          <w:szCs w:val="36"/>
        </w:rPr>
        <w:t xml:space="preserve"> </w:t>
      </w:r>
      <w:r w:rsidR="00AB776C" w:rsidRPr="00813115">
        <w:rPr>
          <w:color w:val="FF0000"/>
          <w:sz w:val="36"/>
          <w:szCs w:val="36"/>
        </w:rPr>
        <w:t>Mark 8:</w:t>
      </w:r>
      <w:r w:rsidR="00180EA3" w:rsidRPr="00813115">
        <w:rPr>
          <w:color w:val="FF0000"/>
          <w:sz w:val="36"/>
          <w:szCs w:val="36"/>
        </w:rPr>
        <w:t>35</w:t>
      </w:r>
    </w:p>
    <w:p w14:paraId="1CEEBDD8" w14:textId="2C9F7991" w:rsidR="0013427D" w:rsidRPr="00813115" w:rsidRDefault="004E7160">
      <w:pPr>
        <w:rPr>
          <w:sz w:val="36"/>
          <w:szCs w:val="36"/>
        </w:rPr>
      </w:pPr>
      <w:r>
        <w:rPr>
          <w:color w:val="FF0000"/>
          <w:sz w:val="36"/>
          <w:szCs w:val="36"/>
        </w:rPr>
        <w:t xml:space="preserve">   </w:t>
      </w:r>
      <w:r w:rsidR="00180EA3" w:rsidRPr="00813115">
        <w:rPr>
          <w:sz w:val="36"/>
          <w:szCs w:val="36"/>
        </w:rPr>
        <w:t xml:space="preserve"> </w:t>
      </w:r>
      <w:r w:rsidR="001C4C93" w:rsidRPr="00813115">
        <w:rPr>
          <w:sz w:val="36"/>
          <w:szCs w:val="36"/>
        </w:rPr>
        <w:t xml:space="preserve"> To lose the life means that we have to lose our own way, our own ego, so that we can gain </w:t>
      </w:r>
      <w:r w:rsidR="00C9158B" w:rsidRPr="00813115">
        <w:rPr>
          <w:sz w:val="36"/>
          <w:szCs w:val="36"/>
        </w:rPr>
        <w:t xml:space="preserve">what is from God. We need to do this as most of the times </w:t>
      </w:r>
      <w:r w:rsidR="00FE72DE" w:rsidRPr="00813115">
        <w:rPr>
          <w:sz w:val="36"/>
          <w:szCs w:val="36"/>
        </w:rPr>
        <w:t xml:space="preserve">our own ways and </w:t>
      </w:r>
      <w:r w:rsidR="00292B93" w:rsidRPr="00813115">
        <w:rPr>
          <w:sz w:val="36"/>
          <w:szCs w:val="36"/>
        </w:rPr>
        <w:t xml:space="preserve">ego </w:t>
      </w:r>
      <w:r w:rsidR="00D76D3B" w:rsidRPr="00813115">
        <w:rPr>
          <w:sz w:val="36"/>
          <w:szCs w:val="36"/>
        </w:rPr>
        <w:t xml:space="preserve">can actually harm us, as they are not always and most of the times right. </w:t>
      </w:r>
    </w:p>
    <w:p w14:paraId="6D5E705F" w14:textId="1654F602" w:rsidR="00CE5766" w:rsidRPr="00813115" w:rsidRDefault="00500B13">
      <w:pPr>
        <w:rPr>
          <w:sz w:val="36"/>
          <w:szCs w:val="36"/>
        </w:rPr>
      </w:pPr>
      <w:r w:rsidRPr="00813115">
        <w:rPr>
          <w:sz w:val="36"/>
          <w:szCs w:val="36"/>
        </w:rPr>
        <w:t xml:space="preserve">   </w:t>
      </w:r>
      <w:r w:rsidR="00063913">
        <w:rPr>
          <w:sz w:val="36"/>
          <w:szCs w:val="36"/>
        </w:rPr>
        <w:t xml:space="preserve"> </w:t>
      </w:r>
      <w:r w:rsidRPr="00813115">
        <w:rPr>
          <w:sz w:val="36"/>
          <w:szCs w:val="36"/>
        </w:rPr>
        <w:t xml:space="preserve"> </w:t>
      </w:r>
      <w:r w:rsidR="00CE5766" w:rsidRPr="00813115">
        <w:rPr>
          <w:sz w:val="36"/>
          <w:szCs w:val="36"/>
        </w:rPr>
        <w:t xml:space="preserve">There are </w:t>
      </w:r>
      <w:r w:rsidR="000B2BEC" w:rsidRPr="00813115">
        <w:rPr>
          <w:sz w:val="36"/>
          <w:szCs w:val="36"/>
        </w:rPr>
        <w:t>many</w:t>
      </w:r>
      <w:r w:rsidR="00CE5766" w:rsidRPr="00813115">
        <w:rPr>
          <w:sz w:val="36"/>
          <w:szCs w:val="36"/>
        </w:rPr>
        <w:t xml:space="preserve"> </w:t>
      </w:r>
      <w:r w:rsidR="000B2BEC" w:rsidRPr="00813115">
        <w:rPr>
          <w:sz w:val="36"/>
          <w:szCs w:val="36"/>
        </w:rPr>
        <w:t>motivational</w:t>
      </w:r>
      <w:r w:rsidR="00CE5766" w:rsidRPr="00813115">
        <w:rPr>
          <w:sz w:val="36"/>
          <w:szCs w:val="36"/>
        </w:rPr>
        <w:t xml:space="preserve"> </w:t>
      </w:r>
      <w:r w:rsidR="0030028A" w:rsidRPr="00813115">
        <w:rPr>
          <w:sz w:val="36"/>
          <w:szCs w:val="36"/>
        </w:rPr>
        <w:t>speakers in todays days, but maybe we</w:t>
      </w:r>
      <w:r w:rsidR="00AA3133" w:rsidRPr="00813115">
        <w:rPr>
          <w:sz w:val="36"/>
          <w:szCs w:val="36"/>
        </w:rPr>
        <w:t xml:space="preserve"> don’t always</w:t>
      </w:r>
      <w:r w:rsidR="0030028A" w:rsidRPr="00813115">
        <w:rPr>
          <w:sz w:val="36"/>
          <w:szCs w:val="36"/>
        </w:rPr>
        <w:t xml:space="preserve"> need </w:t>
      </w:r>
      <w:r w:rsidR="00AA3133" w:rsidRPr="00813115">
        <w:rPr>
          <w:sz w:val="36"/>
          <w:szCs w:val="36"/>
        </w:rPr>
        <w:t xml:space="preserve">to be motivated, </w:t>
      </w:r>
      <w:r w:rsidR="00047D4F" w:rsidRPr="00813115">
        <w:rPr>
          <w:sz w:val="36"/>
          <w:szCs w:val="36"/>
        </w:rPr>
        <w:t>but</w:t>
      </w:r>
      <w:r w:rsidR="0030028A" w:rsidRPr="00813115">
        <w:rPr>
          <w:sz w:val="36"/>
          <w:szCs w:val="36"/>
        </w:rPr>
        <w:t xml:space="preserve"> to </w:t>
      </w:r>
      <w:r w:rsidR="000B2BEC" w:rsidRPr="00813115">
        <w:rPr>
          <w:sz w:val="36"/>
          <w:szCs w:val="36"/>
        </w:rPr>
        <w:t>realize</w:t>
      </w:r>
      <w:r w:rsidR="0030028A" w:rsidRPr="00813115">
        <w:rPr>
          <w:sz w:val="36"/>
          <w:szCs w:val="36"/>
        </w:rPr>
        <w:t xml:space="preserve"> that we can’t</w:t>
      </w:r>
      <w:r w:rsidR="006F4D16" w:rsidRPr="00813115">
        <w:rPr>
          <w:sz w:val="36"/>
          <w:szCs w:val="36"/>
        </w:rPr>
        <w:t xml:space="preserve"> m</w:t>
      </w:r>
      <w:r w:rsidR="0030028A" w:rsidRPr="00813115">
        <w:rPr>
          <w:sz w:val="36"/>
          <w:szCs w:val="36"/>
        </w:rPr>
        <w:t xml:space="preserve">ake it </w:t>
      </w:r>
      <w:r w:rsidR="00584D82" w:rsidRPr="00813115">
        <w:rPr>
          <w:sz w:val="36"/>
          <w:szCs w:val="36"/>
        </w:rPr>
        <w:t xml:space="preserve">in our own way. Obviously people </w:t>
      </w:r>
      <w:r w:rsidR="000B2BEC" w:rsidRPr="00813115">
        <w:rPr>
          <w:sz w:val="36"/>
          <w:szCs w:val="36"/>
        </w:rPr>
        <w:t>realizing</w:t>
      </w:r>
      <w:r w:rsidR="00584D82" w:rsidRPr="00813115">
        <w:rPr>
          <w:sz w:val="36"/>
          <w:szCs w:val="36"/>
        </w:rPr>
        <w:t xml:space="preserve"> th</w:t>
      </w:r>
      <w:r w:rsidR="003079A4" w:rsidRPr="00813115">
        <w:rPr>
          <w:sz w:val="36"/>
          <w:szCs w:val="36"/>
        </w:rPr>
        <w:t>is</w:t>
      </w:r>
      <w:r w:rsidR="00B777A0" w:rsidRPr="00813115">
        <w:rPr>
          <w:sz w:val="36"/>
          <w:szCs w:val="36"/>
        </w:rPr>
        <w:t>, but</w:t>
      </w:r>
      <w:r w:rsidR="00584D82" w:rsidRPr="00813115">
        <w:rPr>
          <w:sz w:val="36"/>
          <w:szCs w:val="36"/>
        </w:rPr>
        <w:t xml:space="preserve"> </w:t>
      </w:r>
      <w:r w:rsidR="006F4D16" w:rsidRPr="00813115">
        <w:rPr>
          <w:sz w:val="36"/>
          <w:szCs w:val="36"/>
        </w:rPr>
        <w:t>without</w:t>
      </w:r>
      <w:r w:rsidR="000B2BEC" w:rsidRPr="00813115">
        <w:rPr>
          <w:sz w:val="36"/>
          <w:szCs w:val="36"/>
        </w:rPr>
        <w:t xml:space="preserve"> putting </w:t>
      </w:r>
      <w:r w:rsidR="001A0CC0" w:rsidRPr="00813115">
        <w:rPr>
          <w:sz w:val="36"/>
          <w:szCs w:val="36"/>
        </w:rPr>
        <w:t>their</w:t>
      </w:r>
      <w:r w:rsidR="000B2BEC" w:rsidRPr="00813115">
        <w:rPr>
          <w:sz w:val="36"/>
          <w:szCs w:val="36"/>
        </w:rPr>
        <w:t xml:space="preserve"> trust in something </w:t>
      </w:r>
      <w:r w:rsidR="00DB7031" w:rsidRPr="00813115">
        <w:rPr>
          <w:sz w:val="36"/>
          <w:szCs w:val="36"/>
        </w:rPr>
        <w:t xml:space="preserve">higher, which is God, can just lose hope and end up </w:t>
      </w:r>
      <w:r w:rsidR="005372B1" w:rsidRPr="00813115">
        <w:rPr>
          <w:sz w:val="36"/>
          <w:szCs w:val="36"/>
        </w:rPr>
        <w:t>in the wrong way</w:t>
      </w:r>
      <w:r w:rsidR="00077D3E" w:rsidRPr="00813115">
        <w:rPr>
          <w:sz w:val="36"/>
          <w:szCs w:val="36"/>
        </w:rPr>
        <w:t>. B</w:t>
      </w:r>
      <w:r w:rsidR="005372B1" w:rsidRPr="00813115">
        <w:rPr>
          <w:sz w:val="36"/>
          <w:szCs w:val="36"/>
        </w:rPr>
        <w:t xml:space="preserve">ut </w:t>
      </w:r>
      <w:r w:rsidR="005F4A28" w:rsidRPr="00813115">
        <w:rPr>
          <w:sz w:val="36"/>
          <w:szCs w:val="36"/>
        </w:rPr>
        <w:t xml:space="preserve">nevertheless </w:t>
      </w:r>
      <w:r w:rsidR="005372B1" w:rsidRPr="00813115">
        <w:rPr>
          <w:sz w:val="36"/>
          <w:szCs w:val="36"/>
        </w:rPr>
        <w:t>the fact is that we need to re</w:t>
      </w:r>
      <w:r w:rsidR="006F4D16" w:rsidRPr="00813115">
        <w:rPr>
          <w:sz w:val="36"/>
          <w:szCs w:val="36"/>
        </w:rPr>
        <w:t>alize</w:t>
      </w:r>
      <w:r w:rsidR="005372B1" w:rsidRPr="00813115">
        <w:rPr>
          <w:sz w:val="36"/>
          <w:szCs w:val="36"/>
        </w:rPr>
        <w:t xml:space="preserve"> that</w:t>
      </w:r>
      <w:r w:rsidR="00AA1A43" w:rsidRPr="00813115">
        <w:rPr>
          <w:sz w:val="36"/>
          <w:szCs w:val="36"/>
        </w:rPr>
        <w:t xml:space="preserve"> </w:t>
      </w:r>
      <w:r w:rsidR="005F4A28" w:rsidRPr="00813115">
        <w:rPr>
          <w:sz w:val="36"/>
          <w:szCs w:val="36"/>
        </w:rPr>
        <w:t xml:space="preserve">we can’t make it </w:t>
      </w:r>
      <w:r w:rsidR="005372B1" w:rsidRPr="00813115">
        <w:rPr>
          <w:sz w:val="36"/>
          <w:szCs w:val="36"/>
        </w:rPr>
        <w:t xml:space="preserve">and </w:t>
      </w:r>
      <w:r w:rsidR="003535C4" w:rsidRPr="00813115">
        <w:rPr>
          <w:sz w:val="36"/>
          <w:szCs w:val="36"/>
        </w:rPr>
        <w:t>go to God for answers. In a way, we have already failed. We just need t</w:t>
      </w:r>
      <w:r w:rsidR="006F4D16" w:rsidRPr="00813115">
        <w:rPr>
          <w:sz w:val="36"/>
          <w:szCs w:val="36"/>
        </w:rPr>
        <w:t xml:space="preserve">o </w:t>
      </w:r>
      <w:r w:rsidR="003535C4" w:rsidRPr="00813115">
        <w:rPr>
          <w:sz w:val="36"/>
          <w:szCs w:val="36"/>
        </w:rPr>
        <w:t xml:space="preserve">accept it. </w:t>
      </w:r>
      <w:r w:rsidR="00B42F12" w:rsidRPr="00813115">
        <w:rPr>
          <w:sz w:val="36"/>
          <w:szCs w:val="36"/>
        </w:rPr>
        <w:t>Jesus came for those who were sick</w:t>
      </w:r>
      <w:r w:rsidR="00A17F96" w:rsidRPr="00813115">
        <w:rPr>
          <w:sz w:val="36"/>
          <w:szCs w:val="36"/>
        </w:rPr>
        <w:t>,</w:t>
      </w:r>
      <w:r w:rsidR="00B42F12" w:rsidRPr="00813115">
        <w:rPr>
          <w:sz w:val="36"/>
          <w:szCs w:val="36"/>
        </w:rPr>
        <w:t xml:space="preserve"> </w:t>
      </w:r>
      <w:r w:rsidR="00C54A39" w:rsidRPr="00813115">
        <w:rPr>
          <w:sz w:val="36"/>
          <w:szCs w:val="36"/>
        </w:rPr>
        <w:t>(</w:t>
      </w:r>
      <w:r w:rsidR="00C54A39" w:rsidRPr="00813115">
        <w:rPr>
          <w:color w:val="FF0000"/>
          <w:sz w:val="36"/>
          <w:szCs w:val="36"/>
        </w:rPr>
        <w:t>Luke 5:31,</w:t>
      </w:r>
      <w:r w:rsidR="009F2330">
        <w:rPr>
          <w:color w:val="FF0000"/>
          <w:sz w:val="36"/>
          <w:szCs w:val="36"/>
        </w:rPr>
        <w:t xml:space="preserve"> </w:t>
      </w:r>
      <w:r w:rsidR="00C54A39" w:rsidRPr="00813115">
        <w:rPr>
          <w:color w:val="FF0000"/>
          <w:sz w:val="36"/>
          <w:szCs w:val="36"/>
        </w:rPr>
        <w:t>32</w:t>
      </w:r>
      <w:r w:rsidR="00C54A39" w:rsidRPr="00813115">
        <w:rPr>
          <w:sz w:val="36"/>
          <w:szCs w:val="36"/>
        </w:rPr>
        <w:t>)</w:t>
      </w:r>
      <w:r w:rsidR="00B42F12" w:rsidRPr="00813115">
        <w:rPr>
          <w:sz w:val="36"/>
          <w:szCs w:val="36"/>
        </w:rPr>
        <w:t xml:space="preserve"> meaning for those who </w:t>
      </w:r>
      <w:r w:rsidR="005357B7" w:rsidRPr="00813115">
        <w:rPr>
          <w:sz w:val="36"/>
          <w:szCs w:val="36"/>
        </w:rPr>
        <w:lastRenderedPageBreak/>
        <w:t xml:space="preserve">could acknowledge their need of Him. </w:t>
      </w:r>
      <w:r w:rsidR="007305CB" w:rsidRPr="00813115">
        <w:rPr>
          <w:sz w:val="36"/>
          <w:szCs w:val="36"/>
        </w:rPr>
        <w:t>It is not that the rest of people d</w:t>
      </w:r>
      <w:r w:rsidR="00C55AE2" w:rsidRPr="00813115">
        <w:rPr>
          <w:sz w:val="36"/>
          <w:szCs w:val="36"/>
        </w:rPr>
        <w:t>on’</w:t>
      </w:r>
      <w:r w:rsidR="007305CB" w:rsidRPr="00813115">
        <w:rPr>
          <w:sz w:val="36"/>
          <w:szCs w:val="36"/>
        </w:rPr>
        <w:t>t have any need, they just c</w:t>
      </w:r>
      <w:r w:rsidR="00C55AE2" w:rsidRPr="00813115">
        <w:rPr>
          <w:sz w:val="36"/>
          <w:szCs w:val="36"/>
        </w:rPr>
        <w:t>an’</w:t>
      </w:r>
      <w:r w:rsidR="007305CB" w:rsidRPr="00813115">
        <w:rPr>
          <w:sz w:val="36"/>
          <w:szCs w:val="36"/>
        </w:rPr>
        <w:t>t see</w:t>
      </w:r>
      <w:r w:rsidR="00B57A4B" w:rsidRPr="00813115">
        <w:rPr>
          <w:sz w:val="36"/>
          <w:szCs w:val="36"/>
        </w:rPr>
        <w:t xml:space="preserve"> it.</w:t>
      </w:r>
    </w:p>
    <w:p w14:paraId="3869ABF6" w14:textId="49595FA3" w:rsidR="00E9274C" w:rsidRPr="00813115" w:rsidRDefault="00B47988">
      <w:pPr>
        <w:rPr>
          <w:sz w:val="36"/>
          <w:szCs w:val="36"/>
        </w:rPr>
      </w:pPr>
      <w:r>
        <w:rPr>
          <w:sz w:val="36"/>
          <w:szCs w:val="36"/>
        </w:rPr>
        <w:t xml:space="preserve">    </w:t>
      </w:r>
      <w:r w:rsidR="00E9274C" w:rsidRPr="00813115">
        <w:rPr>
          <w:sz w:val="36"/>
          <w:szCs w:val="36"/>
        </w:rPr>
        <w:t xml:space="preserve">The point is to see that the victory belongs to Him, that He brings it to our life. </w:t>
      </w:r>
    </w:p>
    <w:p w14:paraId="47B9AAE4" w14:textId="699E2521" w:rsidR="00E9274C" w:rsidRPr="00813115" w:rsidRDefault="006A5B2E">
      <w:pPr>
        <w:rPr>
          <w:color w:val="FF0000"/>
          <w:sz w:val="36"/>
          <w:szCs w:val="36"/>
        </w:rPr>
      </w:pPr>
      <w:r>
        <w:rPr>
          <w:rFonts w:eastAsia="Times New Roman"/>
          <w:color w:val="2F5496" w:themeColor="accent1" w:themeShade="BF"/>
          <w:sz w:val="36"/>
          <w:szCs w:val="36"/>
          <w:shd w:val="clear" w:color="auto" w:fill="FAFAFA"/>
          <w:vertAlign w:val="superscript"/>
          <w:lang w:bidi="ar-SA"/>
        </w:rPr>
        <w:t xml:space="preserve">      </w:t>
      </w:r>
      <w:r w:rsidRPr="006A5B2E">
        <w:rPr>
          <w:rFonts w:eastAsia="Times New Roman"/>
          <w:color w:val="2F5496" w:themeColor="accent1" w:themeShade="BF"/>
          <w:sz w:val="36"/>
          <w:szCs w:val="36"/>
          <w:shd w:val="clear" w:color="auto" w:fill="FAFAFA"/>
          <w:vertAlign w:val="superscript"/>
          <w:lang w:bidi="ar-SA"/>
        </w:rPr>
        <w:t>37 </w:t>
      </w:r>
      <w:r w:rsidRPr="006A5B2E">
        <w:rPr>
          <w:rFonts w:eastAsia="Times New Roman"/>
          <w:color w:val="2F5496" w:themeColor="accent1" w:themeShade="BF"/>
          <w:sz w:val="36"/>
          <w:szCs w:val="36"/>
          <w:shd w:val="clear" w:color="auto" w:fill="FAFAFA"/>
          <w:lang w:bidi="ar-SA"/>
        </w:rPr>
        <w:t xml:space="preserve">Yet in all these things we are more than conquerors through Him who loved us.  </w:t>
      </w:r>
      <w:r>
        <w:rPr>
          <w:rFonts w:eastAsia="Times New Roman"/>
          <w:color w:val="2F5496" w:themeColor="accent1" w:themeShade="BF"/>
          <w:sz w:val="36"/>
          <w:szCs w:val="36"/>
          <w:shd w:val="clear" w:color="auto" w:fill="FAFAFA"/>
          <w:lang w:bidi="ar-SA"/>
        </w:rPr>
        <w:t xml:space="preserve">  </w:t>
      </w:r>
      <w:r w:rsidRPr="006A5B2E">
        <w:rPr>
          <w:rFonts w:eastAsia="Times New Roman"/>
          <w:color w:val="2F5496" w:themeColor="accent1" w:themeShade="BF"/>
          <w:sz w:val="36"/>
          <w:szCs w:val="36"/>
          <w:shd w:val="clear" w:color="auto" w:fill="FAFAFA"/>
          <w:lang w:bidi="ar-SA"/>
        </w:rPr>
        <w:t xml:space="preserve"> </w:t>
      </w:r>
      <w:r w:rsidR="000441EB" w:rsidRPr="00813115">
        <w:rPr>
          <w:color w:val="FF0000"/>
          <w:sz w:val="36"/>
          <w:szCs w:val="36"/>
        </w:rPr>
        <w:t>Romans 8:37</w:t>
      </w:r>
    </w:p>
    <w:p w14:paraId="57E1F0CC" w14:textId="77777777" w:rsidR="00081F59" w:rsidRDefault="009C7121" w:rsidP="003C1D54">
      <w:pPr>
        <w:rPr>
          <w:sz w:val="36"/>
          <w:szCs w:val="36"/>
        </w:rPr>
      </w:pPr>
      <w:r w:rsidRPr="00813115">
        <w:rPr>
          <w:sz w:val="36"/>
          <w:szCs w:val="36"/>
        </w:rPr>
        <w:t xml:space="preserve">   </w:t>
      </w:r>
      <w:r w:rsidR="0082175D" w:rsidRPr="00813115">
        <w:rPr>
          <w:sz w:val="36"/>
          <w:szCs w:val="36"/>
        </w:rPr>
        <w:t xml:space="preserve"> </w:t>
      </w:r>
      <w:r w:rsidR="0082292B" w:rsidRPr="00813115">
        <w:rPr>
          <w:sz w:val="36"/>
          <w:szCs w:val="36"/>
        </w:rPr>
        <w:t>We are more tha</w:t>
      </w:r>
      <w:r w:rsidR="003F3CA3" w:rsidRPr="00813115">
        <w:rPr>
          <w:sz w:val="36"/>
          <w:szCs w:val="36"/>
        </w:rPr>
        <w:t>n</w:t>
      </w:r>
      <w:r w:rsidR="0082292B" w:rsidRPr="00813115">
        <w:rPr>
          <w:sz w:val="36"/>
          <w:szCs w:val="36"/>
        </w:rPr>
        <w:t xml:space="preserve"> </w:t>
      </w:r>
      <w:r w:rsidR="003F3CA3" w:rsidRPr="00813115">
        <w:rPr>
          <w:sz w:val="36"/>
          <w:szCs w:val="36"/>
        </w:rPr>
        <w:t>conquerors</w:t>
      </w:r>
      <w:r w:rsidR="0082292B" w:rsidRPr="00813115">
        <w:rPr>
          <w:sz w:val="36"/>
          <w:szCs w:val="36"/>
        </w:rPr>
        <w:t xml:space="preserve"> </w:t>
      </w:r>
      <w:r w:rsidR="003C1D54" w:rsidRPr="00813115">
        <w:rPr>
          <w:b/>
          <w:bCs/>
          <w:sz w:val="36"/>
          <w:szCs w:val="36"/>
        </w:rPr>
        <w:t>in Him</w:t>
      </w:r>
      <w:r w:rsidR="003C1D54" w:rsidRPr="00813115">
        <w:rPr>
          <w:sz w:val="36"/>
          <w:szCs w:val="36"/>
        </w:rPr>
        <w:t xml:space="preserve">, not in ourselves. </w:t>
      </w:r>
      <w:r w:rsidR="00A32313" w:rsidRPr="00813115">
        <w:rPr>
          <w:sz w:val="36"/>
          <w:szCs w:val="36"/>
        </w:rPr>
        <w:t>What we need to do is to accept our failure</w:t>
      </w:r>
      <w:r w:rsidR="00C3566C" w:rsidRPr="00813115">
        <w:rPr>
          <w:sz w:val="36"/>
          <w:szCs w:val="36"/>
        </w:rPr>
        <w:t xml:space="preserve"> and to surrender to Him. In this way we avoid frustrations. </w:t>
      </w:r>
      <w:r w:rsidR="00B819E6" w:rsidRPr="00813115">
        <w:rPr>
          <w:sz w:val="36"/>
          <w:szCs w:val="36"/>
        </w:rPr>
        <w:t xml:space="preserve">When we are trying to achieve something </w:t>
      </w:r>
      <w:r w:rsidR="008631A6" w:rsidRPr="00813115">
        <w:rPr>
          <w:sz w:val="36"/>
          <w:szCs w:val="36"/>
        </w:rPr>
        <w:t xml:space="preserve">with our own </w:t>
      </w:r>
      <w:r w:rsidR="00CB2D50" w:rsidRPr="00813115">
        <w:rPr>
          <w:sz w:val="36"/>
          <w:szCs w:val="36"/>
        </w:rPr>
        <w:t>strength</w:t>
      </w:r>
      <w:r w:rsidR="008631A6" w:rsidRPr="00813115">
        <w:rPr>
          <w:sz w:val="36"/>
          <w:szCs w:val="36"/>
        </w:rPr>
        <w:t xml:space="preserve"> and we are under pressure and we maybe see that we can’t make it</w:t>
      </w:r>
      <w:r w:rsidR="00E522F1" w:rsidRPr="00813115">
        <w:rPr>
          <w:sz w:val="36"/>
          <w:szCs w:val="36"/>
        </w:rPr>
        <w:t xml:space="preserve"> as we know we don’t have enough capabilities or </w:t>
      </w:r>
      <w:r w:rsidR="00CB2D50" w:rsidRPr="00813115">
        <w:rPr>
          <w:sz w:val="36"/>
          <w:szCs w:val="36"/>
        </w:rPr>
        <w:t>strength</w:t>
      </w:r>
      <w:r w:rsidR="00E522F1" w:rsidRPr="00813115">
        <w:rPr>
          <w:sz w:val="36"/>
          <w:szCs w:val="36"/>
        </w:rPr>
        <w:t xml:space="preserve">. It’s ok, we just need to accept it. We can’t. </w:t>
      </w:r>
      <w:r w:rsidR="00080B07" w:rsidRPr="00813115">
        <w:rPr>
          <w:sz w:val="36"/>
          <w:szCs w:val="36"/>
        </w:rPr>
        <w:t xml:space="preserve">We fail. </w:t>
      </w:r>
    </w:p>
    <w:p w14:paraId="1CC4EC70" w14:textId="77777777" w:rsidR="00081F59" w:rsidRDefault="00081F59" w:rsidP="003C1D54">
      <w:pPr>
        <w:rPr>
          <w:sz w:val="36"/>
          <w:szCs w:val="36"/>
        </w:rPr>
      </w:pPr>
      <w:r>
        <w:rPr>
          <w:sz w:val="36"/>
          <w:szCs w:val="36"/>
        </w:rPr>
        <w:t xml:space="preserve">     </w:t>
      </w:r>
      <w:r w:rsidR="00080B07" w:rsidRPr="00813115">
        <w:rPr>
          <w:sz w:val="36"/>
          <w:szCs w:val="36"/>
        </w:rPr>
        <w:t>But this is the moment to turn to Him and surrender a</w:t>
      </w:r>
      <w:r w:rsidR="0088410D" w:rsidRPr="00813115">
        <w:rPr>
          <w:sz w:val="36"/>
          <w:szCs w:val="36"/>
        </w:rPr>
        <w:t xml:space="preserve">nd </w:t>
      </w:r>
      <w:r w:rsidR="00080B07" w:rsidRPr="00813115">
        <w:rPr>
          <w:sz w:val="36"/>
          <w:szCs w:val="36"/>
        </w:rPr>
        <w:t>tell Him: “God, I can’t anymore</w:t>
      </w:r>
      <w:r w:rsidR="000D5DCF" w:rsidRPr="00813115">
        <w:rPr>
          <w:sz w:val="36"/>
          <w:szCs w:val="36"/>
        </w:rPr>
        <w:t xml:space="preserve">, I am weak, help me, please!” </w:t>
      </w:r>
    </w:p>
    <w:p w14:paraId="16A01E1E" w14:textId="668D607E" w:rsidR="0082292B" w:rsidRPr="00813115" w:rsidRDefault="00081F59" w:rsidP="003C1D54">
      <w:pPr>
        <w:rPr>
          <w:sz w:val="36"/>
          <w:szCs w:val="36"/>
        </w:rPr>
      </w:pPr>
      <w:r>
        <w:rPr>
          <w:sz w:val="36"/>
          <w:szCs w:val="36"/>
        </w:rPr>
        <w:t xml:space="preserve">     </w:t>
      </w:r>
      <w:r w:rsidR="000D5DCF" w:rsidRPr="00813115">
        <w:rPr>
          <w:sz w:val="36"/>
          <w:szCs w:val="36"/>
        </w:rPr>
        <w:t>He came to take our failure</w:t>
      </w:r>
      <w:r w:rsidR="009C6073" w:rsidRPr="00813115">
        <w:rPr>
          <w:sz w:val="36"/>
          <w:szCs w:val="36"/>
        </w:rPr>
        <w:t xml:space="preserve">, He died to redeem us. </w:t>
      </w:r>
      <w:r w:rsidR="00C92B0F" w:rsidRPr="00813115">
        <w:rPr>
          <w:sz w:val="36"/>
          <w:szCs w:val="36"/>
        </w:rPr>
        <w:t xml:space="preserve">This is the difference of when we </w:t>
      </w:r>
      <w:r w:rsidR="0004673B" w:rsidRPr="00813115">
        <w:rPr>
          <w:sz w:val="36"/>
          <w:szCs w:val="36"/>
        </w:rPr>
        <w:t xml:space="preserve">expect something by our own </w:t>
      </w:r>
      <w:r w:rsidR="00465ADD" w:rsidRPr="00813115">
        <w:rPr>
          <w:sz w:val="36"/>
          <w:szCs w:val="36"/>
        </w:rPr>
        <w:t>strength</w:t>
      </w:r>
      <w:r w:rsidR="0004673B" w:rsidRPr="00813115">
        <w:rPr>
          <w:sz w:val="36"/>
          <w:szCs w:val="36"/>
        </w:rPr>
        <w:t xml:space="preserve"> and when we trust in Him. We need to lose, so that He can win in our life, so that He can </w:t>
      </w:r>
      <w:r w:rsidR="00976F59" w:rsidRPr="00813115">
        <w:rPr>
          <w:sz w:val="36"/>
          <w:szCs w:val="36"/>
        </w:rPr>
        <w:t>give</w:t>
      </w:r>
      <w:r w:rsidR="0050739F" w:rsidRPr="00813115">
        <w:rPr>
          <w:sz w:val="36"/>
          <w:szCs w:val="36"/>
        </w:rPr>
        <w:t xml:space="preserve"> us</w:t>
      </w:r>
      <w:r w:rsidR="00976F59" w:rsidRPr="00813115">
        <w:rPr>
          <w:sz w:val="36"/>
          <w:szCs w:val="36"/>
        </w:rPr>
        <w:t xml:space="preserve"> the victory. </w:t>
      </w:r>
    </w:p>
    <w:p w14:paraId="1E6BA648" w14:textId="3125BE3B" w:rsidR="00976F59" w:rsidRPr="00813115" w:rsidRDefault="00DA17BE" w:rsidP="003C1D54">
      <w:pPr>
        <w:rPr>
          <w:sz w:val="36"/>
          <w:szCs w:val="36"/>
        </w:rPr>
      </w:pPr>
      <w:r>
        <w:rPr>
          <w:sz w:val="36"/>
          <w:szCs w:val="36"/>
        </w:rPr>
        <w:t xml:space="preserve">     </w:t>
      </w:r>
      <w:r w:rsidR="00976F59" w:rsidRPr="00813115">
        <w:rPr>
          <w:sz w:val="36"/>
          <w:szCs w:val="36"/>
        </w:rPr>
        <w:t>The next time when the devil or some voice tells you that you failed, you can tell him</w:t>
      </w:r>
      <w:r w:rsidR="00825AB9" w:rsidRPr="00813115">
        <w:rPr>
          <w:sz w:val="36"/>
          <w:szCs w:val="36"/>
        </w:rPr>
        <w:t>: “Yes</w:t>
      </w:r>
      <w:r>
        <w:rPr>
          <w:sz w:val="36"/>
          <w:szCs w:val="36"/>
        </w:rPr>
        <w:t>,</w:t>
      </w:r>
      <w:r w:rsidR="00825AB9" w:rsidRPr="00813115">
        <w:rPr>
          <w:sz w:val="36"/>
          <w:szCs w:val="36"/>
        </w:rPr>
        <w:t xml:space="preserve"> it is true. I failed, but the victory is not </w:t>
      </w:r>
      <w:r w:rsidR="004017B6" w:rsidRPr="00813115">
        <w:rPr>
          <w:sz w:val="36"/>
          <w:szCs w:val="36"/>
        </w:rPr>
        <w:t xml:space="preserve">found in me, but in Him who died for me and overcame </w:t>
      </w:r>
      <w:r w:rsidR="00863EB3" w:rsidRPr="00813115">
        <w:rPr>
          <w:sz w:val="36"/>
          <w:szCs w:val="36"/>
        </w:rPr>
        <w:t>everything</w:t>
      </w:r>
      <w:r w:rsidR="009D082B" w:rsidRPr="00813115">
        <w:rPr>
          <w:sz w:val="36"/>
          <w:szCs w:val="36"/>
        </w:rPr>
        <w:t xml:space="preserve"> including the death. This is Jesus Christ.”</w:t>
      </w:r>
    </w:p>
    <w:p w14:paraId="398AE9BB" w14:textId="28A9987F" w:rsidR="00FF00C3" w:rsidRPr="00813115" w:rsidRDefault="003820D0" w:rsidP="003C1D54">
      <w:pPr>
        <w:rPr>
          <w:sz w:val="36"/>
          <w:szCs w:val="36"/>
        </w:rPr>
      </w:pPr>
      <w:r w:rsidRPr="00813115">
        <w:rPr>
          <w:sz w:val="36"/>
          <w:szCs w:val="36"/>
        </w:rPr>
        <w:t xml:space="preserve">We can see another verse in </w:t>
      </w:r>
      <w:r w:rsidRPr="00813115">
        <w:rPr>
          <w:color w:val="FF0000"/>
          <w:sz w:val="36"/>
          <w:szCs w:val="36"/>
        </w:rPr>
        <w:t>Romans 8:28</w:t>
      </w:r>
    </w:p>
    <w:p w14:paraId="239D76C5" w14:textId="2D8B7B69" w:rsidR="00953ED7" w:rsidRPr="00953ED7" w:rsidRDefault="00953ED7">
      <w:pPr>
        <w:rPr>
          <w:color w:val="2F5496" w:themeColor="accent1" w:themeShade="BF"/>
          <w:sz w:val="36"/>
          <w:szCs w:val="36"/>
        </w:rPr>
      </w:pPr>
      <w:r>
        <w:rPr>
          <w:color w:val="2F5496" w:themeColor="accent1" w:themeShade="BF"/>
          <w:sz w:val="36"/>
          <w:szCs w:val="36"/>
        </w:rPr>
        <w:lastRenderedPageBreak/>
        <w:t xml:space="preserve">  </w:t>
      </w:r>
      <w:r w:rsidRPr="00953ED7">
        <w:rPr>
          <w:color w:val="2F5496" w:themeColor="accent1" w:themeShade="BF"/>
          <w:sz w:val="36"/>
          <w:szCs w:val="36"/>
        </w:rPr>
        <w:t xml:space="preserve"> </w:t>
      </w:r>
      <w:r w:rsidR="00DA17BE" w:rsidRPr="00953ED7">
        <w:rPr>
          <w:color w:val="2F5496" w:themeColor="accent1" w:themeShade="BF"/>
          <w:sz w:val="36"/>
          <w:szCs w:val="36"/>
        </w:rPr>
        <w:t xml:space="preserve"> </w:t>
      </w:r>
      <w:r w:rsidR="00942CFE" w:rsidRPr="00953ED7">
        <w:rPr>
          <w:rFonts w:eastAsia="Times New Roman"/>
          <w:color w:val="2F5496" w:themeColor="accent1" w:themeShade="BF"/>
          <w:sz w:val="36"/>
          <w:szCs w:val="36"/>
          <w:shd w:val="clear" w:color="auto" w:fill="FAFAFA"/>
          <w:vertAlign w:val="superscript"/>
          <w:lang w:bidi="ar-SA"/>
        </w:rPr>
        <w:t>28 </w:t>
      </w:r>
      <w:r w:rsidR="00942CFE" w:rsidRPr="00953ED7">
        <w:rPr>
          <w:rFonts w:eastAsia="Times New Roman"/>
          <w:color w:val="2F5496" w:themeColor="accent1" w:themeShade="BF"/>
          <w:sz w:val="36"/>
          <w:szCs w:val="36"/>
          <w:shd w:val="clear" w:color="auto" w:fill="FAFAFA"/>
          <w:lang w:bidi="ar-SA"/>
        </w:rPr>
        <w:t>And we know that all things work together for good to those who love God, to those who are the called according to </w:t>
      </w:r>
      <w:r w:rsidR="00942CFE" w:rsidRPr="00953ED7">
        <w:rPr>
          <w:rFonts w:eastAsia="Times New Roman"/>
          <w:i/>
          <w:iCs/>
          <w:color w:val="2F5496" w:themeColor="accent1" w:themeShade="BF"/>
          <w:sz w:val="36"/>
          <w:szCs w:val="36"/>
          <w:shd w:val="clear" w:color="auto" w:fill="FAFAFA"/>
          <w:lang w:bidi="ar-SA"/>
        </w:rPr>
        <w:t>His</w:t>
      </w:r>
      <w:r w:rsidR="00942CFE" w:rsidRPr="00953ED7">
        <w:rPr>
          <w:rFonts w:eastAsia="Times New Roman"/>
          <w:color w:val="2F5496" w:themeColor="accent1" w:themeShade="BF"/>
          <w:sz w:val="36"/>
          <w:szCs w:val="36"/>
          <w:shd w:val="clear" w:color="auto" w:fill="FAFAFA"/>
          <w:lang w:bidi="ar-SA"/>
        </w:rPr>
        <w:t> purpose.</w:t>
      </w:r>
      <w:r w:rsidR="001C0271" w:rsidRPr="00953ED7">
        <w:rPr>
          <w:color w:val="2F5496" w:themeColor="accent1" w:themeShade="BF"/>
          <w:sz w:val="36"/>
          <w:szCs w:val="36"/>
        </w:rPr>
        <w:t xml:space="preserve">     </w:t>
      </w:r>
    </w:p>
    <w:p w14:paraId="04449F7A" w14:textId="5B0A32C6" w:rsidR="001C3C65" w:rsidRPr="00813115" w:rsidRDefault="00953ED7">
      <w:pPr>
        <w:rPr>
          <w:sz w:val="36"/>
          <w:szCs w:val="36"/>
        </w:rPr>
      </w:pPr>
      <w:r>
        <w:rPr>
          <w:sz w:val="36"/>
          <w:szCs w:val="36"/>
        </w:rPr>
        <w:t xml:space="preserve">     </w:t>
      </w:r>
      <w:r w:rsidR="00436160" w:rsidRPr="00813115">
        <w:rPr>
          <w:sz w:val="36"/>
          <w:szCs w:val="36"/>
        </w:rPr>
        <w:t xml:space="preserve">From this verse is shown to us that all things work together for good to those who love God and </w:t>
      </w:r>
      <w:r w:rsidR="006556F6" w:rsidRPr="00813115">
        <w:rPr>
          <w:sz w:val="36"/>
          <w:szCs w:val="36"/>
        </w:rPr>
        <w:t>being</w:t>
      </w:r>
      <w:r w:rsidR="00436160" w:rsidRPr="00813115">
        <w:rPr>
          <w:sz w:val="36"/>
          <w:szCs w:val="36"/>
        </w:rPr>
        <w:t xml:space="preserve"> called </w:t>
      </w:r>
      <w:r w:rsidR="00BA3CF0" w:rsidRPr="00813115">
        <w:rPr>
          <w:sz w:val="36"/>
          <w:szCs w:val="36"/>
        </w:rPr>
        <w:t>according to His purpose. Loving God means that we will not willingly look for failure or trouble to come into our life, but if it happens, then this could work for something good</w:t>
      </w:r>
      <w:r w:rsidR="00974AAC" w:rsidRPr="00813115">
        <w:rPr>
          <w:sz w:val="36"/>
          <w:szCs w:val="36"/>
        </w:rPr>
        <w:t xml:space="preserve"> and for His glory. We can see the story of Samson for example</w:t>
      </w:r>
      <w:r w:rsidR="009A3611" w:rsidRPr="00813115">
        <w:rPr>
          <w:sz w:val="36"/>
          <w:szCs w:val="36"/>
        </w:rPr>
        <w:t xml:space="preserve">. </w:t>
      </w:r>
      <w:r w:rsidR="00B43410" w:rsidRPr="00813115">
        <w:rPr>
          <w:sz w:val="36"/>
          <w:szCs w:val="36"/>
        </w:rPr>
        <w:t>(</w:t>
      </w:r>
      <w:r w:rsidR="00074CBC" w:rsidRPr="00813115">
        <w:rPr>
          <w:color w:val="FF0000"/>
          <w:sz w:val="36"/>
          <w:szCs w:val="36"/>
        </w:rPr>
        <w:t>Jud</w:t>
      </w:r>
      <w:r w:rsidR="00864D93" w:rsidRPr="00813115">
        <w:rPr>
          <w:color w:val="FF0000"/>
          <w:sz w:val="36"/>
          <w:szCs w:val="36"/>
        </w:rPr>
        <w:t>ges 14-16</w:t>
      </w:r>
      <w:r w:rsidR="00864D93" w:rsidRPr="00813115">
        <w:rPr>
          <w:sz w:val="36"/>
          <w:szCs w:val="36"/>
        </w:rPr>
        <w:t>)</w:t>
      </w:r>
      <w:r w:rsidR="00B43410" w:rsidRPr="00813115">
        <w:rPr>
          <w:sz w:val="36"/>
          <w:szCs w:val="36"/>
        </w:rPr>
        <w:t xml:space="preserve"> </w:t>
      </w:r>
      <w:r w:rsidR="009A3611" w:rsidRPr="00813115">
        <w:rPr>
          <w:sz w:val="36"/>
          <w:szCs w:val="36"/>
        </w:rPr>
        <w:t xml:space="preserve">When trouble came to His life and </w:t>
      </w:r>
      <w:r w:rsidR="005F4010" w:rsidRPr="00813115">
        <w:rPr>
          <w:sz w:val="36"/>
          <w:szCs w:val="36"/>
        </w:rPr>
        <w:t>he was captured by his enemies (</w:t>
      </w:r>
      <w:r w:rsidR="00E57C79" w:rsidRPr="00813115">
        <w:rPr>
          <w:color w:val="FF0000"/>
          <w:sz w:val="36"/>
          <w:szCs w:val="36"/>
        </w:rPr>
        <w:t xml:space="preserve">Judges </w:t>
      </w:r>
      <w:r w:rsidR="00407BF3" w:rsidRPr="00813115">
        <w:rPr>
          <w:color w:val="FF0000"/>
          <w:sz w:val="36"/>
          <w:szCs w:val="36"/>
        </w:rPr>
        <w:t>16:18-</w:t>
      </w:r>
      <w:r w:rsidR="00A37325" w:rsidRPr="00813115">
        <w:rPr>
          <w:color w:val="FF0000"/>
          <w:sz w:val="36"/>
          <w:szCs w:val="36"/>
        </w:rPr>
        <w:t>31</w:t>
      </w:r>
      <w:r w:rsidR="005F4010" w:rsidRPr="00813115">
        <w:rPr>
          <w:sz w:val="36"/>
          <w:szCs w:val="36"/>
        </w:rPr>
        <w:t xml:space="preserve">), was the </w:t>
      </w:r>
      <w:r w:rsidR="006F7F0A" w:rsidRPr="00813115">
        <w:rPr>
          <w:sz w:val="36"/>
          <w:szCs w:val="36"/>
        </w:rPr>
        <w:t xml:space="preserve">time </w:t>
      </w:r>
      <w:r w:rsidR="005F4010" w:rsidRPr="00813115">
        <w:rPr>
          <w:sz w:val="36"/>
          <w:szCs w:val="36"/>
        </w:rPr>
        <w:t xml:space="preserve">when he </w:t>
      </w:r>
      <w:r w:rsidR="00AF7959" w:rsidRPr="00813115">
        <w:rPr>
          <w:sz w:val="36"/>
          <w:szCs w:val="36"/>
        </w:rPr>
        <w:t xml:space="preserve">prayed to God and in that </w:t>
      </w:r>
      <w:r w:rsidR="006F7F0A" w:rsidRPr="00813115">
        <w:rPr>
          <w:sz w:val="36"/>
          <w:szCs w:val="36"/>
        </w:rPr>
        <w:t xml:space="preserve">moment He gave him </w:t>
      </w:r>
      <w:r w:rsidR="00262AB8" w:rsidRPr="00813115">
        <w:rPr>
          <w:sz w:val="36"/>
          <w:szCs w:val="36"/>
        </w:rPr>
        <w:t>strength</w:t>
      </w:r>
      <w:r w:rsidR="006F7F0A" w:rsidRPr="00813115">
        <w:rPr>
          <w:sz w:val="36"/>
          <w:szCs w:val="36"/>
        </w:rPr>
        <w:t xml:space="preserve"> and he managed to kill more of his and God’s enemies than ever before. </w:t>
      </w:r>
      <w:r w:rsidR="00267D34" w:rsidRPr="00813115">
        <w:rPr>
          <w:sz w:val="36"/>
          <w:szCs w:val="36"/>
        </w:rPr>
        <w:t xml:space="preserve">There were many other situations in the </w:t>
      </w:r>
      <w:r w:rsidR="00065B89" w:rsidRPr="00813115">
        <w:rPr>
          <w:sz w:val="36"/>
          <w:szCs w:val="36"/>
        </w:rPr>
        <w:t>Bible</w:t>
      </w:r>
      <w:r w:rsidR="00267D34" w:rsidRPr="00813115">
        <w:rPr>
          <w:sz w:val="36"/>
          <w:szCs w:val="36"/>
        </w:rPr>
        <w:t xml:space="preserve"> where we see things </w:t>
      </w:r>
      <w:r w:rsidR="0083233C" w:rsidRPr="00813115">
        <w:rPr>
          <w:sz w:val="36"/>
          <w:szCs w:val="36"/>
        </w:rPr>
        <w:t xml:space="preserve">working for good to people after </w:t>
      </w:r>
      <w:r w:rsidR="00FD41B1" w:rsidRPr="00813115">
        <w:rPr>
          <w:sz w:val="36"/>
          <w:szCs w:val="36"/>
        </w:rPr>
        <w:t xml:space="preserve">trouble came to their lives. </w:t>
      </w:r>
      <w:r w:rsidR="00E3164C" w:rsidRPr="00813115">
        <w:rPr>
          <w:sz w:val="36"/>
          <w:szCs w:val="36"/>
        </w:rPr>
        <w:t xml:space="preserve">The story of </w:t>
      </w:r>
      <w:r w:rsidR="00D02501" w:rsidRPr="00813115">
        <w:rPr>
          <w:sz w:val="36"/>
          <w:szCs w:val="36"/>
        </w:rPr>
        <w:t>Jo</w:t>
      </w:r>
      <w:r w:rsidR="00E3164C" w:rsidRPr="00813115">
        <w:rPr>
          <w:sz w:val="36"/>
          <w:szCs w:val="36"/>
        </w:rPr>
        <w:t xml:space="preserve">b for example. He was attacked by Satan and it looked like </w:t>
      </w:r>
      <w:r w:rsidR="00250450" w:rsidRPr="00813115">
        <w:rPr>
          <w:sz w:val="36"/>
          <w:szCs w:val="36"/>
        </w:rPr>
        <w:t>h</w:t>
      </w:r>
      <w:r w:rsidR="00E3164C" w:rsidRPr="00813115">
        <w:rPr>
          <w:sz w:val="36"/>
          <w:szCs w:val="36"/>
        </w:rPr>
        <w:t xml:space="preserve">e lost everything, but </w:t>
      </w:r>
      <w:r w:rsidR="00250450" w:rsidRPr="00813115">
        <w:rPr>
          <w:sz w:val="36"/>
          <w:szCs w:val="36"/>
        </w:rPr>
        <w:t xml:space="preserve">by </w:t>
      </w:r>
      <w:r w:rsidR="0082175D" w:rsidRPr="00813115">
        <w:rPr>
          <w:sz w:val="36"/>
          <w:szCs w:val="36"/>
        </w:rPr>
        <w:t>going</w:t>
      </w:r>
      <w:r w:rsidR="00250450" w:rsidRPr="00813115">
        <w:rPr>
          <w:sz w:val="36"/>
          <w:szCs w:val="36"/>
        </w:rPr>
        <w:t xml:space="preserve"> through these situations, he came to know better God and was blessed more than ever before. </w:t>
      </w:r>
      <w:r w:rsidR="00953607" w:rsidRPr="00813115">
        <w:rPr>
          <w:sz w:val="36"/>
          <w:szCs w:val="36"/>
        </w:rPr>
        <w:t xml:space="preserve">All of this happens because the victory belongs to God. It was </w:t>
      </w:r>
      <w:r w:rsidR="006D4436" w:rsidRPr="00813115">
        <w:rPr>
          <w:sz w:val="36"/>
          <w:szCs w:val="36"/>
        </w:rPr>
        <w:t xml:space="preserve">obtained by </w:t>
      </w:r>
      <w:r w:rsidR="00C16FA0" w:rsidRPr="00813115">
        <w:rPr>
          <w:sz w:val="36"/>
          <w:szCs w:val="36"/>
        </w:rPr>
        <w:t xml:space="preserve">the death and </w:t>
      </w:r>
      <w:r w:rsidR="0082175D" w:rsidRPr="00813115">
        <w:rPr>
          <w:sz w:val="36"/>
          <w:szCs w:val="36"/>
        </w:rPr>
        <w:t>resurrection</w:t>
      </w:r>
      <w:r w:rsidR="00C16FA0" w:rsidRPr="00813115">
        <w:rPr>
          <w:sz w:val="36"/>
          <w:szCs w:val="36"/>
        </w:rPr>
        <w:t xml:space="preserve"> of Jesus on the cross. </w:t>
      </w:r>
    </w:p>
    <w:p w14:paraId="7A87A317" w14:textId="33A597EF" w:rsidR="00B07D97" w:rsidRPr="00813115" w:rsidRDefault="00452D9C">
      <w:pPr>
        <w:rPr>
          <w:sz w:val="36"/>
          <w:szCs w:val="36"/>
        </w:rPr>
      </w:pPr>
      <w:r w:rsidRPr="00813115">
        <w:rPr>
          <w:sz w:val="36"/>
          <w:szCs w:val="36"/>
        </w:rPr>
        <w:t xml:space="preserve">     </w:t>
      </w:r>
      <w:r w:rsidR="00B07D97" w:rsidRPr="00813115">
        <w:rPr>
          <w:sz w:val="36"/>
          <w:szCs w:val="36"/>
        </w:rPr>
        <w:t>Going back in the verse saying:</w:t>
      </w:r>
      <w:r w:rsidR="00B07D97" w:rsidRPr="00813115">
        <w:rPr>
          <w:color w:val="2F5496" w:themeColor="accent1" w:themeShade="BF"/>
          <w:sz w:val="36"/>
          <w:szCs w:val="36"/>
        </w:rPr>
        <w:t xml:space="preserve"> “Yet </w:t>
      </w:r>
      <w:r w:rsidR="008A284C" w:rsidRPr="00813115">
        <w:rPr>
          <w:color w:val="2F5496" w:themeColor="accent1" w:themeShade="BF"/>
          <w:sz w:val="36"/>
          <w:szCs w:val="36"/>
        </w:rPr>
        <w:t xml:space="preserve">in all these things we are more than conquerors through </w:t>
      </w:r>
      <w:r w:rsidR="00FC39C7" w:rsidRPr="00813115">
        <w:rPr>
          <w:color w:val="2F5496" w:themeColor="accent1" w:themeShade="BF"/>
          <w:sz w:val="36"/>
          <w:szCs w:val="36"/>
        </w:rPr>
        <w:t>Him who loved us”</w:t>
      </w:r>
      <w:r w:rsidR="00FC39C7" w:rsidRPr="00813115">
        <w:rPr>
          <w:sz w:val="36"/>
          <w:szCs w:val="36"/>
        </w:rPr>
        <w:t>, we have to see what the previous verse say</w:t>
      </w:r>
      <w:r w:rsidR="00AB514C">
        <w:rPr>
          <w:sz w:val="36"/>
          <w:szCs w:val="36"/>
        </w:rPr>
        <w:t>s</w:t>
      </w:r>
      <w:r w:rsidR="00753AED" w:rsidRPr="00813115">
        <w:rPr>
          <w:sz w:val="36"/>
          <w:szCs w:val="36"/>
        </w:rPr>
        <w:t>:</w:t>
      </w:r>
    </w:p>
    <w:p w14:paraId="02281E96" w14:textId="77777777" w:rsidR="0003715C" w:rsidRPr="006854B2" w:rsidRDefault="0003715C">
      <w:pPr>
        <w:pStyle w:val="NormalWeb"/>
        <w:shd w:val="clear" w:color="auto" w:fill="FAFAFA"/>
        <w:jc w:val="both"/>
        <w:divId w:val="607393007"/>
        <w:rPr>
          <w:rFonts w:asciiTheme="minorHAnsi" w:hAnsiTheme="minorHAnsi"/>
          <w:color w:val="2F5496" w:themeColor="accent1" w:themeShade="BF"/>
          <w:sz w:val="36"/>
          <w:szCs w:val="36"/>
        </w:rPr>
      </w:pPr>
      <w:r w:rsidRPr="006854B2">
        <w:rPr>
          <w:rStyle w:val="text"/>
          <w:rFonts w:asciiTheme="minorHAnsi" w:hAnsiTheme="minorHAnsi"/>
          <w:color w:val="2F5496" w:themeColor="accent1" w:themeShade="BF"/>
          <w:sz w:val="36"/>
          <w:szCs w:val="36"/>
          <w:vertAlign w:val="superscript"/>
        </w:rPr>
        <w:t>36 </w:t>
      </w:r>
      <w:r w:rsidRPr="006854B2">
        <w:rPr>
          <w:rStyle w:val="text"/>
          <w:rFonts w:asciiTheme="minorHAnsi" w:hAnsiTheme="minorHAnsi"/>
          <w:color w:val="2F5496" w:themeColor="accent1" w:themeShade="BF"/>
          <w:sz w:val="36"/>
          <w:szCs w:val="36"/>
        </w:rPr>
        <w:t>As it is written:</w:t>
      </w:r>
    </w:p>
    <w:p w14:paraId="3AB94644" w14:textId="77777777" w:rsidR="00AB514C" w:rsidRDefault="0003715C" w:rsidP="00AB514C">
      <w:pPr>
        <w:pStyle w:val="line"/>
        <w:shd w:val="clear" w:color="auto" w:fill="FAFAFA"/>
        <w:divId w:val="607393007"/>
        <w:rPr>
          <w:rStyle w:val="oblique"/>
          <w:rFonts w:asciiTheme="minorHAnsi" w:hAnsiTheme="minorHAnsi"/>
          <w:color w:val="2F5496" w:themeColor="accent1" w:themeShade="BF"/>
          <w:sz w:val="36"/>
          <w:szCs w:val="36"/>
        </w:rPr>
      </w:pPr>
      <w:r w:rsidRPr="006854B2">
        <w:rPr>
          <w:rStyle w:val="oblique"/>
          <w:rFonts w:asciiTheme="minorHAnsi" w:hAnsiTheme="minorHAnsi"/>
          <w:color w:val="2F5496" w:themeColor="accent1" w:themeShade="BF"/>
          <w:sz w:val="36"/>
          <w:szCs w:val="36"/>
        </w:rPr>
        <w:lastRenderedPageBreak/>
        <w:t>“For</w:t>
      </w:r>
      <w:r w:rsidR="006854B2">
        <w:rPr>
          <w:rStyle w:val="oblique"/>
          <w:rFonts w:asciiTheme="minorHAnsi" w:hAnsiTheme="minorHAnsi"/>
          <w:color w:val="2F5496" w:themeColor="accent1" w:themeShade="BF"/>
          <w:sz w:val="36"/>
          <w:szCs w:val="36"/>
        </w:rPr>
        <w:t xml:space="preserve"> </w:t>
      </w:r>
      <w:r w:rsidRPr="006854B2">
        <w:rPr>
          <w:rStyle w:val="oblique"/>
          <w:rFonts w:asciiTheme="minorHAnsi" w:hAnsiTheme="minorHAnsi"/>
          <w:color w:val="2F5496" w:themeColor="accent1" w:themeShade="BF"/>
          <w:sz w:val="36"/>
          <w:szCs w:val="36"/>
        </w:rPr>
        <w:t>Your sake we are killed all day long;</w:t>
      </w:r>
      <w:r w:rsidRPr="006854B2">
        <w:rPr>
          <w:rFonts w:asciiTheme="minorHAnsi" w:hAnsiTheme="minorHAnsi"/>
          <w:color w:val="2F5496" w:themeColor="accent1" w:themeShade="BF"/>
          <w:sz w:val="36"/>
          <w:szCs w:val="36"/>
        </w:rPr>
        <w:br/>
      </w:r>
      <w:r w:rsidRPr="006854B2">
        <w:rPr>
          <w:rStyle w:val="oblique"/>
          <w:rFonts w:asciiTheme="minorHAnsi" w:hAnsiTheme="minorHAnsi"/>
          <w:color w:val="2F5496" w:themeColor="accent1" w:themeShade="BF"/>
          <w:sz w:val="36"/>
          <w:szCs w:val="36"/>
        </w:rPr>
        <w:t>We are accounted as sheep for the slaughter.”</w:t>
      </w:r>
    </w:p>
    <w:p w14:paraId="593419D1" w14:textId="427918CD" w:rsidR="00753AED" w:rsidRPr="00AB514C" w:rsidRDefault="0003715C" w:rsidP="00AB514C">
      <w:pPr>
        <w:pStyle w:val="line"/>
        <w:shd w:val="clear" w:color="auto" w:fill="FAFAFA"/>
        <w:divId w:val="607393007"/>
        <w:rPr>
          <w:rFonts w:asciiTheme="minorHAnsi" w:hAnsiTheme="minorHAnsi"/>
          <w:color w:val="2F5496" w:themeColor="accent1" w:themeShade="BF"/>
          <w:sz w:val="36"/>
          <w:szCs w:val="36"/>
        </w:rPr>
      </w:pPr>
      <w:r w:rsidRPr="00AB514C">
        <w:rPr>
          <w:rFonts w:asciiTheme="minorHAnsi" w:hAnsiTheme="minorHAnsi"/>
          <w:color w:val="FF0000"/>
          <w:sz w:val="36"/>
          <w:szCs w:val="36"/>
        </w:rPr>
        <w:t>Romans</w:t>
      </w:r>
      <w:r w:rsidR="00940F63" w:rsidRPr="00AB514C">
        <w:rPr>
          <w:rFonts w:asciiTheme="minorHAnsi" w:hAnsiTheme="minorHAnsi"/>
          <w:color w:val="FF0000"/>
          <w:sz w:val="36"/>
          <w:szCs w:val="36"/>
        </w:rPr>
        <w:t xml:space="preserve"> 8:36</w:t>
      </w:r>
    </w:p>
    <w:p w14:paraId="2F82D895" w14:textId="1B1D6EAB" w:rsidR="0083768F" w:rsidRPr="00813115" w:rsidRDefault="00AB514C">
      <w:pPr>
        <w:rPr>
          <w:sz w:val="36"/>
          <w:szCs w:val="36"/>
        </w:rPr>
      </w:pPr>
      <w:r>
        <w:rPr>
          <w:sz w:val="36"/>
          <w:szCs w:val="36"/>
        </w:rPr>
        <w:t xml:space="preserve">    </w:t>
      </w:r>
      <w:r w:rsidR="0083768F" w:rsidRPr="00813115">
        <w:rPr>
          <w:sz w:val="36"/>
          <w:szCs w:val="36"/>
        </w:rPr>
        <w:t xml:space="preserve">So, </w:t>
      </w:r>
      <w:r w:rsidR="00577266" w:rsidRPr="00813115">
        <w:rPr>
          <w:sz w:val="36"/>
          <w:szCs w:val="36"/>
        </w:rPr>
        <w:t xml:space="preserve">we see that we are more than </w:t>
      </w:r>
      <w:r w:rsidR="001C0271" w:rsidRPr="00813115">
        <w:rPr>
          <w:sz w:val="36"/>
          <w:szCs w:val="36"/>
        </w:rPr>
        <w:t>conquerors</w:t>
      </w:r>
      <w:r w:rsidR="00577266" w:rsidRPr="00813115">
        <w:rPr>
          <w:sz w:val="36"/>
          <w:szCs w:val="36"/>
        </w:rPr>
        <w:t xml:space="preserve"> even in these situations</w:t>
      </w:r>
      <w:r w:rsidR="00FF4FCF" w:rsidRPr="00813115">
        <w:rPr>
          <w:sz w:val="36"/>
          <w:szCs w:val="36"/>
        </w:rPr>
        <w:t xml:space="preserve"> through </w:t>
      </w:r>
      <w:r w:rsidR="001C0271" w:rsidRPr="00813115">
        <w:rPr>
          <w:sz w:val="36"/>
          <w:szCs w:val="36"/>
        </w:rPr>
        <w:t>Him</w:t>
      </w:r>
      <w:r w:rsidR="00FF4FCF" w:rsidRPr="00813115">
        <w:rPr>
          <w:sz w:val="36"/>
          <w:szCs w:val="36"/>
        </w:rPr>
        <w:t xml:space="preserve"> who loved us.</w:t>
      </w:r>
    </w:p>
    <w:p w14:paraId="44426FCE" w14:textId="04C211E0" w:rsidR="008E6A78" w:rsidRPr="00813115" w:rsidRDefault="00396B42">
      <w:pPr>
        <w:rPr>
          <w:sz w:val="36"/>
          <w:szCs w:val="36"/>
        </w:rPr>
      </w:pPr>
      <w:r w:rsidRPr="00813115">
        <w:rPr>
          <w:sz w:val="36"/>
          <w:szCs w:val="36"/>
        </w:rPr>
        <w:t xml:space="preserve">    </w:t>
      </w:r>
      <w:r w:rsidR="002407B6" w:rsidRPr="00813115">
        <w:rPr>
          <w:sz w:val="36"/>
          <w:szCs w:val="36"/>
        </w:rPr>
        <w:t xml:space="preserve">There is also the </w:t>
      </w:r>
      <w:r w:rsidR="00BE0F62" w:rsidRPr="00813115">
        <w:rPr>
          <w:sz w:val="36"/>
          <w:szCs w:val="36"/>
        </w:rPr>
        <w:t>parable of t</w:t>
      </w:r>
      <w:r w:rsidR="00715B83" w:rsidRPr="00813115">
        <w:rPr>
          <w:sz w:val="36"/>
          <w:szCs w:val="36"/>
        </w:rPr>
        <w:t xml:space="preserve">he talents in </w:t>
      </w:r>
      <w:r w:rsidR="00715B83" w:rsidRPr="00813115">
        <w:rPr>
          <w:color w:val="FF0000"/>
          <w:sz w:val="36"/>
          <w:szCs w:val="36"/>
        </w:rPr>
        <w:t>Mathew 25:14-</w:t>
      </w:r>
      <w:r w:rsidR="00A854BF" w:rsidRPr="00813115">
        <w:rPr>
          <w:color w:val="FF0000"/>
          <w:sz w:val="36"/>
          <w:szCs w:val="36"/>
        </w:rPr>
        <w:t>30</w:t>
      </w:r>
      <w:r w:rsidR="00A854BF" w:rsidRPr="00813115">
        <w:rPr>
          <w:sz w:val="36"/>
          <w:szCs w:val="36"/>
        </w:rPr>
        <w:t xml:space="preserve">. </w:t>
      </w:r>
      <w:r w:rsidR="00954F28" w:rsidRPr="00813115">
        <w:rPr>
          <w:sz w:val="36"/>
          <w:szCs w:val="36"/>
        </w:rPr>
        <w:t>T</w:t>
      </w:r>
      <w:r w:rsidR="004A47E8" w:rsidRPr="00813115">
        <w:rPr>
          <w:sz w:val="36"/>
          <w:szCs w:val="36"/>
        </w:rPr>
        <w:t xml:space="preserve">his parable </w:t>
      </w:r>
      <w:r w:rsidR="00954F28" w:rsidRPr="00813115">
        <w:rPr>
          <w:sz w:val="36"/>
          <w:szCs w:val="36"/>
        </w:rPr>
        <w:t>represents a story in which a man departed</w:t>
      </w:r>
      <w:r w:rsidR="009D4D0E" w:rsidRPr="00813115">
        <w:rPr>
          <w:sz w:val="36"/>
          <w:szCs w:val="36"/>
        </w:rPr>
        <w:t xml:space="preserve"> to a far country. Before going he called his servants and </w:t>
      </w:r>
      <w:r w:rsidR="00FA4493" w:rsidRPr="00813115">
        <w:rPr>
          <w:sz w:val="36"/>
          <w:szCs w:val="36"/>
        </w:rPr>
        <w:t>gave</w:t>
      </w:r>
      <w:r w:rsidR="009D4D0E" w:rsidRPr="00813115">
        <w:rPr>
          <w:sz w:val="36"/>
          <w:szCs w:val="36"/>
        </w:rPr>
        <w:t xml:space="preserve"> them talents </w:t>
      </w:r>
      <w:r w:rsidR="0001435B" w:rsidRPr="00813115">
        <w:rPr>
          <w:sz w:val="36"/>
          <w:szCs w:val="36"/>
        </w:rPr>
        <w:t xml:space="preserve">with </w:t>
      </w:r>
      <w:r w:rsidR="00FA4493" w:rsidRPr="00813115">
        <w:rPr>
          <w:sz w:val="36"/>
          <w:szCs w:val="36"/>
        </w:rPr>
        <w:t>which</w:t>
      </w:r>
      <w:r w:rsidR="0001435B" w:rsidRPr="00813115">
        <w:rPr>
          <w:sz w:val="36"/>
          <w:szCs w:val="36"/>
        </w:rPr>
        <w:t xml:space="preserve"> they can deal while </w:t>
      </w:r>
      <w:r w:rsidR="00FA4493" w:rsidRPr="00813115">
        <w:rPr>
          <w:sz w:val="36"/>
          <w:szCs w:val="36"/>
        </w:rPr>
        <w:t xml:space="preserve">waiting for his return. To one he gave five, to another two and to </w:t>
      </w:r>
      <w:r w:rsidR="0011000B" w:rsidRPr="00813115">
        <w:rPr>
          <w:sz w:val="36"/>
          <w:szCs w:val="36"/>
        </w:rPr>
        <w:t xml:space="preserve">another one talent. </w:t>
      </w:r>
      <w:r w:rsidR="00D612F2" w:rsidRPr="00813115">
        <w:rPr>
          <w:sz w:val="36"/>
          <w:szCs w:val="36"/>
        </w:rPr>
        <w:t xml:space="preserve">We see that the last one having received one talent only, </w:t>
      </w:r>
      <w:r w:rsidR="00E67E43" w:rsidRPr="00813115">
        <w:rPr>
          <w:sz w:val="36"/>
          <w:szCs w:val="36"/>
        </w:rPr>
        <w:t xml:space="preserve">dug in the </w:t>
      </w:r>
      <w:r w:rsidR="000229FA" w:rsidRPr="00813115">
        <w:rPr>
          <w:sz w:val="36"/>
          <w:szCs w:val="36"/>
        </w:rPr>
        <w:t>ground</w:t>
      </w:r>
      <w:r w:rsidR="00E67E43" w:rsidRPr="00813115">
        <w:rPr>
          <w:sz w:val="36"/>
          <w:szCs w:val="36"/>
        </w:rPr>
        <w:t xml:space="preserve"> and hid the talent given to him. </w:t>
      </w:r>
      <w:r w:rsidR="0038013D" w:rsidRPr="00813115">
        <w:rPr>
          <w:sz w:val="36"/>
          <w:szCs w:val="36"/>
        </w:rPr>
        <w:t>(</w:t>
      </w:r>
      <w:r w:rsidR="0038013D" w:rsidRPr="00813115">
        <w:rPr>
          <w:color w:val="FF0000"/>
          <w:sz w:val="36"/>
          <w:szCs w:val="36"/>
        </w:rPr>
        <w:t>Mathew 25:</w:t>
      </w:r>
      <w:r w:rsidR="00FF13DB" w:rsidRPr="00813115">
        <w:rPr>
          <w:color w:val="FF0000"/>
          <w:sz w:val="36"/>
          <w:szCs w:val="36"/>
        </w:rPr>
        <w:t>18</w:t>
      </w:r>
      <w:r w:rsidR="00FF13DB" w:rsidRPr="00813115">
        <w:rPr>
          <w:sz w:val="36"/>
          <w:szCs w:val="36"/>
        </w:rPr>
        <w:t xml:space="preserve">) This </w:t>
      </w:r>
      <w:r w:rsidRPr="00813115">
        <w:rPr>
          <w:sz w:val="36"/>
          <w:szCs w:val="36"/>
        </w:rPr>
        <w:t>displeased</w:t>
      </w:r>
      <w:r w:rsidR="00FF13DB" w:rsidRPr="00813115">
        <w:rPr>
          <w:sz w:val="36"/>
          <w:szCs w:val="36"/>
        </w:rPr>
        <w:t xml:space="preserve"> his </w:t>
      </w:r>
      <w:r w:rsidR="00640741" w:rsidRPr="00813115">
        <w:rPr>
          <w:sz w:val="36"/>
          <w:szCs w:val="36"/>
        </w:rPr>
        <w:t xml:space="preserve">master. Why is that gives us an example exactly with the servant receiving </w:t>
      </w:r>
      <w:r w:rsidR="00B00348" w:rsidRPr="00813115">
        <w:rPr>
          <w:sz w:val="36"/>
          <w:szCs w:val="36"/>
        </w:rPr>
        <w:t xml:space="preserve">one talent only? Because with this parable </w:t>
      </w:r>
      <w:r w:rsidR="00792045" w:rsidRPr="00813115">
        <w:rPr>
          <w:sz w:val="36"/>
          <w:szCs w:val="36"/>
        </w:rPr>
        <w:t xml:space="preserve">is shown to us that even if we’ve got a </w:t>
      </w:r>
      <w:r w:rsidR="007433A2" w:rsidRPr="00813115">
        <w:rPr>
          <w:sz w:val="36"/>
          <w:szCs w:val="36"/>
        </w:rPr>
        <w:t>little</w:t>
      </w:r>
      <w:r w:rsidR="00792045" w:rsidRPr="00813115">
        <w:rPr>
          <w:sz w:val="36"/>
          <w:szCs w:val="36"/>
        </w:rPr>
        <w:t xml:space="preserve"> </w:t>
      </w:r>
      <w:r w:rsidR="007433A2" w:rsidRPr="00813115">
        <w:rPr>
          <w:sz w:val="36"/>
          <w:szCs w:val="36"/>
        </w:rPr>
        <w:t>strength</w:t>
      </w:r>
      <w:r w:rsidR="00792045" w:rsidRPr="00813115">
        <w:rPr>
          <w:sz w:val="36"/>
          <w:szCs w:val="36"/>
        </w:rPr>
        <w:t xml:space="preserve"> or we think we’ve got a </w:t>
      </w:r>
      <w:r w:rsidR="007433A2" w:rsidRPr="00813115">
        <w:rPr>
          <w:sz w:val="36"/>
          <w:szCs w:val="36"/>
        </w:rPr>
        <w:t>little</w:t>
      </w:r>
      <w:r w:rsidR="00792045" w:rsidRPr="00813115">
        <w:rPr>
          <w:sz w:val="36"/>
          <w:szCs w:val="36"/>
        </w:rPr>
        <w:t xml:space="preserve"> we can still make something out of it and we are accountable in </w:t>
      </w:r>
      <w:r w:rsidR="007433A2" w:rsidRPr="00813115">
        <w:rPr>
          <w:sz w:val="36"/>
          <w:szCs w:val="36"/>
        </w:rPr>
        <w:t>front</w:t>
      </w:r>
      <w:r w:rsidR="00792045" w:rsidRPr="00813115">
        <w:rPr>
          <w:sz w:val="36"/>
          <w:szCs w:val="36"/>
        </w:rPr>
        <w:t xml:space="preserve"> of God. Many times we might be thinking that as we don’t have a lot, then it is not worth it to try and do something with it. We say that this is for the others that have more, for </w:t>
      </w:r>
      <w:r w:rsidR="0045648A" w:rsidRPr="00813115">
        <w:rPr>
          <w:sz w:val="36"/>
          <w:szCs w:val="36"/>
        </w:rPr>
        <w:t>the others</w:t>
      </w:r>
      <w:r w:rsidR="00792045" w:rsidRPr="00813115">
        <w:rPr>
          <w:sz w:val="36"/>
          <w:szCs w:val="36"/>
        </w:rPr>
        <w:t xml:space="preserve"> that can make a bigger impact</w:t>
      </w:r>
      <w:r w:rsidR="003D7DC8" w:rsidRPr="00813115">
        <w:rPr>
          <w:sz w:val="36"/>
          <w:szCs w:val="36"/>
        </w:rPr>
        <w:t xml:space="preserve">. As we have a </w:t>
      </w:r>
      <w:r w:rsidR="0045648A" w:rsidRPr="00813115">
        <w:rPr>
          <w:sz w:val="36"/>
          <w:szCs w:val="36"/>
        </w:rPr>
        <w:t>little</w:t>
      </w:r>
      <w:r w:rsidR="003D7DC8" w:rsidRPr="00813115">
        <w:rPr>
          <w:sz w:val="36"/>
          <w:szCs w:val="36"/>
        </w:rPr>
        <w:t xml:space="preserve">, then </w:t>
      </w:r>
      <w:r w:rsidR="009B699A" w:rsidRPr="00813115">
        <w:rPr>
          <w:sz w:val="36"/>
          <w:szCs w:val="36"/>
        </w:rPr>
        <w:t xml:space="preserve">we will not make </w:t>
      </w:r>
      <w:r w:rsidR="0045648A" w:rsidRPr="00813115">
        <w:rPr>
          <w:sz w:val="36"/>
          <w:szCs w:val="36"/>
        </w:rPr>
        <w:t>enough</w:t>
      </w:r>
      <w:r w:rsidR="009B699A" w:rsidRPr="00813115">
        <w:rPr>
          <w:sz w:val="36"/>
          <w:szCs w:val="36"/>
        </w:rPr>
        <w:t xml:space="preserve">. But how </w:t>
      </w:r>
      <w:r w:rsidR="00AB514C">
        <w:rPr>
          <w:sz w:val="36"/>
          <w:szCs w:val="36"/>
        </w:rPr>
        <w:t>are we so sure in that,</w:t>
      </w:r>
      <w:r w:rsidR="009B699A" w:rsidRPr="00813115">
        <w:rPr>
          <w:sz w:val="36"/>
          <w:szCs w:val="36"/>
        </w:rPr>
        <w:t xml:space="preserve"> </w:t>
      </w:r>
      <w:r w:rsidR="00AB514C">
        <w:rPr>
          <w:sz w:val="36"/>
          <w:szCs w:val="36"/>
        </w:rPr>
        <w:t>i</w:t>
      </w:r>
      <w:r w:rsidR="009B699A" w:rsidRPr="00813115">
        <w:rPr>
          <w:sz w:val="36"/>
          <w:szCs w:val="36"/>
        </w:rPr>
        <w:t xml:space="preserve">f God is </w:t>
      </w:r>
      <w:r w:rsidR="0045648A" w:rsidRPr="00813115">
        <w:rPr>
          <w:sz w:val="36"/>
          <w:szCs w:val="36"/>
        </w:rPr>
        <w:t>telling</w:t>
      </w:r>
      <w:r w:rsidR="009B699A" w:rsidRPr="00813115">
        <w:rPr>
          <w:sz w:val="36"/>
          <w:szCs w:val="36"/>
        </w:rPr>
        <w:t xml:space="preserve"> us that with little He can do a lot, that </w:t>
      </w:r>
      <w:r w:rsidR="00750EB7" w:rsidRPr="00813115">
        <w:rPr>
          <w:sz w:val="36"/>
          <w:szCs w:val="36"/>
        </w:rPr>
        <w:t>H</w:t>
      </w:r>
      <w:r w:rsidR="009B699A" w:rsidRPr="00813115">
        <w:rPr>
          <w:sz w:val="36"/>
          <w:szCs w:val="36"/>
        </w:rPr>
        <w:t xml:space="preserve">e can help those with little </w:t>
      </w:r>
      <w:r w:rsidR="00750EB7" w:rsidRPr="00813115">
        <w:rPr>
          <w:sz w:val="36"/>
          <w:szCs w:val="36"/>
        </w:rPr>
        <w:t>strength</w:t>
      </w:r>
      <w:r w:rsidR="00B727A1">
        <w:rPr>
          <w:sz w:val="36"/>
          <w:szCs w:val="36"/>
        </w:rPr>
        <w:t>?</w:t>
      </w:r>
      <w:r w:rsidR="00BF20E7">
        <w:rPr>
          <w:sz w:val="36"/>
          <w:szCs w:val="36"/>
        </w:rPr>
        <w:t xml:space="preserve"> </w:t>
      </w:r>
    </w:p>
    <w:p w14:paraId="46824F39" w14:textId="04C287DE" w:rsidR="008751BF" w:rsidRPr="00813115" w:rsidRDefault="008E6A78">
      <w:pPr>
        <w:rPr>
          <w:sz w:val="36"/>
          <w:szCs w:val="36"/>
        </w:rPr>
      </w:pPr>
      <w:r w:rsidRPr="00813115">
        <w:rPr>
          <w:sz w:val="36"/>
          <w:szCs w:val="36"/>
        </w:rPr>
        <w:t xml:space="preserve">   </w:t>
      </w:r>
      <w:r w:rsidR="006261CC">
        <w:rPr>
          <w:sz w:val="36"/>
          <w:szCs w:val="36"/>
        </w:rPr>
        <w:t xml:space="preserve"> </w:t>
      </w:r>
      <w:r w:rsidRPr="00813115">
        <w:rPr>
          <w:sz w:val="36"/>
          <w:szCs w:val="36"/>
        </w:rPr>
        <w:t xml:space="preserve"> </w:t>
      </w:r>
      <w:r w:rsidR="007B40AA" w:rsidRPr="00813115">
        <w:rPr>
          <w:sz w:val="36"/>
          <w:szCs w:val="36"/>
        </w:rPr>
        <w:t>We can see a lack of faith here. Just imagine if all the great preachers and m</w:t>
      </w:r>
      <w:r w:rsidR="009D723E" w:rsidRPr="00813115">
        <w:rPr>
          <w:sz w:val="36"/>
          <w:szCs w:val="36"/>
        </w:rPr>
        <w:t>e</w:t>
      </w:r>
      <w:r w:rsidR="007B40AA" w:rsidRPr="00813115">
        <w:rPr>
          <w:sz w:val="36"/>
          <w:szCs w:val="36"/>
        </w:rPr>
        <w:t>n of God</w:t>
      </w:r>
      <w:r w:rsidR="00177388">
        <w:rPr>
          <w:sz w:val="36"/>
          <w:szCs w:val="36"/>
        </w:rPr>
        <w:t xml:space="preserve">, (great in our eyes, because God </w:t>
      </w:r>
      <w:r w:rsidR="00177388">
        <w:rPr>
          <w:sz w:val="36"/>
          <w:szCs w:val="36"/>
        </w:rPr>
        <w:lastRenderedPageBreak/>
        <w:t>doesn’t look in this way)</w:t>
      </w:r>
      <w:r w:rsidR="007B40AA" w:rsidRPr="00813115">
        <w:rPr>
          <w:sz w:val="36"/>
          <w:szCs w:val="36"/>
        </w:rPr>
        <w:t xml:space="preserve"> were left alone to do everything </w:t>
      </w:r>
      <w:r w:rsidR="00477DDC" w:rsidRPr="00813115">
        <w:rPr>
          <w:sz w:val="36"/>
          <w:szCs w:val="36"/>
        </w:rPr>
        <w:t xml:space="preserve">because </w:t>
      </w:r>
      <w:r w:rsidR="007B40AA" w:rsidRPr="00813115">
        <w:rPr>
          <w:sz w:val="36"/>
          <w:szCs w:val="36"/>
        </w:rPr>
        <w:t xml:space="preserve">the rest of the believers </w:t>
      </w:r>
      <w:r w:rsidR="00481DDC" w:rsidRPr="00813115">
        <w:rPr>
          <w:sz w:val="36"/>
          <w:szCs w:val="36"/>
        </w:rPr>
        <w:t xml:space="preserve">would think that they can never do enough, as they </w:t>
      </w:r>
      <w:r w:rsidR="00A85152" w:rsidRPr="00813115">
        <w:rPr>
          <w:sz w:val="36"/>
          <w:szCs w:val="36"/>
        </w:rPr>
        <w:t xml:space="preserve">are not like the </w:t>
      </w:r>
      <w:r w:rsidR="00177388">
        <w:rPr>
          <w:sz w:val="36"/>
          <w:szCs w:val="36"/>
        </w:rPr>
        <w:t>rest.</w:t>
      </w:r>
      <w:r w:rsidR="00A85152" w:rsidRPr="00813115">
        <w:rPr>
          <w:sz w:val="36"/>
          <w:szCs w:val="36"/>
        </w:rPr>
        <w:t xml:space="preserve"> Surely there won’t be a great result </w:t>
      </w:r>
      <w:r w:rsidR="00253788" w:rsidRPr="00813115">
        <w:rPr>
          <w:sz w:val="36"/>
          <w:szCs w:val="36"/>
        </w:rPr>
        <w:t xml:space="preserve">for the gospel </w:t>
      </w:r>
      <w:r w:rsidR="00A85152" w:rsidRPr="00813115">
        <w:rPr>
          <w:sz w:val="36"/>
          <w:szCs w:val="36"/>
        </w:rPr>
        <w:t xml:space="preserve">then. </w:t>
      </w:r>
      <w:r w:rsidR="00EB1B20" w:rsidRPr="00813115">
        <w:rPr>
          <w:sz w:val="36"/>
          <w:szCs w:val="36"/>
        </w:rPr>
        <w:t xml:space="preserve">Because God uses everyone in the exact way and </w:t>
      </w:r>
      <w:r w:rsidR="00E7507A" w:rsidRPr="00813115">
        <w:rPr>
          <w:sz w:val="36"/>
          <w:szCs w:val="36"/>
        </w:rPr>
        <w:t xml:space="preserve">the exact </w:t>
      </w:r>
      <w:r w:rsidR="00EB1B20" w:rsidRPr="00813115">
        <w:rPr>
          <w:sz w:val="36"/>
          <w:szCs w:val="36"/>
        </w:rPr>
        <w:t xml:space="preserve">moment He wants </w:t>
      </w:r>
      <w:r w:rsidR="00177388">
        <w:rPr>
          <w:sz w:val="36"/>
          <w:szCs w:val="36"/>
        </w:rPr>
        <w:t xml:space="preserve">to, </w:t>
      </w:r>
      <w:r w:rsidR="00EB1B20" w:rsidRPr="00813115">
        <w:rPr>
          <w:sz w:val="36"/>
          <w:szCs w:val="36"/>
        </w:rPr>
        <w:t xml:space="preserve">and </w:t>
      </w:r>
      <w:r w:rsidR="00A64703" w:rsidRPr="00813115">
        <w:rPr>
          <w:sz w:val="36"/>
          <w:szCs w:val="36"/>
        </w:rPr>
        <w:t xml:space="preserve">everyone is </w:t>
      </w:r>
      <w:r w:rsidR="00EB1B20" w:rsidRPr="00813115">
        <w:rPr>
          <w:sz w:val="36"/>
          <w:szCs w:val="36"/>
        </w:rPr>
        <w:t>important for Him and Hi</w:t>
      </w:r>
      <w:r w:rsidR="008100E4" w:rsidRPr="00813115">
        <w:rPr>
          <w:sz w:val="36"/>
          <w:szCs w:val="36"/>
        </w:rPr>
        <w:t>s</w:t>
      </w:r>
      <w:r w:rsidR="00EB1B20" w:rsidRPr="00813115">
        <w:rPr>
          <w:sz w:val="36"/>
          <w:szCs w:val="36"/>
        </w:rPr>
        <w:t xml:space="preserve"> kingdom. </w:t>
      </w:r>
      <w:r w:rsidR="00177388">
        <w:rPr>
          <w:sz w:val="36"/>
          <w:szCs w:val="36"/>
        </w:rPr>
        <w:t xml:space="preserve">We have to know that each one is particularly special and unique in the sight of God. </w:t>
      </w:r>
    </w:p>
    <w:p w14:paraId="46D5C531" w14:textId="0F8F8C0C" w:rsidR="006325EC" w:rsidRPr="00813115" w:rsidRDefault="008E61F7" w:rsidP="00C77CA8">
      <w:pPr>
        <w:rPr>
          <w:sz w:val="36"/>
          <w:szCs w:val="36"/>
        </w:rPr>
      </w:pPr>
      <w:r w:rsidRPr="00813115">
        <w:rPr>
          <w:sz w:val="36"/>
          <w:szCs w:val="36"/>
        </w:rPr>
        <w:t xml:space="preserve"> </w:t>
      </w:r>
      <w:r w:rsidR="00C66FCC" w:rsidRPr="00813115">
        <w:rPr>
          <w:sz w:val="36"/>
          <w:szCs w:val="36"/>
        </w:rPr>
        <w:t xml:space="preserve">   </w:t>
      </w:r>
      <w:r w:rsidRPr="00813115">
        <w:rPr>
          <w:sz w:val="36"/>
          <w:szCs w:val="36"/>
        </w:rPr>
        <w:t xml:space="preserve">What am I saying with </w:t>
      </w:r>
      <w:r w:rsidR="00F2717D" w:rsidRPr="00813115">
        <w:rPr>
          <w:sz w:val="36"/>
          <w:szCs w:val="36"/>
        </w:rPr>
        <w:t xml:space="preserve">all of this, is that the person with one </w:t>
      </w:r>
      <w:r w:rsidR="00C66FCC" w:rsidRPr="00813115">
        <w:rPr>
          <w:sz w:val="36"/>
          <w:szCs w:val="36"/>
        </w:rPr>
        <w:t>talent</w:t>
      </w:r>
      <w:r w:rsidR="00F2717D" w:rsidRPr="00813115">
        <w:rPr>
          <w:sz w:val="36"/>
          <w:szCs w:val="36"/>
        </w:rPr>
        <w:t xml:space="preserve"> only feared failure before even starting. That’s why this parable gives us an example with t</w:t>
      </w:r>
      <w:r w:rsidR="00AF22A3" w:rsidRPr="00813115">
        <w:rPr>
          <w:sz w:val="36"/>
          <w:szCs w:val="36"/>
        </w:rPr>
        <w:t xml:space="preserve">his person, because we can easily think that we have a little and we will not make it. But this is exactly where the </w:t>
      </w:r>
      <w:r w:rsidR="006325EC" w:rsidRPr="00813115">
        <w:rPr>
          <w:sz w:val="36"/>
          <w:szCs w:val="36"/>
        </w:rPr>
        <w:t>faith</w:t>
      </w:r>
      <w:r w:rsidR="00AF22A3" w:rsidRPr="00813115">
        <w:rPr>
          <w:sz w:val="36"/>
          <w:szCs w:val="36"/>
        </w:rPr>
        <w:t xml:space="preserve"> comes in. </w:t>
      </w:r>
      <w:r w:rsidR="00BC2885" w:rsidRPr="00813115">
        <w:rPr>
          <w:sz w:val="36"/>
          <w:szCs w:val="36"/>
        </w:rPr>
        <w:t xml:space="preserve">Didn’t David killed Goliath the giant with one small stone only? </w:t>
      </w:r>
      <w:r w:rsidR="00495529" w:rsidRPr="00813115">
        <w:rPr>
          <w:sz w:val="36"/>
          <w:szCs w:val="36"/>
        </w:rPr>
        <w:t xml:space="preserve">He </w:t>
      </w:r>
      <w:r w:rsidR="006325EC" w:rsidRPr="00813115">
        <w:rPr>
          <w:sz w:val="36"/>
          <w:szCs w:val="36"/>
        </w:rPr>
        <w:t>accomplished</w:t>
      </w:r>
      <w:r w:rsidR="00495529" w:rsidRPr="00813115">
        <w:rPr>
          <w:sz w:val="36"/>
          <w:szCs w:val="36"/>
        </w:rPr>
        <w:t xml:space="preserve"> something so great having </w:t>
      </w:r>
      <w:r w:rsidR="006325EC" w:rsidRPr="00813115">
        <w:rPr>
          <w:sz w:val="36"/>
          <w:szCs w:val="36"/>
        </w:rPr>
        <w:t>something so</w:t>
      </w:r>
      <w:r w:rsidR="00495529" w:rsidRPr="00813115">
        <w:rPr>
          <w:sz w:val="36"/>
          <w:szCs w:val="36"/>
        </w:rPr>
        <w:t xml:space="preserve"> little. </w:t>
      </w:r>
    </w:p>
    <w:p w14:paraId="34438AEF" w14:textId="77777777" w:rsidR="00EB7D12" w:rsidRPr="00813115" w:rsidRDefault="006325EC" w:rsidP="00C77CA8">
      <w:pPr>
        <w:rPr>
          <w:sz w:val="36"/>
          <w:szCs w:val="36"/>
        </w:rPr>
      </w:pPr>
      <w:r w:rsidRPr="00813115">
        <w:rPr>
          <w:sz w:val="36"/>
          <w:szCs w:val="36"/>
        </w:rPr>
        <w:t xml:space="preserve">     </w:t>
      </w:r>
      <w:r w:rsidR="00E04E21" w:rsidRPr="00813115">
        <w:rPr>
          <w:sz w:val="36"/>
          <w:szCs w:val="36"/>
        </w:rPr>
        <w:t xml:space="preserve">The person having </w:t>
      </w:r>
      <w:r w:rsidRPr="00813115">
        <w:rPr>
          <w:sz w:val="36"/>
          <w:szCs w:val="36"/>
        </w:rPr>
        <w:t>received</w:t>
      </w:r>
      <w:r w:rsidR="00E04E21" w:rsidRPr="00813115">
        <w:rPr>
          <w:sz w:val="36"/>
          <w:szCs w:val="36"/>
        </w:rPr>
        <w:t xml:space="preserve"> one talent only didn’t actually accept his failure</w:t>
      </w:r>
      <w:r w:rsidR="004D3207" w:rsidRPr="00813115">
        <w:rPr>
          <w:sz w:val="36"/>
          <w:szCs w:val="36"/>
        </w:rPr>
        <w:t>, but feared that he can fail and that’s why he tried to find a way in which wouldn’t seem so. (</w:t>
      </w:r>
      <w:r w:rsidR="00EE7FF4" w:rsidRPr="00813115">
        <w:rPr>
          <w:color w:val="FF0000"/>
          <w:sz w:val="36"/>
          <w:szCs w:val="36"/>
        </w:rPr>
        <w:t>Matthew 25:</w:t>
      </w:r>
      <w:r w:rsidR="00EB7D12" w:rsidRPr="00813115">
        <w:rPr>
          <w:color w:val="FF0000"/>
          <w:sz w:val="36"/>
          <w:szCs w:val="36"/>
        </w:rPr>
        <w:t>24,25</w:t>
      </w:r>
      <w:r w:rsidR="00EB7D12" w:rsidRPr="00813115">
        <w:rPr>
          <w:sz w:val="36"/>
          <w:szCs w:val="36"/>
        </w:rPr>
        <w:t>)</w:t>
      </w:r>
      <w:r w:rsidR="004D3207" w:rsidRPr="00813115">
        <w:rPr>
          <w:sz w:val="36"/>
          <w:szCs w:val="36"/>
        </w:rPr>
        <w:t xml:space="preserve"> </w:t>
      </w:r>
    </w:p>
    <w:p w14:paraId="0B01A26F" w14:textId="77777777" w:rsidR="00070E19" w:rsidRDefault="00EB7D12" w:rsidP="00C77CA8">
      <w:pPr>
        <w:rPr>
          <w:sz w:val="36"/>
          <w:szCs w:val="36"/>
        </w:rPr>
      </w:pPr>
      <w:r w:rsidRPr="00813115">
        <w:rPr>
          <w:sz w:val="36"/>
          <w:szCs w:val="36"/>
        </w:rPr>
        <w:t xml:space="preserve">     </w:t>
      </w:r>
      <w:r w:rsidR="009315A1" w:rsidRPr="00813115">
        <w:rPr>
          <w:sz w:val="36"/>
          <w:szCs w:val="36"/>
        </w:rPr>
        <w:t>B</w:t>
      </w:r>
      <w:r w:rsidR="00C77CA8" w:rsidRPr="00813115">
        <w:rPr>
          <w:sz w:val="36"/>
          <w:szCs w:val="36"/>
        </w:rPr>
        <w:t xml:space="preserve">ut here is actually where the </w:t>
      </w:r>
      <w:r w:rsidRPr="00813115">
        <w:rPr>
          <w:sz w:val="36"/>
          <w:szCs w:val="36"/>
        </w:rPr>
        <w:t>change</w:t>
      </w:r>
      <w:r w:rsidR="00C77CA8" w:rsidRPr="00813115">
        <w:rPr>
          <w:sz w:val="36"/>
          <w:szCs w:val="36"/>
        </w:rPr>
        <w:t xml:space="preserve"> comes in. When we accept that we will fail</w:t>
      </w:r>
      <w:r w:rsidR="00E14F24" w:rsidRPr="00813115">
        <w:rPr>
          <w:sz w:val="36"/>
          <w:szCs w:val="36"/>
        </w:rPr>
        <w:t>, we recognize it and we do something else, looking for a different way and trying to trust in Him for</w:t>
      </w:r>
      <w:r w:rsidR="006E08C3" w:rsidRPr="00813115">
        <w:rPr>
          <w:sz w:val="36"/>
          <w:szCs w:val="36"/>
        </w:rPr>
        <w:t xml:space="preserve"> </w:t>
      </w:r>
      <w:r w:rsidR="00E14F24" w:rsidRPr="00813115">
        <w:rPr>
          <w:sz w:val="36"/>
          <w:szCs w:val="36"/>
        </w:rPr>
        <w:t xml:space="preserve">more </w:t>
      </w:r>
      <w:r w:rsidR="004E0216" w:rsidRPr="00813115">
        <w:rPr>
          <w:sz w:val="36"/>
          <w:szCs w:val="36"/>
        </w:rPr>
        <w:t>strength</w:t>
      </w:r>
      <w:r w:rsidR="00E14F24" w:rsidRPr="00813115">
        <w:rPr>
          <w:sz w:val="36"/>
          <w:szCs w:val="36"/>
        </w:rPr>
        <w:t xml:space="preserve"> and wisdom. </w:t>
      </w:r>
      <w:r w:rsidR="00996AD6" w:rsidRPr="00813115">
        <w:rPr>
          <w:sz w:val="36"/>
          <w:szCs w:val="36"/>
        </w:rPr>
        <w:t xml:space="preserve">We see instead this person trying to </w:t>
      </w:r>
      <w:r w:rsidR="00CF52AC" w:rsidRPr="00813115">
        <w:rPr>
          <w:sz w:val="36"/>
          <w:szCs w:val="36"/>
        </w:rPr>
        <w:t xml:space="preserve">cover this and to make the things </w:t>
      </w:r>
      <w:r w:rsidR="00EB0E62" w:rsidRPr="00813115">
        <w:rPr>
          <w:sz w:val="36"/>
          <w:szCs w:val="36"/>
        </w:rPr>
        <w:t xml:space="preserve">look </w:t>
      </w:r>
      <w:r w:rsidR="00CF52AC" w:rsidRPr="00813115">
        <w:rPr>
          <w:sz w:val="36"/>
          <w:szCs w:val="36"/>
        </w:rPr>
        <w:t>like nothing happened, like he did the right thing</w:t>
      </w:r>
      <w:r w:rsidR="00771327" w:rsidRPr="00813115">
        <w:rPr>
          <w:sz w:val="36"/>
          <w:szCs w:val="36"/>
        </w:rPr>
        <w:t xml:space="preserve"> by hiding his talent. </w:t>
      </w:r>
      <w:r w:rsidR="005B3B3F" w:rsidRPr="00813115">
        <w:rPr>
          <w:sz w:val="36"/>
          <w:szCs w:val="36"/>
        </w:rPr>
        <w:t xml:space="preserve">He was probably also looking too much at the others </w:t>
      </w:r>
      <w:r w:rsidR="00095D3C" w:rsidRPr="00813115">
        <w:rPr>
          <w:sz w:val="36"/>
          <w:szCs w:val="36"/>
        </w:rPr>
        <w:t xml:space="preserve">thinking that </w:t>
      </w:r>
      <w:r w:rsidR="00095D3C" w:rsidRPr="00813115">
        <w:rPr>
          <w:sz w:val="36"/>
          <w:szCs w:val="36"/>
        </w:rPr>
        <w:lastRenderedPageBreak/>
        <w:t xml:space="preserve">he will never be like them or have their abilities. He was having a wrong way of </w:t>
      </w:r>
      <w:r w:rsidR="00EB0E62" w:rsidRPr="00813115">
        <w:rPr>
          <w:sz w:val="36"/>
          <w:szCs w:val="36"/>
        </w:rPr>
        <w:t xml:space="preserve">view of what a victory was. </w:t>
      </w:r>
      <w:r w:rsidR="005C339A" w:rsidRPr="00813115">
        <w:rPr>
          <w:sz w:val="36"/>
          <w:szCs w:val="36"/>
        </w:rPr>
        <w:t xml:space="preserve">This is what we mustn’t do – to look at the others and to </w:t>
      </w:r>
      <w:r w:rsidR="00FB4CC2" w:rsidRPr="00813115">
        <w:rPr>
          <w:sz w:val="36"/>
          <w:szCs w:val="36"/>
        </w:rPr>
        <w:t>have our own idea o</w:t>
      </w:r>
      <w:r w:rsidR="008B20E5" w:rsidRPr="00813115">
        <w:rPr>
          <w:sz w:val="36"/>
          <w:szCs w:val="36"/>
        </w:rPr>
        <w:t>f</w:t>
      </w:r>
      <w:r w:rsidR="00FB4CC2" w:rsidRPr="00813115">
        <w:rPr>
          <w:sz w:val="36"/>
          <w:szCs w:val="36"/>
        </w:rPr>
        <w:t xml:space="preserve"> what a victory or </w:t>
      </w:r>
      <w:r w:rsidR="008B20E5" w:rsidRPr="00813115">
        <w:rPr>
          <w:sz w:val="36"/>
          <w:szCs w:val="36"/>
        </w:rPr>
        <w:t>success</w:t>
      </w:r>
      <w:r w:rsidR="00FB4CC2" w:rsidRPr="00813115">
        <w:rPr>
          <w:sz w:val="36"/>
          <w:szCs w:val="36"/>
        </w:rPr>
        <w:t xml:space="preserve"> might be. </w:t>
      </w:r>
      <w:r w:rsidR="00771128" w:rsidRPr="00813115">
        <w:rPr>
          <w:sz w:val="36"/>
          <w:szCs w:val="36"/>
        </w:rPr>
        <w:t xml:space="preserve">We </w:t>
      </w:r>
      <w:r w:rsidR="00177388">
        <w:rPr>
          <w:sz w:val="36"/>
          <w:szCs w:val="36"/>
        </w:rPr>
        <w:t>need</w:t>
      </w:r>
      <w:r w:rsidR="00771128" w:rsidRPr="00813115">
        <w:rPr>
          <w:sz w:val="36"/>
          <w:szCs w:val="36"/>
        </w:rPr>
        <w:t xml:space="preserve"> to have His idea and </w:t>
      </w:r>
      <w:r w:rsidR="008B20E5" w:rsidRPr="00813115">
        <w:rPr>
          <w:sz w:val="36"/>
          <w:szCs w:val="36"/>
        </w:rPr>
        <w:t>view</w:t>
      </w:r>
      <w:r w:rsidR="00771128" w:rsidRPr="00813115">
        <w:rPr>
          <w:sz w:val="36"/>
          <w:szCs w:val="36"/>
        </w:rPr>
        <w:t xml:space="preserve"> of what a victory is instead. </w:t>
      </w:r>
      <w:r w:rsidR="003357BB" w:rsidRPr="00813115">
        <w:rPr>
          <w:sz w:val="36"/>
          <w:szCs w:val="36"/>
        </w:rPr>
        <w:t xml:space="preserve">His way. The secret is to trust Him and follow Him at every step. Then even our failures will </w:t>
      </w:r>
      <w:r w:rsidR="004F0BF4" w:rsidRPr="00813115">
        <w:rPr>
          <w:sz w:val="36"/>
          <w:szCs w:val="36"/>
        </w:rPr>
        <w:t>turn into victories for Him, because we trusted in Him.</w:t>
      </w:r>
      <w:r w:rsidR="004F0BF4" w:rsidRPr="00556BFE">
        <w:rPr>
          <w:b/>
          <w:bCs/>
          <w:sz w:val="36"/>
          <w:szCs w:val="36"/>
        </w:rPr>
        <w:t xml:space="preserve"> </w:t>
      </w:r>
      <w:r w:rsidR="00155C7C" w:rsidRPr="00556BFE">
        <w:rPr>
          <w:b/>
          <w:bCs/>
          <w:sz w:val="36"/>
          <w:szCs w:val="36"/>
        </w:rPr>
        <w:t>I</w:t>
      </w:r>
      <w:r w:rsidR="004F0BF4" w:rsidRPr="00556BFE">
        <w:rPr>
          <w:b/>
          <w:bCs/>
          <w:sz w:val="36"/>
          <w:szCs w:val="36"/>
        </w:rPr>
        <w:t>t is better some</w:t>
      </w:r>
      <w:r w:rsidR="00155C7C" w:rsidRPr="00556BFE">
        <w:rPr>
          <w:b/>
          <w:bCs/>
          <w:sz w:val="36"/>
          <w:szCs w:val="36"/>
        </w:rPr>
        <w:t xml:space="preserve">times to fail attempting to do God’s will than </w:t>
      </w:r>
      <w:r w:rsidR="00E13E3A" w:rsidRPr="00556BFE">
        <w:rPr>
          <w:b/>
          <w:bCs/>
          <w:sz w:val="36"/>
          <w:szCs w:val="36"/>
        </w:rPr>
        <w:t>being stuck and falling into sin</w:t>
      </w:r>
      <w:r w:rsidR="00E13E3A" w:rsidRPr="00813115">
        <w:rPr>
          <w:sz w:val="36"/>
          <w:szCs w:val="36"/>
        </w:rPr>
        <w:t>. It obviously can happen to anyone</w:t>
      </w:r>
      <w:r w:rsidR="00556BFE">
        <w:rPr>
          <w:sz w:val="36"/>
          <w:szCs w:val="36"/>
        </w:rPr>
        <w:t xml:space="preserve"> and</w:t>
      </w:r>
      <w:r w:rsidR="009314C6">
        <w:rPr>
          <w:sz w:val="36"/>
          <w:szCs w:val="36"/>
        </w:rPr>
        <w:t xml:space="preserve"> of course that we </w:t>
      </w:r>
      <w:r w:rsidR="00556BFE">
        <w:rPr>
          <w:sz w:val="36"/>
          <w:szCs w:val="36"/>
        </w:rPr>
        <w:t>need to examine well and have Biblical perspe</w:t>
      </w:r>
      <w:r w:rsidR="00693B10">
        <w:rPr>
          <w:sz w:val="36"/>
          <w:szCs w:val="36"/>
        </w:rPr>
        <w:t>ctive on what the God’s will is.</w:t>
      </w:r>
      <w:r w:rsidR="00D32BA6" w:rsidRPr="00813115">
        <w:rPr>
          <w:sz w:val="36"/>
          <w:szCs w:val="36"/>
        </w:rPr>
        <w:t xml:space="preserve"> </w:t>
      </w:r>
    </w:p>
    <w:p w14:paraId="6C29E739" w14:textId="09E37296" w:rsidR="004D3207" w:rsidRPr="00813115" w:rsidRDefault="00070E19" w:rsidP="00C77CA8">
      <w:pPr>
        <w:rPr>
          <w:sz w:val="36"/>
          <w:szCs w:val="36"/>
        </w:rPr>
      </w:pPr>
      <w:r>
        <w:rPr>
          <w:sz w:val="36"/>
          <w:szCs w:val="36"/>
        </w:rPr>
        <w:t xml:space="preserve">    Sometimes p</w:t>
      </w:r>
      <w:r w:rsidR="00D32BA6" w:rsidRPr="00813115">
        <w:rPr>
          <w:sz w:val="36"/>
          <w:szCs w:val="36"/>
        </w:rPr>
        <w:t>ersons don’t attempt to do what God commands them</w:t>
      </w:r>
      <w:r w:rsidR="005A2F9D">
        <w:rPr>
          <w:sz w:val="36"/>
          <w:szCs w:val="36"/>
        </w:rPr>
        <w:t xml:space="preserve"> and wants from them</w:t>
      </w:r>
      <w:r w:rsidR="00D32BA6" w:rsidRPr="00813115">
        <w:rPr>
          <w:sz w:val="36"/>
          <w:szCs w:val="36"/>
        </w:rPr>
        <w:t xml:space="preserve">, because they think they will fail, </w:t>
      </w:r>
      <w:r>
        <w:rPr>
          <w:sz w:val="36"/>
          <w:szCs w:val="36"/>
        </w:rPr>
        <w:t xml:space="preserve">not because </w:t>
      </w:r>
      <w:r w:rsidR="009A0F49">
        <w:rPr>
          <w:sz w:val="36"/>
          <w:szCs w:val="36"/>
        </w:rPr>
        <w:t xml:space="preserve">they </w:t>
      </w:r>
      <w:r w:rsidR="00EB7CFE">
        <w:rPr>
          <w:sz w:val="36"/>
          <w:szCs w:val="36"/>
        </w:rPr>
        <w:t>are prevented by</w:t>
      </w:r>
      <w:r w:rsidR="009A0F49">
        <w:rPr>
          <w:sz w:val="36"/>
          <w:szCs w:val="36"/>
        </w:rPr>
        <w:t xml:space="preserve"> the word of God.</w:t>
      </w:r>
      <w:r w:rsidR="004F21AF">
        <w:rPr>
          <w:sz w:val="36"/>
          <w:szCs w:val="36"/>
        </w:rPr>
        <w:t xml:space="preserve"> T</w:t>
      </w:r>
      <w:r w:rsidR="00D32BA6" w:rsidRPr="00813115">
        <w:rPr>
          <w:sz w:val="36"/>
          <w:szCs w:val="36"/>
        </w:rPr>
        <w:t xml:space="preserve">here are </w:t>
      </w:r>
      <w:r w:rsidR="00A448A4" w:rsidRPr="00813115">
        <w:rPr>
          <w:sz w:val="36"/>
          <w:szCs w:val="36"/>
        </w:rPr>
        <w:t>many</w:t>
      </w:r>
      <w:r w:rsidR="00D32BA6" w:rsidRPr="00813115">
        <w:rPr>
          <w:sz w:val="36"/>
          <w:szCs w:val="36"/>
        </w:rPr>
        <w:t xml:space="preserve"> other things</w:t>
      </w:r>
      <w:r w:rsidR="00704926">
        <w:rPr>
          <w:sz w:val="36"/>
          <w:szCs w:val="36"/>
        </w:rPr>
        <w:t xml:space="preserve"> however,</w:t>
      </w:r>
      <w:r w:rsidR="00D32BA6" w:rsidRPr="00813115">
        <w:rPr>
          <w:sz w:val="36"/>
          <w:szCs w:val="36"/>
        </w:rPr>
        <w:t xml:space="preserve"> in which we can fail</w:t>
      </w:r>
      <w:r w:rsidR="004707A4" w:rsidRPr="00813115">
        <w:rPr>
          <w:sz w:val="36"/>
          <w:szCs w:val="36"/>
        </w:rPr>
        <w:t xml:space="preserve"> staying and relaxing in our </w:t>
      </w:r>
      <w:r w:rsidR="002779B3" w:rsidRPr="00813115">
        <w:rPr>
          <w:sz w:val="36"/>
          <w:szCs w:val="36"/>
        </w:rPr>
        <w:t>places</w:t>
      </w:r>
      <w:r w:rsidR="004707A4" w:rsidRPr="00813115">
        <w:rPr>
          <w:sz w:val="36"/>
          <w:szCs w:val="36"/>
        </w:rPr>
        <w:t xml:space="preserve"> or in our comfort zone. </w:t>
      </w:r>
    </w:p>
    <w:p w14:paraId="557550EB" w14:textId="044174C9" w:rsidR="004D3207" w:rsidRPr="00813115" w:rsidRDefault="004F21AF" w:rsidP="004D3207">
      <w:pPr>
        <w:rPr>
          <w:sz w:val="36"/>
          <w:szCs w:val="36"/>
        </w:rPr>
      </w:pPr>
      <w:r>
        <w:rPr>
          <w:sz w:val="36"/>
          <w:szCs w:val="36"/>
        </w:rPr>
        <w:t xml:space="preserve">    </w:t>
      </w:r>
      <w:r w:rsidR="009866E0">
        <w:rPr>
          <w:sz w:val="36"/>
          <w:szCs w:val="36"/>
        </w:rPr>
        <w:t xml:space="preserve">The only reason for which we need to </w:t>
      </w:r>
      <w:r w:rsidR="006647BE">
        <w:rPr>
          <w:sz w:val="36"/>
          <w:szCs w:val="36"/>
        </w:rPr>
        <w:t xml:space="preserve">stop from doing </w:t>
      </w:r>
      <w:r w:rsidR="00704926">
        <w:rPr>
          <w:sz w:val="36"/>
          <w:szCs w:val="36"/>
        </w:rPr>
        <w:t>something</w:t>
      </w:r>
      <w:r w:rsidR="006647BE">
        <w:rPr>
          <w:sz w:val="36"/>
          <w:szCs w:val="36"/>
        </w:rPr>
        <w:t xml:space="preserve"> for God, is because we saw through th</w:t>
      </w:r>
      <w:r w:rsidR="005C03A3">
        <w:rPr>
          <w:sz w:val="36"/>
          <w:szCs w:val="36"/>
        </w:rPr>
        <w:t>e word of God that this is not what actually He requires from us</w:t>
      </w:r>
      <w:r w:rsidR="008B3A97">
        <w:rPr>
          <w:sz w:val="36"/>
          <w:szCs w:val="36"/>
        </w:rPr>
        <w:t xml:space="preserve"> now. </w:t>
      </w:r>
      <w:r w:rsidR="005C03A3">
        <w:rPr>
          <w:sz w:val="36"/>
          <w:szCs w:val="36"/>
        </w:rPr>
        <w:t>This shou</w:t>
      </w:r>
      <w:r w:rsidR="008E0B23">
        <w:rPr>
          <w:sz w:val="36"/>
          <w:szCs w:val="36"/>
        </w:rPr>
        <w:t>ld be the only reason, but for any other we need</w:t>
      </w:r>
      <w:r w:rsidR="00704926">
        <w:rPr>
          <w:sz w:val="36"/>
          <w:szCs w:val="36"/>
        </w:rPr>
        <w:t xml:space="preserve"> to</w:t>
      </w:r>
      <w:r w:rsidR="008E0B23">
        <w:rPr>
          <w:sz w:val="36"/>
          <w:szCs w:val="36"/>
        </w:rPr>
        <w:t xml:space="preserve"> re</w:t>
      </w:r>
      <w:r w:rsidR="00CD5C37">
        <w:rPr>
          <w:sz w:val="36"/>
          <w:szCs w:val="36"/>
        </w:rPr>
        <w:t>e</w:t>
      </w:r>
      <w:r w:rsidR="008E0B23">
        <w:rPr>
          <w:sz w:val="36"/>
          <w:szCs w:val="36"/>
        </w:rPr>
        <w:t>xamine well if it is actually our fear preventing us</w:t>
      </w:r>
      <w:r>
        <w:rPr>
          <w:sz w:val="36"/>
          <w:szCs w:val="36"/>
        </w:rPr>
        <w:t xml:space="preserve"> from doing it.</w:t>
      </w:r>
    </w:p>
    <w:p w14:paraId="025F9040" w14:textId="77777777" w:rsidR="004D3207" w:rsidRPr="00813115" w:rsidRDefault="004D3207" w:rsidP="004D3207">
      <w:pPr>
        <w:rPr>
          <w:sz w:val="36"/>
          <w:szCs w:val="36"/>
        </w:rPr>
      </w:pPr>
    </w:p>
    <w:p w14:paraId="7A138C5B" w14:textId="08021C2B" w:rsidR="003B12C8" w:rsidRPr="00813115" w:rsidRDefault="00CD5C37" w:rsidP="004D3207">
      <w:pPr>
        <w:rPr>
          <w:sz w:val="36"/>
          <w:szCs w:val="36"/>
        </w:rPr>
      </w:pPr>
      <w:r>
        <w:rPr>
          <w:sz w:val="36"/>
          <w:szCs w:val="36"/>
        </w:rPr>
        <w:t xml:space="preserve">    </w:t>
      </w:r>
      <w:r w:rsidR="004E71F9" w:rsidRPr="00813115">
        <w:rPr>
          <w:sz w:val="36"/>
          <w:szCs w:val="36"/>
        </w:rPr>
        <w:t>As we said before, th</w:t>
      </w:r>
      <w:r w:rsidR="009F7EFE" w:rsidRPr="00813115">
        <w:rPr>
          <w:sz w:val="36"/>
          <w:szCs w:val="36"/>
        </w:rPr>
        <w:t xml:space="preserve">e person with one talent only was probably looking at the others and </w:t>
      </w:r>
      <w:r w:rsidR="001061A0" w:rsidRPr="00813115">
        <w:rPr>
          <w:sz w:val="36"/>
          <w:szCs w:val="36"/>
        </w:rPr>
        <w:t xml:space="preserve">comparing and </w:t>
      </w:r>
      <w:r w:rsidR="009F7EFE" w:rsidRPr="00813115">
        <w:rPr>
          <w:sz w:val="36"/>
          <w:szCs w:val="36"/>
        </w:rPr>
        <w:t xml:space="preserve">measuring himself </w:t>
      </w:r>
      <w:r w:rsidR="00650259" w:rsidRPr="00813115">
        <w:rPr>
          <w:sz w:val="36"/>
          <w:szCs w:val="36"/>
        </w:rPr>
        <w:t>with</w:t>
      </w:r>
      <w:r w:rsidR="001061A0" w:rsidRPr="00813115">
        <w:rPr>
          <w:sz w:val="36"/>
          <w:szCs w:val="36"/>
        </w:rPr>
        <w:t xml:space="preserve"> that.</w:t>
      </w:r>
      <w:r w:rsidR="00C87967" w:rsidRPr="00813115">
        <w:rPr>
          <w:sz w:val="36"/>
          <w:szCs w:val="36"/>
        </w:rPr>
        <w:t xml:space="preserve"> All of us can often</w:t>
      </w:r>
      <w:r w:rsidR="003B12C8" w:rsidRPr="00813115">
        <w:rPr>
          <w:sz w:val="36"/>
          <w:szCs w:val="36"/>
        </w:rPr>
        <w:t xml:space="preserve"> look at the others instead </w:t>
      </w:r>
      <w:r w:rsidR="003B12C8" w:rsidRPr="00813115">
        <w:rPr>
          <w:sz w:val="36"/>
          <w:szCs w:val="36"/>
        </w:rPr>
        <w:lastRenderedPageBreak/>
        <w:t xml:space="preserve">of </w:t>
      </w:r>
      <w:r w:rsidR="002A7684">
        <w:rPr>
          <w:sz w:val="36"/>
          <w:szCs w:val="36"/>
        </w:rPr>
        <w:t xml:space="preserve">focusing on ourselves </w:t>
      </w:r>
      <w:r w:rsidR="00CF4270" w:rsidRPr="00813115">
        <w:rPr>
          <w:sz w:val="36"/>
          <w:szCs w:val="36"/>
        </w:rPr>
        <w:t xml:space="preserve">and our relationship with </w:t>
      </w:r>
      <w:r w:rsidR="00F55C28" w:rsidRPr="00813115">
        <w:rPr>
          <w:sz w:val="36"/>
          <w:szCs w:val="36"/>
        </w:rPr>
        <w:t>God</w:t>
      </w:r>
      <w:r w:rsidR="00CF4270" w:rsidRPr="00813115">
        <w:rPr>
          <w:sz w:val="36"/>
          <w:szCs w:val="36"/>
        </w:rPr>
        <w:t xml:space="preserve">. We look at them and then maybe we get frustrated that we </w:t>
      </w:r>
      <w:r w:rsidR="00EA7D00" w:rsidRPr="00813115">
        <w:rPr>
          <w:sz w:val="36"/>
          <w:szCs w:val="36"/>
        </w:rPr>
        <w:t>can’t achieve what they achieve, but the fac</w:t>
      </w:r>
      <w:r w:rsidR="006D2B6B" w:rsidRPr="00813115">
        <w:rPr>
          <w:sz w:val="36"/>
          <w:szCs w:val="36"/>
        </w:rPr>
        <w:t xml:space="preserve">t </w:t>
      </w:r>
      <w:r w:rsidR="00EA7D00" w:rsidRPr="00813115">
        <w:rPr>
          <w:sz w:val="36"/>
          <w:szCs w:val="36"/>
        </w:rPr>
        <w:t>is that God wants to make a unique work in us</w:t>
      </w:r>
      <w:r w:rsidR="008B76B6" w:rsidRPr="00813115">
        <w:rPr>
          <w:sz w:val="36"/>
          <w:szCs w:val="36"/>
        </w:rPr>
        <w:t xml:space="preserve">, </w:t>
      </w:r>
      <w:r w:rsidR="002E121E" w:rsidRPr="00813115">
        <w:rPr>
          <w:sz w:val="36"/>
          <w:szCs w:val="36"/>
        </w:rPr>
        <w:t>a work of His master hand</w:t>
      </w:r>
      <w:r w:rsidR="00CD12FF" w:rsidRPr="00813115">
        <w:rPr>
          <w:sz w:val="36"/>
          <w:szCs w:val="36"/>
        </w:rPr>
        <w:t xml:space="preserve"> </w:t>
      </w:r>
      <w:r w:rsidR="008B76B6" w:rsidRPr="00813115">
        <w:rPr>
          <w:sz w:val="36"/>
          <w:szCs w:val="36"/>
        </w:rPr>
        <w:t xml:space="preserve">that only </w:t>
      </w:r>
      <w:r w:rsidR="006E3906" w:rsidRPr="00813115">
        <w:rPr>
          <w:sz w:val="36"/>
          <w:szCs w:val="36"/>
        </w:rPr>
        <w:t>H</w:t>
      </w:r>
      <w:r w:rsidR="008B76B6" w:rsidRPr="00813115">
        <w:rPr>
          <w:sz w:val="36"/>
          <w:szCs w:val="36"/>
        </w:rPr>
        <w:t>e is capable of</w:t>
      </w:r>
      <w:r w:rsidR="005C5C78" w:rsidRPr="00813115">
        <w:rPr>
          <w:sz w:val="36"/>
          <w:szCs w:val="36"/>
        </w:rPr>
        <w:t>.</w:t>
      </w:r>
      <w:r w:rsidR="00FC5BF6" w:rsidRPr="00813115">
        <w:rPr>
          <w:sz w:val="36"/>
          <w:szCs w:val="36"/>
        </w:rPr>
        <w:t xml:space="preserve"> This is what we can be in</w:t>
      </w:r>
      <w:r w:rsidR="0031257E" w:rsidRPr="00813115">
        <w:rPr>
          <w:sz w:val="36"/>
          <w:szCs w:val="36"/>
        </w:rPr>
        <w:t xml:space="preserve"> His hands</w:t>
      </w:r>
      <w:r w:rsidR="00AD27B8" w:rsidRPr="00813115">
        <w:rPr>
          <w:sz w:val="36"/>
          <w:szCs w:val="36"/>
        </w:rPr>
        <w:t>.</w:t>
      </w:r>
      <w:r w:rsidR="005C5C78" w:rsidRPr="00813115">
        <w:rPr>
          <w:sz w:val="36"/>
          <w:szCs w:val="36"/>
        </w:rPr>
        <w:t xml:space="preserve"> </w:t>
      </w:r>
      <w:r w:rsidR="00BE4BDD" w:rsidRPr="00813115">
        <w:rPr>
          <w:sz w:val="36"/>
          <w:szCs w:val="36"/>
        </w:rPr>
        <w:t>God’s treatment and work in us is personal. He is personal for us</w:t>
      </w:r>
      <w:r w:rsidR="00250E3E" w:rsidRPr="00813115">
        <w:rPr>
          <w:sz w:val="36"/>
          <w:szCs w:val="36"/>
        </w:rPr>
        <w:t xml:space="preserve"> even if w</w:t>
      </w:r>
      <w:r w:rsidR="006D2B6B" w:rsidRPr="00813115">
        <w:rPr>
          <w:sz w:val="36"/>
          <w:szCs w:val="36"/>
        </w:rPr>
        <w:t>e</w:t>
      </w:r>
      <w:r w:rsidR="00250E3E" w:rsidRPr="00813115">
        <w:rPr>
          <w:sz w:val="36"/>
          <w:szCs w:val="36"/>
        </w:rPr>
        <w:t xml:space="preserve"> are having the same faith as the other brothers and sisters in Christ.</w:t>
      </w:r>
      <w:r w:rsidR="003B0992" w:rsidRPr="00813115">
        <w:rPr>
          <w:sz w:val="36"/>
          <w:szCs w:val="36"/>
        </w:rPr>
        <w:t xml:space="preserve"> The way we look at</w:t>
      </w:r>
      <w:r w:rsidR="00362BC2" w:rsidRPr="00813115">
        <w:rPr>
          <w:sz w:val="36"/>
          <w:szCs w:val="36"/>
        </w:rPr>
        <w:t xml:space="preserve"> this and our relationship with Him</w:t>
      </w:r>
      <w:r w:rsidR="006D2B6B" w:rsidRPr="00813115">
        <w:rPr>
          <w:sz w:val="36"/>
          <w:szCs w:val="36"/>
        </w:rPr>
        <w:t xml:space="preserve"> will also determine </w:t>
      </w:r>
      <w:r w:rsidR="00721791" w:rsidRPr="00813115">
        <w:rPr>
          <w:sz w:val="36"/>
          <w:szCs w:val="36"/>
        </w:rPr>
        <w:t xml:space="preserve">if we are going really to </w:t>
      </w:r>
      <w:r w:rsidR="00A77CC2" w:rsidRPr="00813115">
        <w:rPr>
          <w:sz w:val="36"/>
          <w:szCs w:val="36"/>
        </w:rPr>
        <w:t>succeed</w:t>
      </w:r>
      <w:r w:rsidR="00721791" w:rsidRPr="00813115">
        <w:rPr>
          <w:sz w:val="36"/>
          <w:szCs w:val="36"/>
        </w:rPr>
        <w:t xml:space="preserve"> by accomplishing </w:t>
      </w:r>
      <w:r w:rsidR="00721791" w:rsidRPr="00813115">
        <w:rPr>
          <w:b/>
          <w:bCs/>
          <w:sz w:val="36"/>
          <w:szCs w:val="36"/>
        </w:rPr>
        <w:t>His will</w:t>
      </w:r>
      <w:r w:rsidR="00721791" w:rsidRPr="00813115">
        <w:rPr>
          <w:sz w:val="36"/>
          <w:szCs w:val="36"/>
        </w:rPr>
        <w:t>.</w:t>
      </w:r>
      <w:r w:rsidR="006E3906" w:rsidRPr="00813115">
        <w:rPr>
          <w:sz w:val="36"/>
          <w:szCs w:val="36"/>
        </w:rPr>
        <w:t xml:space="preserve"> </w:t>
      </w:r>
    </w:p>
    <w:p w14:paraId="457F7BD3" w14:textId="77777777" w:rsidR="00140691" w:rsidRPr="00813115" w:rsidRDefault="00140691">
      <w:pPr>
        <w:rPr>
          <w:sz w:val="36"/>
          <w:szCs w:val="36"/>
        </w:rPr>
      </w:pPr>
    </w:p>
    <w:sectPr w:rsidR="00140691" w:rsidRPr="008131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CFAD" w14:textId="77777777" w:rsidR="00BC3A19" w:rsidRDefault="00BC3A19" w:rsidP="004B3C92">
      <w:pPr>
        <w:spacing w:after="0" w:line="240" w:lineRule="auto"/>
      </w:pPr>
      <w:r>
        <w:separator/>
      </w:r>
    </w:p>
  </w:endnote>
  <w:endnote w:type="continuationSeparator" w:id="0">
    <w:p w14:paraId="00AC4976" w14:textId="77777777" w:rsidR="00BC3A19" w:rsidRDefault="00BC3A19" w:rsidP="004B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75C4" w14:textId="77777777" w:rsidR="00BC3A19" w:rsidRDefault="00BC3A19" w:rsidP="004B3C92">
      <w:pPr>
        <w:spacing w:after="0" w:line="240" w:lineRule="auto"/>
      </w:pPr>
      <w:r>
        <w:separator/>
      </w:r>
    </w:p>
  </w:footnote>
  <w:footnote w:type="continuationSeparator" w:id="0">
    <w:p w14:paraId="01488C34" w14:textId="77777777" w:rsidR="00BC3A19" w:rsidRDefault="00BC3A19" w:rsidP="004B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98E9" w14:textId="2B6B3698" w:rsidR="004B3C92" w:rsidRPr="00386897" w:rsidRDefault="004B3C92">
    <w:pPr>
      <w:pStyle w:val="Header"/>
      <w:rPr>
        <w:sz w:val="40"/>
        <w:szCs w:val="40"/>
      </w:rPr>
    </w:pPr>
    <w:r>
      <w:t xml:space="preserve">                                               </w:t>
    </w:r>
    <w:r w:rsidR="004C490F">
      <w:t xml:space="preserve">           </w:t>
    </w:r>
    <w:r w:rsidR="004C490F" w:rsidRPr="00386897">
      <w:rPr>
        <w:sz w:val="40"/>
        <w:szCs w:val="40"/>
      </w:rPr>
      <w:t>Victory or failure</w:t>
    </w:r>
    <w:r w:rsidR="00140691" w:rsidRPr="00386897">
      <w:rPr>
        <w:sz w:val="40"/>
        <w:szCs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92"/>
    <w:rsid w:val="0001435B"/>
    <w:rsid w:val="0002174C"/>
    <w:rsid w:val="000229FA"/>
    <w:rsid w:val="0003715C"/>
    <w:rsid w:val="000441EB"/>
    <w:rsid w:val="0004673B"/>
    <w:rsid w:val="00047D4F"/>
    <w:rsid w:val="00063913"/>
    <w:rsid w:val="00065B89"/>
    <w:rsid w:val="00070E19"/>
    <w:rsid w:val="00072E99"/>
    <w:rsid w:val="00074CBC"/>
    <w:rsid w:val="00076C63"/>
    <w:rsid w:val="00077D3E"/>
    <w:rsid w:val="00080B07"/>
    <w:rsid w:val="00081F59"/>
    <w:rsid w:val="00084AEC"/>
    <w:rsid w:val="00095D3C"/>
    <w:rsid w:val="000B2BEC"/>
    <w:rsid w:val="000B6799"/>
    <w:rsid w:val="000C7DA0"/>
    <w:rsid w:val="000D5DCF"/>
    <w:rsid w:val="000F3224"/>
    <w:rsid w:val="001061A0"/>
    <w:rsid w:val="0011000B"/>
    <w:rsid w:val="0013427D"/>
    <w:rsid w:val="00140691"/>
    <w:rsid w:val="00146CB3"/>
    <w:rsid w:val="001505A4"/>
    <w:rsid w:val="00151AE4"/>
    <w:rsid w:val="00155C7C"/>
    <w:rsid w:val="00177388"/>
    <w:rsid w:val="00180EA3"/>
    <w:rsid w:val="001A0CC0"/>
    <w:rsid w:val="001B66DF"/>
    <w:rsid w:val="001C0271"/>
    <w:rsid w:val="001C3C65"/>
    <w:rsid w:val="001C4C93"/>
    <w:rsid w:val="001D4365"/>
    <w:rsid w:val="001F3F89"/>
    <w:rsid w:val="00204749"/>
    <w:rsid w:val="002407B6"/>
    <w:rsid w:val="00250450"/>
    <w:rsid w:val="00250E3E"/>
    <w:rsid w:val="00253788"/>
    <w:rsid w:val="00262AB8"/>
    <w:rsid w:val="00267D34"/>
    <w:rsid w:val="002779B3"/>
    <w:rsid w:val="00292B93"/>
    <w:rsid w:val="0029518B"/>
    <w:rsid w:val="002A1BC8"/>
    <w:rsid w:val="002A7684"/>
    <w:rsid w:val="002E121E"/>
    <w:rsid w:val="002E311D"/>
    <w:rsid w:val="002F5E75"/>
    <w:rsid w:val="0030028A"/>
    <w:rsid w:val="003079A4"/>
    <w:rsid w:val="0031257E"/>
    <w:rsid w:val="003130F9"/>
    <w:rsid w:val="003134EB"/>
    <w:rsid w:val="0031607E"/>
    <w:rsid w:val="00317B39"/>
    <w:rsid w:val="003357BB"/>
    <w:rsid w:val="00340D15"/>
    <w:rsid w:val="003535C4"/>
    <w:rsid w:val="00362BC2"/>
    <w:rsid w:val="00364A58"/>
    <w:rsid w:val="0038013D"/>
    <w:rsid w:val="003820D0"/>
    <w:rsid w:val="00386897"/>
    <w:rsid w:val="00396B42"/>
    <w:rsid w:val="003A4338"/>
    <w:rsid w:val="003B0992"/>
    <w:rsid w:val="003B12C8"/>
    <w:rsid w:val="003B2499"/>
    <w:rsid w:val="003C1D54"/>
    <w:rsid w:val="003D7DC8"/>
    <w:rsid w:val="003F3CA3"/>
    <w:rsid w:val="004017B6"/>
    <w:rsid w:val="00407BF3"/>
    <w:rsid w:val="00420739"/>
    <w:rsid w:val="00425E90"/>
    <w:rsid w:val="00436160"/>
    <w:rsid w:val="00440C6C"/>
    <w:rsid w:val="00452D9C"/>
    <w:rsid w:val="0045648A"/>
    <w:rsid w:val="0046230E"/>
    <w:rsid w:val="00463DBA"/>
    <w:rsid w:val="00465ADD"/>
    <w:rsid w:val="004707A4"/>
    <w:rsid w:val="00473EFF"/>
    <w:rsid w:val="004768B9"/>
    <w:rsid w:val="00477DDC"/>
    <w:rsid w:val="00481DDC"/>
    <w:rsid w:val="00483418"/>
    <w:rsid w:val="00495529"/>
    <w:rsid w:val="004A47E8"/>
    <w:rsid w:val="004B3C92"/>
    <w:rsid w:val="004B739B"/>
    <w:rsid w:val="004C490F"/>
    <w:rsid w:val="004D3207"/>
    <w:rsid w:val="004E0216"/>
    <w:rsid w:val="004E7160"/>
    <w:rsid w:val="004E71F9"/>
    <w:rsid w:val="004F0BF4"/>
    <w:rsid w:val="004F21AF"/>
    <w:rsid w:val="00500B13"/>
    <w:rsid w:val="00505C02"/>
    <w:rsid w:val="0050739F"/>
    <w:rsid w:val="00530869"/>
    <w:rsid w:val="005357B7"/>
    <w:rsid w:val="005372B1"/>
    <w:rsid w:val="00556BFE"/>
    <w:rsid w:val="00577266"/>
    <w:rsid w:val="00584D82"/>
    <w:rsid w:val="005A2F9D"/>
    <w:rsid w:val="005B3B3F"/>
    <w:rsid w:val="005C03A3"/>
    <w:rsid w:val="005C16B7"/>
    <w:rsid w:val="005C339A"/>
    <w:rsid w:val="005C5C78"/>
    <w:rsid w:val="005F1D3D"/>
    <w:rsid w:val="005F4010"/>
    <w:rsid w:val="005F4A28"/>
    <w:rsid w:val="006261CC"/>
    <w:rsid w:val="006325EC"/>
    <w:rsid w:val="00640741"/>
    <w:rsid w:val="00642E60"/>
    <w:rsid w:val="00650259"/>
    <w:rsid w:val="00654203"/>
    <w:rsid w:val="006556F6"/>
    <w:rsid w:val="00660570"/>
    <w:rsid w:val="006647BE"/>
    <w:rsid w:val="006854B2"/>
    <w:rsid w:val="00693B10"/>
    <w:rsid w:val="006A5B2E"/>
    <w:rsid w:val="006D2B6B"/>
    <w:rsid w:val="006D4436"/>
    <w:rsid w:val="006E08C3"/>
    <w:rsid w:val="006E3906"/>
    <w:rsid w:val="006F4D16"/>
    <w:rsid w:val="006F7F0A"/>
    <w:rsid w:val="00704926"/>
    <w:rsid w:val="00714260"/>
    <w:rsid w:val="00714BB4"/>
    <w:rsid w:val="00715B83"/>
    <w:rsid w:val="00721791"/>
    <w:rsid w:val="00726DBA"/>
    <w:rsid w:val="007305CB"/>
    <w:rsid w:val="007433A2"/>
    <w:rsid w:val="00750EB7"/>
    <w:rsid w:val="00753AED"/>
    <w:rsid w:val="00771128"/>
    <w:rsid w:val="00771327"/>
    <w:rsid w:val="00790504"/>
    <w:rsid w:val="00792045"/>
    <w:rsid w:val="007B40AA"/>
    <w:rsid w:val="007E02CE"/>
    <w:rsid w:val="0080202D"/>
    <w:rsid w:val="008100E4"/>
    <w:rsid w:val="00813115"/>
    <w:rsid w:val="0082175D"/>
    <w:rsid w:val="0082292B"/>
    <w:rsid w:val="00825AB9"/>
    <w:rsid w:val="0083233C"/>
    <w:rsid w:val="0083768F"/>
    <w:rsid w:val="00856426"/>
    <w:rsid w:val="008631A6"/>
    <w:rsid w:val="00863D4A"/>
    <w:rsid w:val="00863EB3"/>
    <w:rsid w:val="00864D93"/>
    <w:rsid w:val="008751BF"/>
    <w:rsid w:val="0088410D"/>
    <w:rsid w:val="008A284C"/>
    <w:rsid w:val="008B20E5"/>
    <w:rsid w:val="008B3A97"/>
    <w:rsid w:val="008B68DD"/>
    <w:rsid w:val="008B76B6"/>
    <w:rsid w:val="008E0B23"/>
    <w:rsid w:val="008E4F2D"/>
    <w:rsid w:val="008E59A9"/>
    <w:rsid w:val="008E61F7"/>
    <w:rsid w:val="008E64B1"/>
    <w:rsid w:val="008E6A78"/>
    <w:rsid w:val="008F3166"/>
    <w:rsid w:val="008F7F74"/>
    <w:rsid w:val="00907EFC"/>
    <w:rsid w:val="009314C6"/>
    <w:rsid w:val="009315A1"/>
    <w:rsid w:val="00932700"/>
    <w:rsid w:val="00940F63"/>
    <w:rsid w:val="00942556"/>
    <w:rsid w:val="00942CFE"/>
    <w:rsid w:val="00950473"/>
    <w:rsid w:val="00953607"/>
    <w:rsid w:val="00953ED7"/>
    <w:rsid w:val="00954F28"/>
    <w:rsid w:val="00974AAC"/>
    <w:rsid w:val="00976F59"/>
    <w:rsid w:val="009866E0"/>
    <w:rsid w:val="00996AD6"/>
    <w:rsid w:val="009A0F49"/>
    <w:rsid w:val="009A3611"/>
    <w:rsid w:val="009A5CC2"/>
    <w:rsid w:val="009B2813"/>
    <w:rsid w:val="009B699A"/>
    <w:rsid w:val="009C6073"/>
    <w:rsid w:val="009C6A1F"/>
    <w:rsid w:val="009C7121"/>
    <w:rsid w:val="009D082B"/>
    <w:rsid w:val="009D4D0E"/>
    <w:rsid w:val="009D723E"/>
    <w:rsid w:val="009F2330"/>
    <w:rsid w:val="009F7EFE"/>
    <w:rsid w:val="00A17F96"/>
    <w:rsid w:val="00A21E15"/>
    <w:rsid w:val="00A31D31"/>
    <w:rsid w:val="00A32313"/>
    <w:rsid w:val="00A35B6E"/>
    <w:rsid w:val="00A37325"/>
    <w:rsid w:val="00A448A4"/>
    <w:rsid w:val="00A62ECC"/>
    <w:rsid w:val="00A64703"/>
    <w:rsid w:val="00A77CC2"/>
    <w:rsid w:val="00A85152"/>
    <w:rsid w:val="00A854BF"/>
    <w:rsid w:val="00AA1A43"/>
    <w:rsid w:val="00AA3133"/>
    <w:rsid w:val="00AB514C"/>
    <w:rsid w:val="00AB6BE2"/>
    <w:rsid w:val="00AB776C"/>
    <w:rsid w:val="00AD27B8"/>
    <w:rsid w:val="00AF22A3"/>
    <w:rsid w:val="00AF7959"/>
    <w:rsid w:val="00B00348"/>
    <w:rsid w:val="00B07D97"/>
    <w:rsid w:val="00B12227"/>
    <w:rsid w:val="00B26836"/>
    <w:rsid w:val="00B318D0"/>
    <w:rsid w:val="00B33DCA"/>
    <w:rsid w:val="00B42F12"/>
    <w:rsid w:val="00B43410"/>
    <w:rsid w:val="00B47988"/>
    <w:rsid w:val="00B513A6"/>
    <w:rsid w:val="00B51E55"/>
    <w:rsid w:val="00B57A4B"/>
    <w:rsid w:val="00B727A1"/>
    <w:rsid w:val="00B777A0"/>
    <w:rsid w:val="00B819E6"/>
    <w:rsid w:val="00BA3CF0"/>
    <w:rsid w:val="00BC2885"/>
    <w:rsid w:val="00BC3A19"/>
    <w:rsid w:val="00BE0F62"/>
    <w:rsid w:val="00BE26E7"/>
    <w:rsid w:val="00BE4BDD"/>
    <w:rsid w:val="00BF20E7"/>
    <w:rsid w:val="00BF516C"/>
    <w:rsid w:val="00C01464"/>
    <w:rsid w:val="00C16FA0"/>
    <w:rsid w:val="00C3566C"/>
    <w:rsid w:val="00C54A39"/>
    <w:rsid w:val="00C55AE2"/>
    <w:rsid w:val="00C56BBB"/>
    <w:rsid w:val="00C66FCC"/>
    <w:rsid w:val="00C77CA8"/>
    <w:rsid w:val="00C87967"/>
    <w:rsid w:val="00C9158B"/>
    <w:rsid w:val="00C92B0F"/>
    <w:rsid w:val="00CB2D50"/>
    <w:rsid w:val="00CD12FF"/>
    <w:rsid w:val="00CD5C37"/>
    <w:rsid w:val="00CE5766"/>
    <w:rsid w:val="00CF4270"/>
    <w:rsid w:val="00CF52AC"/>
    <w:rsid w:val="00D02501"/>
    <w:rsid w:val="00D3050F"/>
    <w:rsid w:val="00D32BA6"/>
    <w:rsid w:val="00D612F2"/>
    <w:rsid w:val="00D76D3B"/>
    <w:rsid w:val="00D86C7A"/>
    <w:rsid w:val="00DA17BE"/>
    <w:rsid w:val="00DA4746"/>
    <w:rsid w:val="00DA5822"/>
    <w:rsid w:val="00DA5A14"/>
    <w:rsid w:val="00DB7031"/>
    <w:rsid w:val="00DF0C7E"/>
    <w:rsid w:val="00E04E21"/>
    <w:rsid w:val="00E13E3A"/>
    <w:rsid w:val="00E14F24"/>
    <w:rsid w:val="00E158DB"/>
    <w:rsid w:val="00E304FA"/>
    <w:rsid w:val="00E305B9"/>
    <w:rsid w:val="00E3164C"/>
    <w:rsid w:val="00E32588"/>
    <w:rsid w:val="00E522F1"/>
    <w:rsid w:val="00E57C79"/>
    <w:rsid w:val="00E66029"/>
    <w:rsid w:val="00E66CA4"/>
    <w:rsid w:val="00E67E43"/>
    <w:rsid w:val="00E70B0B"/>
    <w:rsid w:val="00E71A62"/>
    <w:rsid w:val="00E7507A"/>
    <w:rsid w:val="00E77805"/>
    <w:rsid w:val="00E83253"/>
    <w:rsid w:val="00E83C4F"/>
    <w:rsid w:val="00E9274C"/>
    <w:rsid w:val="00EA7D00"/>
    <w:rsid w:val="00EB0E62"/>
    <w:rsid w:val="00EB1B20"/>
    <w:rsid w:val="00EB7CFE"/>
    <w:rsid w:val="00EB7D12"/>
    <w:rsid w:val="00EE7FF4"/>
    <w:rsid w:val="00F16787"/>
    <w:rsid w:val="00F2717D"/>
    <w:rsid w:val="00F32FDE"/>
    <w:rsid w:val="00F33F91"/>
    <w:rsid w:val="00F55C28"/>
    <w:rsid w:val="00F77657"/>
    <w:rsid w:val="00F917C3"/>
    <w:rsid w:val="00F97D05"/>
    <w:rsid w:val="00FA4493"/>
    <w:rsid w:val="00FB2264"/>
    <w:rsid w:val="00FB42F5"/>
    <w:rsid w:val="00FB4778"/>
    <w:rsid w:val="00FB4CC2"/>
    <w:rsid w:val="00FC39C7"/>
    <w:rsid w:val="00FC5BF6"/>
    <w:rsid w:val="00FD41B1"/>
    <w:rsid w:val="00FE72DE"/>
    <w:rsid w:val="00FF00C3"/>
    <w:rsid w:val="00FF13DB"/>
    <w:rsid w:val="00FF4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0A8712C"/>
  <w15:chartTrackingRefBased/>
  <w15:docId w15:val="{D00A119F-1829-604D-8B8B-5765A81B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C92"/>
  </w:style>
  <w:style w:type="paragraph" w:styleId="Footer">
    <w:name w:val="footer"/>
    <w:basedOn w:val="Normal"/>
    <w:link w:val="FooterChar"/>
    <w:uiPriority w:val="99"/>
    <w:unhideWhenUsed/>
    <w:rsid w:val="004B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C92"/>
  </w:style>
  <w:style w:type="character" w:customStyle="1" w:styleId="woj">
    <w:name w:val="woj"/>
    <w:basedOn w:val="DefaultParagraphFont"/>
    <w:rsid w:val="00AB6BE2"/>
  </w:style>
  <w:style w:type="character" w:customStyle="1" w:styleId="text">
    <w:name w:val="text"/>
    <w:basedOn w:val="DefaultParagraphFont"/>
    <w:rsid w:val="00BE26E7"/>
  </w:style>
  <w:style w:type="paragraph" w:styleId="NormalWeb">
    <w:name w:val="Normal (Web)"/>
    <w:basedOn w:val="Normal"/>
    <w:uiPriority w:val="99"/>
    <w:semiHidden/>
    <w:unhideWhenUsed/>
    <w:rsid w:val="0003715C"/>
    <w:pPr>
      <w:spacing w:before="100" w:beforeAutospacing="1" w:after="100" w:afterAutospacing="1" w:line="240" w:lineRule="auto"/>
    </w:pPr>
    <w:rPr>
      <w:rFonts w:ascii="Times New Roman" w:hAnsi="Times New Roman" w:cs="Times New Roman"/>
      <w:sz w:val="24"/>
      <w:szCs w:val="24"/>
      <w:lang w:bidi="ar-SA"/>
    </w:rPr>
  </w:style>
  <w:style w:type="paragraph" w:customStyle="1" w:styleId="line">
    <w:name w:val="line"/>
    <w:basedOn w:val="Normal"/>
    <w:rsid w:val="0003715C"/>
    <w:pPr>
      <w:spacing w:before="100" w:beforeAutospacing="1" w:after="100" w:afterAutospacing="1" w:line="240" w:lineRule="auto"/>
    </w:pPr>
    <w:rPr>
      <w:rFonts w:ascii="Times New Roman" w:hAnsi="Times New Roman" w:cs="Times New Roman"/>
      <w:sz w:val="24"/>
      <w:szCs w:val="24"/>
      <w:lang w:bidi="ar-SA"/>
    </w:rPr>
  </w:style>
  <w:style w:type="character" w:customStyle="1" w:styleId="oblique">
    <w:name w:val="oblique"/>
    <w:basedOn w:val="DefaultParagraphFont"/>
    <w:rsid w:val="0003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3007">
      <w:bodyDiv w:val="1"/>
      <w:marLeft w:val="0"/>
      <w:marRight w:val="0"/>
      <w:marTop w:val="0"/>
      <w:marBottom w:val="0"/>
      <w:divBdr>
        <w:top w:val="none" w:sz="0" w:space="0" w:color="auto"/>
        <w:left w:val="none" w:sz="0" w:space="0" w:color="auto"/>
        <w:bottom w:val="none" w:sz="0" w:space="0" w:color="auto"/>
        <w:right w:val="none" w:sz="0" w:space="0" w:color="auto"/>
      </w:divBdr>
    </w:div>
    <w:div w:id="21394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50</cp:revision>
  <dcterms:created xsi:type="dcterms:W3CDTF">2021-03-20T20:24:00Z</dcterms:created>
  <dcterms:modified xsi:type="dcterms:W3CDTF">2022-01-06T17:55:00Z</dcterms:modified>
</cp:coreProperties>
</file>