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0FDA1" w14:textId="0F0A9CBC" w:rsidR="00712F9A" w:rsidRPr="00EF3C6C" w:rsidRDefault="00651324">
      <w:pPr>
        <w:rPr>
          <w:sz w:val="32"/>
          <w:szCs w:val="32"/>
          <w:lang w:val="bg-BG"/>
        </w:rPr>
      </w:pPr>
      <w:r w:rsidRPr="00EF3C6C">
        <w:rPr>
          <w:sz w:val="32"/>
          <w:szCs w:val="32"/>
        </w:rPr>
        <w:t xml:space="preserve">     There are many questions that might be asked </w:t>
      </w:r>
      <w:r w:rsidR="00DD08FB" w:rsidRPr="00EF3C6C">
        <w:rPr>
          <w:sz w:val="32"/>
          <w:szCs w:val="32"/>
        </w:rPr>
        <w:t>about the creation</w:t>
      </w:r>
      <w:r w:rsidR="00B23850" w:rsidRPr="00EF3C6C">
        <w:rPr>
          <w:sz w:val="32"/>
          <w:szCs w:val="32"/>
          <w:lang w:val="bg-BG"/>
        </w:rPr>
        <w:t xml:space="preserve"> and </w:t>
      </w:r>
      <w:r w:rsidR="00406908" w:rsidRPr="00EF3C6C">
        <w:rPr>
          <w:sz w:val="32"/>
          <w:szCs w:val="32"/>
        </w:rPr>
        <w:t>the</w:t>
      </w:r>
      <w:r w:rsidR="00DD08FB" w:rsidRPr="00EF3C6C">
        <w:rPr>
          <w:sz w:val="32"/>
          <w:szCs w:val="32"/>
        </w:rPr>
        <w:t xml:space="preserve"> general purpose of life and </w:t>
      </w:r>
      <w:r w:rsidR="00D45735" w:rsidRPr="00EF3C6C">
        <w:rPr>
          <w:sz w:val="32"/>
          <w:szCs w:val="32"/>
        </w:rPr>
        <w:t xml:space="preserve">God. The man in general is looking for excuses </w:t>
      </w:r>
      <w:r w:rsidR="00632E95" w:rsidRPr="00EF3C6C">
        <w:rPr>
          <w:sz w:val="32"/>
          <w:szCs w:val="32"/>
        </w:rPr>
        <w:t xml:space="preserve">mostly </w:t>
      </w:r>
      <w:r w:rsidR="007F29F0" w:rsidRPr="00EF3C6C">
        <w:rPr>
          <w:sz w:val="32"/>
          <w:szCs w:val="32"/>
        </w:rPr>
        <w:t xml:space="preserve">when he doesn’t accept </w:t>
      </w:r>
      <w:r w:rsidR="00AB0C86" w:rsidRPr="00EF3C6C">
        <w:rPr>
          <w:sz w:val="32"/>
          <w:szCs w:val="32"/>
        </w:rPr>
        <w:t>or understand something</w:t>
      </w:r>
      <w:r w:rsidR="00632E95" w:rsidRPr="00EF3C6C">
        <w:rPr>
          <w:sz w:val="32"/>
          <w:szCs w:val="32"/>
        </w:rPr>
        <w:t xml:space="preserve">. On the other hand we are having questions. </w:t>
      </w:r>
      <w:r w:rsidR="00D4761B" w:rsidRPr="00EF3C6C">
        <w:rPr>
          <w:sz w:val="32"/>
          <w:szCs w:val="32"/>
        </w:rPr>
        <w:t xml:space="preserve">One of them might be: </w:t>
      </w:r>
      <w:r w:rsidR="0085006F" w:rsidRPr="00EF3C6C">
        <w:rPr>
          <w:sz w:val="32"/>
          <w:szCs w:val="32"/>
        </w:rPr>
        <w:t>“</w:t>
      </w:r>
      <w:r w:rsidR="00D4761B" w:rsidRPr="00EF3C6C">
        <w:rPr>
          <w:sz w:val="32"/>
          <w:szCs w:val="32"/>
        </w:rPr>
        <w:t>why am I here?</w:t>
      </w:r>
      <w:r w:rsidR="0085006F" w:rsidRPr="00EF3C6C">
        <w:rPr>
          <w:sz w:val="32"/>
          <w:szCs w:val="32"/>
        </w:rPr>
        <w:t xml:space="preserve">”, “why do I exist </w:t>
      </w:r>
      <w:r w:rsidR="002B6570" w:rsidRPr="00EF3C6C">
        <w:rPr>
          <w:sz w:val="32"/>
          <w:szCs w:val="32"/>
        </w:rPr>
        <w:t>just to suffer</w:t>
      </w:r>
      <w:r w:rsidR="00507229">
        <w:rPr>
          <w:sz w:val="32"/>
          <w:szCs w:val="32"/>
        </w:rPr>
        <w:t>?</w:t>
      </w:r>
      <w:r w:rsidR="002B6570" w:rsidRPr="00EF3C6C">
        <w:rPr>
          <w:sz w:val="32"/>
          <w:szCs w:val="32"/>
        </w:rPr>
        <w:t>”, “the life is so unjust”</w:t>
      </w:r>
      <w:r w:rsidR="0041409E" w:rsidRPr="00EF3C6C">
        <w:rPr>
          <w:sz w:val="32"/>
          <w:szCs w:val="32"/>
          <w:lang w:val="bg-BG"/>
        </w:rPr>
        <w:t xml:space="preserve">, </w:t>
      </w:r>
      <w:r w:rsidR="002B6570" w:rsidRPr="00EF3C6C">
        <w:rPr>
          <w:sz w:val="32"/>
          <w:szCs w:val="32"/>
        </w:rPr>
        <w:t xml:space="preserve">etc. </w:t>
      </w:r>
      <w:r w:rsidR="00B60366" w:rsidRPr="00EF3C6C">
        <w:rPr>
          <w:sz w:val="32"/>
          <w:szCs w:val="32"/>
        </w:rPr>
        <w:t>Let m</w:t>
      </w:r>
      <w:r w:rsidR="00FE50EC" w:rsidRPr="00EF3C6C">
        <w:rPr>
          <w:sz w:val="32"/>
          <w:szCs w:val="32"/>
          <w:lang w:val="bg-BG"/>
        </w:rPr>
        <w:t>e</w:t>
      </w:r>
      <w:r w:rsidR="00B60366" w:rsidRPr="00EF3C6C">
        <w:rPr>
          <w:sz w:val="32"/>
          <w:szCs w:val="32"/>
        </w:rPr>
        <w:t xml:space="preserve"> tell</w:t>
      </w:r>
      <w:r w:rsidR="00E03284" w:rsidRPr="00EF3C6C">
        <w:rPr>
          <w:sz w:val="32"/>
          <w:szCs w:val="32"/>
          <w:lang w:val="bg-BG"/>
        </w:rPr>
        <w:t xml:space="preserve"> you</w:t>
      </w:r>
      <w:r w:rsidR="00B60366" w:rsidRPr="00EF3C6C">
        <w:rPr>
          <w:sz w:val="32"/>
          <w:szCs w:val="32"/>
        </w:rPr>
        <w:t xml:space="preserve"> something. We have to be grateful for this life, </w:t>
      </w:r>
      <w:r w:rsidR="00E36F46" w:rsidRPr="00EF3C6C">
        <w:rPr>
          <w:sz w:val="32"/>
          <w:szCs w:val="32"/>
        </w:rPr>
        <w:t xml:space="preserve">even </w:t>
      </w:r>
      <w:r w:rsidR="00B60366" w:rsidRPr="00EF3C6C">
        <w:rPr>
          <w:sz w:val="32"/>
          <w:szCs w:val="32"/>
        </w:rPr>
        <w:t xml:space="preserve">if </w:t>
      </w:r>
      <w:r w:rsidR="00D17FA1" w:rsidRPr="00EF3C6C">
        <w:rPr>
          <w:sz w:val="32"/>
          <w:szCs w:val="32"/>
        </w:rPr>
        <w:t xml:space="preserve">this might </w:t>
      </w:r>
      <w:r w:rsidR="00B60366" w:rsidRPr="00EF3C6C">
        <w:rPr>
          <w:sz w:val="32"/>
          <w:szCs w:val="32"/>
        </w:rPr>
        <w:t xml:space="preserve">sound </w:t>
      </w:r>
      <w:r w:rsidR="00D17FA1" w:rsidRPr="00EF3C6C">
        <w:rPr>
          <w:sz w:val="32"/>
          <w:szCs w:val="32"/>
        </w:rPr>
        <w:t xml:space="preserve">hard to you. The life that we’ve got is an opportunity and it mustn’t be </w:t>
      </w:r>
      <w:r w:rsidR="00A05F01" w:rsidRPr="00EF3C6C">
        <w:rPr>
          <w:sz w:val="32"/>
          <w:szCs w:val="32"/>
        </w:rPr>
        <w:t>thrown</w:t>
      </w:r>
      <w:r w:rsidR="00D17FA1" w:rsidRPr="00EF3C6C">
        <w:rPr>
          <w:sz w:val="32"/>
          <w:szCs w:val="32"/>
        </w:rPr>
        <w:t xml:space="preserve"> aw</w:t>
      </w:r>
      <w:r w:rsidR="00577DF2" w:rsidRPr="00EF3C6C">
        <w:rPr>
          <w:sz w:val="32"/>
          <w:szCs w:val="32"/>
        </w:rPr>
        <w:t xml:space="preserve">ay or despised. In a way we are unique and in God’s hands we are only ones and special. </w:t>
      </w:r>
      <w:r w:rsidR="00D66C8F" w:rsidRPr="00EF3C6C">
        <w:rPr>
          <w:sz w:val="32"/>
          <w:szCs w:val="32"/>
          <w:lang w:val="bg-BG"/>
        </w:rPr>
        <w:t xml:space="preserve">If we throw away or despise our life, then it can </w:t>
      </w:r>
      <w:r w:rsidR="006F1E0B" w:rsidRPr="00EF3C6C">
        <w:rPr>
          <w:sz w:val="32"/>
          <w:szCs w:val="32"/>
        </w:rPr>
        <w:t xml:space="preserve">get really </w:t>
      </w:r>
      <w:r w:rsidR="00D66C8F" w:rsidRPr="00EF3C6C">
        <w:rPr>
          <w:sz w:val="32"/>
          <w:szCs w:val="32"/>
        </w:rPr>
        <w:t>complicated</w:t>
      </w:r>
      <w:r w:rsidR="00D66C8F" w:rsidRPr="00EF3C6C">
        <w:rPr>
          <w:sz w:val="32"/>
          <w:szCs w:val="32"/>
          <w:lang w:val="bg-BG"/>
        </w:rPr>
        <w:t>.</w:t>
      </w:r>
      <w:r w:rsidR="0047488D" w:rsidRPr="00EF3C6C">
        <w:rPr>
          <w:sz w:val="32"/>
          <w:szCs w:val="32"/>
        </w:rPr>
        <w:t xml:space="preserve"> The life we are living is a gift from Him</w:t>
      </w:r>
      <w:r w:rsidR="00C22EEC" w:rsidRPr="00EF3C6C">
        <w:rPr>
          <w:sz w:val="32"/>
          <w:szCs w:val="32"/>
        </w:rPr>
        <w:t xml:space="preserve">, but what happens is that the </w:t>
      </w:r>
      <w:r w:rsidR="00C50BF1" w:rsidRPr="00EF3C6C">
        <w:rPr>
          <w:sz w:val="32"/>
          <w:szCs w:val="32"/>
        </w:rPr>
        <w:t>sufferings</w:t>
      </w:r>
      <w:r w:rsidR="00C50BF1" w:rsidRPr="00EF3C6C">
        <w:rPr>
          <w:sz w:val="32"/>
          <w:szCs w:val="32"/>
          <w:lang w:val="bg-BG"/>
        </w:rPr>
        <w:t xml:space="preserve"> </w:t>
      </w:r>
      <w:r w:rsidR="00C50BF1" w:rsidRPr="00EF3C6C">
        <w:rPr>
          <w:sz w:val="32"/>
          <w:szCs w:val="32"/>
        </w:rPr>
        <w:t>we</w:t>
      </w:r>
      <w:r w:rsidR="00C50BF1" w:rsidRPr="00EF3C6C">
        <w:rPr>
          <w:sz w:val="32"/>
          <w:szCs w:val="32"/>
          <w:lang w:val="bg-BG"/>
        </w:rPr>
        <w:t xml:space="preserve"> are living</w:t>
      </w:r>
      <w:r w:rsidR="00C22EEC" w:rsidRPr="00EF3C6C">
        <w:rPr>
          <w:sz w:val="32"/>
          <w:szCs w:val="32"/>
        </w:rPr>
        <w:t xml:space="preserve"> come from a fallen</w:t>
      </w:r>
      <w:r w:rsidR="00E361BC" w:rsidRPr="00EF3C6C">
        <w:rPr>
          <w:sz w:val="32"/>
          <w:szCs w:val="32"/>
        </w:rPr>
        <w:t xml:space="preserve"> </w:t>
      </w:r>
      <w:r w:rsidR="00A37C62" w:rsidRPr="00EF3C6C">
        <w:rPr>
          <w:sz w:val="32"/>
          <w:szCs w:val="32"/>
          <w:lang w:val="bg-BG"/>
        </w:rPr>
        <w:t>world with a lost mankind</w:t>
      </w:r>
      <w:r w:rsidR="00510AEC" w:rsidRPr="00EF3C6C">
        <w:rPr>
          <w:sz w:val="32"/>
          <w:szCs w:val="32"/>
          <w:lang w:val="bg-BG"/>
        </w:rPr>
        <w:t xml:space="preserve"> and</w:t>
      </w:r>
      <w:r w:rsidR="00E361BC" w:rsidRPr="00EF3C6C">
        <w:rPr>
          <w:sz w:val="32"/>
          <w:szCs w:val="32"/>
        </w:rPr>
        <w:t xml:space="preserve"> the corruption </w:t>
      </w:r>
      <w:r w:rsidR="00510AEC" w:rsidRPr="00EF3C6C">
        <w:rPr>
          <w:sz w:val="32"/>
          <w:szCs w:val="32"/>
          <w:lang w:val="bg-BG"/>
        </w:rPr>
        <w:t xml:space="preserve">and sin </w:t>
      </w:r>
      <w:r w:rsidR="00E361BC" w:rsidRPr="00EF3C6C">
        <w:rPr>
          <w:sz w:val="32"/>
          <w:szCs w:val="32"/>
        </w:rPr>
        <w:t>we are surrounded with</w:t>
      </w:r>
      <w:r w:rsidR="00697891" w:rsidRPr="00EF3C6C">
        <w:rPr>
          <w:sz w:val="32"/>
          <w:szCs w:val="32"/>
          <w:lang w:val="bg-BG"/>
        </w:rPr>
        <w:t>, commited by us and the rest of the people.</w:t>
      </w:r>
      <w:r w:rsidR="00B52C8A" w:rsidRPr="00EF3C6C">
        <w:rPr>
          <w:sz w:val="32"/>
          <w:szCs w:val="32"/>
          <w:lang w:val="bg-BG"/>
        </w:rPr>
        <w:t xml:space="preserve"> </w:t>
      </w:r>
    </w:p>
    <w:p w14:paraId="66E847C7" w14:textId="729321B4" w:rsidR="00794D3D" w:rsidRPr="00EF3C6C" w:rsidRDefault="00F752D0">
      <w:pPr>
        <w:rPr>
          <w:sz w:val="32"/>
          <w:szCs w:val="32"/>
        </w:rPr>
      </w:pPr>
      <w:r>
        <w:rPr>
          <w:sz w:val="32"/>
          <w:szCs w:val="32"/>
          <w:lang w:val="el-GR"/>
        </w:rPr>
        <w:t xml:space="preserve">     </w:t>
      </w:r>
      <w:r w:rsidR="00555CDC" w:rsidRPr="00EF3C6C">
        <w:rPr>
          <w:sz w:val="32"/>
          <w:szCs w:val="32"/>
        </w:rPr>
        <w:t>Yes, we are having questions</w:t>
      </w:r>
      <w:r w:rsidR="00A15236" w:rsidRPr="00EF3C6C">
        <w:rPr>
          <w:sz w:val="32"/>
          <w:szCs w:val="32"/>
        </w:rPr>
        <w:t xml:space="preserve">, but what we need to do is to be disposed to believe and </w:t>
      </w:r>
      <w:r w:rsidR="0034544A" w:rsidRPr="00EF3C6C">
        <w:rPr>
          <w:sz w:val="32"/>
          <w:szCs w:val="32"/>
        </w:rPr>
        <w:t xml:space="preserve">not to look for a loophole </w:t>
      </w:r>
      <w:r w:rsidR="00171AC6" w:rsidRPr="00EF3C6C">
        <w:rPr>
          <w:sz w:val="32"/>
          <w:szCs w:val="32"/>
          <w:lang w:val="bg-BG"/>
        </w:rPr>
        <w:t>in</w:t>
      </w:r>
      <w:r w:rsidR="006D64FA" w:rsidRPr="00EF3C6C">
        <w:rPr>
          <w:sz w:val="32"/>
          <w:szCs w:val="32"/>
          <w:lang w:val="bg-BG"/>
        </w:rPr>
        <w:t xml:space="preserve"> God‘s creation </w:t>
      </w:r>
      <w:r w:rsidR="000D102D" w:rsidRPr="00EF3C6C">
        <w:rPr>
          <w:sz w:val="32"/>
          <w:szCs w:val="32"/>
        </w:rPr>
        <w:t xml:space="preserve">or a negative way of </w:t>
      </w:r>
      <w:r w:rsidR="006B4C01">
        <w:rPr>
          <w:sz w:val="32"/>
          <w:szCs w:val="32"/>
          <w:lang w:val="en-GB"/>
        </w:rPr>
        <w:t>seeing</w:t>
      </w:r>
      <w:r w:rsidR="006D64FA" w:rsidRPr="00EF3C6C">
        <w:rPr>
          <w:sz w:val="32"/>
          <w:szCs w:val="32"/>
          <w:lang w:val="bg-BG"/>
        </w:rPr>
        <w:t xml:space="preserve"> </w:t>
      </w:r>
      <w:r w:rsidR="000D102D" w:rsidRPr="00EF3C6C">
        <w:rPr>
          <w:sz w:val="32"/>
          <w:szCs w:val="32"/>
        </w:rPr>
        <w:t xml:space="preserve">things. </w:t>
      </w:r>
      <w:r w:rsidR="00CA118F" w:rsidRPr="00EF3C6C">
        <w:rPr>
          <w:sz w:val="32"/>
          <w:szCs w:val="32"/>
        </w:rPr>
        <w:t xml:space="preserve">If we anyway have questions or wonder </w:t>
      </w:r>
      <w:r w:rsidR="001A738C" w:rsidRPr="00EF3C6C">
        <w:rPr>
          <w:sz w:val="32"/>
          <w:szCs w:val="32"/>
        </w:rPr>
        <w:t xml:space="preserve">about </w:t>
      </w:r>
      <w:r w:rsidR="00A8443A" w:rsidRPr="00EF3C6C">
        <w:rPr>
          <w:sz w:val="32"/>
          <w:szCs w:val="32"/>
          <w:lang w:val="bg-BG"/>
        </w:rPr>
        <w:t>somethings,</w:t>
      </w:r>
      <w:r w:rsidR="00CA118F" w:rsidRPr="00EF3C6C">
        <w:rPr>
          <w:sz w:val="32"/>
          <w:szCs w:val="32"/>
        </w:rPr>
        <w:t xml:space="preserve"> we mustn’t be ashamed of </w:t>
      </w:r>
      <w:r w:rsidR="006C09C4" w:rsidRPr="00EF3C6C">
        <w:rPr>
          <w:sz w:val="32"/>
          <w:szCs w:val="32"/>
        </w:rPr>
        <w:t>this. At the end of the day we are all humans and we are all limited and I’m sure that God is not having a problem with us having questions</w:t>
      </w:r>
      <w:r w:rsidR="00C20EA0" w:rsidRPr="00EF3C6C">
        <w:rPr>
          <w:sz w:val="32"/>
          <w:szCs w:val="32"/>
        </w:rPr>
        <w:t xml:space="preserve">. </w:t>
      </w:r>
      <w:r w:rsidR="00653E18" w:rsidRPr="00EF3C6C">
        <w:rPr>
          <w:sz w:val="32"/>
          <w:szCs w:val="32"/>
        </w:rPr>
        <w:t>People can ask: “</w:t>
      </w:r>
      <w:r w:rsidR="002051BC" w:rsidRPr="00EF3C6C">
        <w:rPr>
          <w:sz w:val="32"/>
          <w:szCs w:val="32"/>
        </w:rPr>
        <w:t>Why is that God created me, if I am probably goi</w:t>
      </w:r>
      <w:r w:rsidR="00103414" w:rsidRPr="00EF3C6C">
        <w:rPr>
          <w:sz w:val="32"/>
          <w:szCs w:val="32"/>
        </w:rPr>
        <w:t>ng to hell</w:t>
      </w:r>
      <w:r w:rsidR="00561B56" w:rsidRPr="00EF3C6C">
        <w:rPr>
          <w:sz w:val="32"/>
          <w:szCs w:val="32"/>
        </w:rPr>
        <w:t xml:space="preserve">? Is it for me just to suffer?” </w:t>
      </w:r>
      <w:r w:rsidR="00794D3D" w:rsidRPr="00EF3C6C">
        <w:rPr>
          <w:sz w:val="32"/>
          <w:szCs w:val="32"/>
          <w:lang w:val="bg-BG"/>
        </w:rPr>
        <w:t xml:space="preserve">Yes, </w:t>
      </w:r>
      <w:r w:rsidR="00402EE0" w:rsidRPr="00EF3C6C">
        <w:rPr>
          <w:sz w:val="32"/>
          <w:szCs w:val="32"/>
          <w:lang w:val="bg-BG"/>
        </w:rPr>
        <w:t>t</w:t>
      </w:r>
      <w:r w:rsidR="00402EE0" w:rsidRPr="00EF3C6C">
        <w:rPr>
          <w:sz w:val="32"/>
          <w:szCs w:val="32"/>
        </w:rPr>
        <w:t>his</w:t>
      </w:r>
      <w:r w:rsidR="00794D3D" w:rsidRPr="00EF3C6C">
        <w:rPr>
          <w:sz w:val="32"/>
          <w:szCs w:val="32"/>
          <w:lang w:val="bg-BG"/>
        </w:rPr>
        <w:t xml:space="preserve"> is a question that someone might have. </w:t>
      </w:r>
    </w:p>
    <w:p w14:paraId="05BC1EAA" w14:textId="383A045C" w:rsidR="004113DA" w:rsidRPr="00EF3C6C" w:rsidRDefault="00CA4AE6">
      <w:pPr>
        <w:rPr>
          <w:sz w:val="32"/>
          <w:szCs w:val="32"/>
        </w:rPr>
      </w:pPr>
      <w:r>
        <w:rPr>
          <w:sz w:val="32"/>
          <w:szCs w:val="32"/>
          <w:lang w:val="el-GR"/>
        </w:rPr>
        <w:t xml:space="preserve">     </w:t>
      </w:r>
      <w:r w:rsidR="00561B56" w:rsidRPr="00EF3C6C">
        <w:rPr>
          <w:sz w:val="32"/>
          <w:szCs w:val="32"/>
        </w:rPr>
        <w:t xml:space="preserve">As we said before, sometimes we don’t even </w:t>
      </w:r>
      <w:r w:rsidR="00B17C93" w:rsidRPr="00EF3C6C">
        <w:rPr>
          <w:sz w:val="32"/>
          <w:szCs w:val="32"/>
        </w:rPr>
        <w:t>realize</w:t>
      </w:r>
      <w:r w:rsidR="00561B56" w:rsidRPr="00EF3C6C">
        <w:rPr>
          <w:sz w:val="32"/>
          <w:szCs w:val="32"/>
        </w:rPr>
        <w:t xml:space="preserve"> </w:t>
      </w:r>
      <w:r w:rsidR="0019081D" w:rsidRPr="00EF3C6C">
        <w:rPr>
          <w:sz w:val="32"/>
          <w:szCs w:val="32"/>
        </w:rPr>
        <w:t xml:space="preserve">the opportunity we’ve got and we just look at it from a negative perspective. </w:t>
      </w:r>
      <w:r w:rsidR="00762F11" w:rsidRPr="00EF3C6C">
        <w:rPr>
          <w:sz w:val="32"/>
          <w:szCs w:val="32"/>
        </w:rPr>
        <w:t xml:space="preserve">There is not a clear answer to all the questions we’ve got, but </w:t>
      </w:r>
      <w:r w:rsidR="00DE5BF1" w:rsidRPr="00EF3C6C">
        <w:rPr>
          <w:sz w:val="32"/>
          <w:szCs w:val="32"/>
        </w:rPr>
        <w:t>here we will try to give an answer based on what the Bible says about this topic. We need always to look for</w:t>
      </w:r>
      <w:r w:rsidR="00565B04" w:rsidRPr="00EF3C6C">
        <w:rPr>
          <w:sz w:val="32"/>
          <w:szCs w:val="32"/>
        </w:rPr>
        <w:t xml:space="preserve"> </w:t>
      </w:r>
      <w:r w:rsidR="00810078" w:rsidRPr="00EF3C6C">
        <w:rPr>
          <w:sz w:val="32"/>
          <w:szCs w:val="32"/>
        </w:rPr>
        <w:t>answers</w:t>
      </w:r>
      <w:r w:rsidR="00565B04" w:rsidRPr="00EF3C6C">
        <w:rPr>
          <w:sz w:val="32"/>
          <w:szCs w:val="32"/>
        </w:rPr>
        <w:t xml:space="preserve"> to our questions there. If we don’t find it </w:t>
      </w:r>
      <w:r w:rsidR="00CD7DF4" w:rsidRPr="00EF3C6C">
        <w:rPr>
          <w:sz w:val="32"/>
          <w:szCs w:val="32"/>
        </w:rPr>
        <w:t xml:space="preserve">at the moment it doesn’t mean that there is not an answer. </w:t>
      </w:r>
      <w:r w:rsidR="00A52AE0" w:rsidRPr="00EF3C6C">
        <w:rPr>
          <w:sz w:val="32"/>
          <w:szCs w:val="32"/>
        </w:rPr>
        <w:t xml:space="preserve">It happened to me to find an answer </w:t>
      </w:r>
      <w:r w:rsidR="00A45CCD" w:rsidRPr="00EF3C6C">
        <w:rPr>
          <w:sz w:val="32"/>
          <w:szCs w:val="32"/>
        </w:rPr>
        <w:t>for certain questions</w:t>
      </w:r>
      <w:r w:rsidR="00C419C2" w:rsidRPr="00EF3C6C">
        <w:rPr>
          <w:sz w:val="32"/>
          <w:szCs w:val="32"/>
        </w:rPr>
        <w:t xml:space="preserve"> </w:t>
      </w:r>
      <w:r w:rsidR="00A52AE0" w:rsidRPr="00EF3C6C">
        <w:rPr>
          <w:sz w:val="32"/>
          <w:szCs w:val="32"/>
        </w:rPr>
        <w:t>after a long period of time</w:t>
      </w:r>
      <w:r w:rsidR="004D3FE2" w:rsidRPr="00EF3C6C">
        <w:rPr>
          <w:sz w:val="32"/>
          <w:szCs w:val="32"/>
        </w:rPr>
        <w:t xml:space="preserve">, but in the right </w:t>
      </w:r>
      <w:r w:rsidR="00810078" w:rsidRPr="00EF3C6C">
        <w:rPr>
          <w:sz w:val="32"/>
          <w:szCs w:val="32"/>
          <w:lang w:val="bg-BG"/>
        </w:rPr>
        <w:t>moment</w:t>
      </w:r>
      <w:r w:rsidR="004D3FE2" w:rsidRPr="00EF3C6C">
        <w:rPr>
          <w:sz w:val="32"/>
          <w:szCs w:val="32"/>
        </w:rPr>
        <w:t>.</w:t>
      </w:r>
    </w:p>
    <w:p w14:paraId="67AE7644" w14:textId="5E9AA5CA" w:rsidR="00767432" w:rsidRPr="00EF3C6C" w:rsidRDefault="00822422" w:rsidP="00F312C3">
      <w:pPr>
        <w:rPr>
          <w:sz w:val="32"/>
          <w:szCs w:val="32"/>
        </w:rPr>
      </w:pPr>
      <w:r w:rsidRPr="00EF3C6C">
        <w:rPr>
          <w:sz w:val="32"/>
          <w:szCs w:val="32"/>
        </w:rPr>
        <w:lastRenderedPageBreak/>
        <w:t xml:space="preserve">Looking at the </w:t>
      </w:r>
      <w:r w:rsidR="00392D77" w:rsidRPr="00EF3C6C">
        <w:rPr>
          <w:sz w:val="32"/>
          <w:szCs w:val="32"/>
        </w:rPr>
        <w:t xml:space="preserve">whole meaning and the whole direction of the </w:t>
      </w:r>
      <w:r w:rsidR="00F53DA2" w:rsidRPr="00EF3C6C">
        <w:rPr>
          <w:sz w:val="32"/>
          <w:szCs w:val="32"/>
        </w:rPr>
        <w:t xml:space="preserve">scriptures, </w:t>
      </w:r>
      <w:r w:rsidR="003F0203" w:rsidRPr="00EF3C6C">
        <w:rPr>
          <w:sz w:val="32"/>
          <w:szCs w:val="32"/>
        </w:rPr>
        <w:t>the</w:t>
      </w:r>
      <w:r w:rsidR="003F0203" w:rsidRPr="00EF3C6C">
        <w:rPr>
          <w:sz w:val="32"/>
          <w:szCs w:val="32"/>
          <w:lang w:val="bg-BG"/>
        </w:rPr>
        <w:t xml:space="preserve"> Bible </w:t>
      </w:r>
      <w:r w:rsidR="00EA3547" w:rsidRPr="00EF3C6C">
        <w:rPr>
          <w:sz w:val="32"/>
          <w:szCs w:val="32"/>
          <w:lang w:val="bg-BG"/>
        </w:rPr>
        <w:t xml:space="preserve">in general speaks about </w:t>
      </w:r>
      <w:r w:rsidR="003613EB" w:rsidRPr="00EF3C6C">
        <w:rPr>
          <w:sz w:val="32"/>
          <w:szCs w:val="32"/>
        </w:rPr>
        <w:t>the</w:t>
      </w:r>
      <w:r w:rsidR="00EA3547" w:rsidRPr="00EF3C6C">
        <w:rPr>
          <w:sz w:val="32"/>
          <w:szCs w:val="32"/>
          <w:lang w:val="bg-BG"/>
        </w:rPr>
        <w:t xml:space="preserve"> opportuni</w:t>
      </w:r>
      <w:r w:rsidR="00694307" w:rsidRPr="00EF3C6C">
        <w:rPr>
          <w:sz w:val="32"/>
          <w:szCs w:val="32"/>
          <w:lang w:val="bg-BG"/>
        </w:rPr>
        <w:t>t</w:t>
      </w:r>
      <w:r w:rsidR="00EA3547" w:rsidRPr="00EF3C6C">
        <w:rPr>
          <w:sz w:val="32"/>
          <w:szCs w:val="32"/>
          <w:lang w:val="bg-BG"/>
        </w:rPr>
        <w:t xml:space="preserve">y that God </w:t>
      </w:r>
      <w:r w:rsidR="003613EB" w:rsidRPr="00EF3C6C">
        <w:rPr>
          <w:sz w:val="32"/>
          <w:szCs w:val="32"/>
        </w:rPr>
        <w:t xml:space="preserve">is </w:t>
      </w:r>
      <w:r w:rsidR="00EA3547" w:rsidRPr="00EF3C6C">
        <w:rPr>
          <w:sz w:val="32"/>
          <w:szCs w:val="32"/>
          <w:lang w:val="bg-BG"/>
        </w:rPr>
        <w:t>giving us. That‘s why</w:t>
      </w:r>
      <w:r w:rsidR="008A2E77" w:rsidRPr="00EF3C6C">
        <w:rPr>
          <w:sz w:val="32"/>
          <w:szCs w:val="32"/>
          <w:lang w:val="bg-BG"/>
        </w:rPr>
        <w:t xml:space="preserve"> He sent His Son to die on the cross for us. So that we can believe in Him and be sa</w:t>
      </w:r>
      <w:r w:rsidR="00A7124D" w:rsidRPr="00EF3C6C">
        <w:rPr>
          <w:sz w:val="32"/>
          <w:szCs w:val="32"/>
          <w:lang w:val="bg-BG"/>
        </w:rPr>
        <w:t>ved. This is an opportunity.</w:t>
      </w:r>
      <w:r w:rsidR="00863F65" w:rsidRPr="00EF3C6C">
        <w:rPr>
          <w:sz w:val="32"/>
          <w:szCs w:val="32"/>
          <w:lang w:val="bg-BG"/>
        </w:rPr>
        <w:t xml:space="preserve"> </w:t>
      </w:r>
      <w:r w:rsidR="00A81B7D" w:rsidRPr="00EF3C6C">
        <w:rPr>
          <w:sz w:val="32"/>
          <w:szCs w:val="32"/>
        </w:rPr>
        <w:t xml:space="preserve">  </w:t>
      </w:r>
    </w:p>
    <w:p w14:paraId="6238B275" w14:textId="4AD09D83" w:rsidR="00C6400A" w:rsidRPr="00EF3C6C" w:rsidRDefault="006C5D09" w:rsidP="00C6400A">
      <w:pPr>
        <w:rPr>
          <w:sz w:val="32"/>
          <w:szCs w:val="32"/>
          <w:lang w:val="en-GB"/>
        </w:rPr>
      </w:pPr>
      <w:r w:rsidRPr="00EF3C6C">
        <w:rPr>
          <w:color w:val="2F5496" w:themeColor="accent1" w:themeShade="BF"/>
          <w:sz w:val="32"/>
          <w:szCs w:val="32"/>
          <w:lang w:val="en-GB"/>
        </w:rPr>
        <w:t xml:space="preserve">“The Lord is not slack concerning His promise, as some count slackness, but is longsuffering toward us, not willing that any should perish but that all should come to repentance.”  </w:t>
      </w:r>
      <w:r w:rsidRPr="00EF3C6C">
        <w:rPr>
          <w:color w:val="FF0000"/>
          <w:sz w:val="32"/>
          <w:szCs w:val="32"/>
          <w:lang w:val="en-GB"/>
        </w:rPr>
        <w:t>2 Peter 3:9</w:t>
      </w:r>
      <w:r w:rsidR="007050E7" w:rsidRPr="00EF3C6C">
        <w:rPr>
          <w:sz w:val="32"/>
          <w:szCs w:val="32"/>
          <w:lang w:val="en-GB"/>
        </w:rPr>
        <w:t xml:space="preserve">     </w:t>
      </w:r>
    </w:p>
    <w:p w14:paraId="40379883" w14:textId="588F09E6" w:rsidR="00863D35" w:rsidRPr="00EF3C6C" w:rsidRDefault="00863D35" w:rsidP="00C6400A">
      <w:pPr>
        <w:rPr>
          <w:sz w:val="32"/>
          <w:szCs w:val="32"/>
          <w:lang w:val="bg-BG"/>
        </w:rPr>
      </w:pPr>
      <w:r w:rsidRPr="00EF3C6C">
        <w:rPr>
          <w:sz w:val="32"/>
          <w:szCs w:val="32"/>
          <w:lang w:val="en-GB"/>
        </w:rPr>
        <w:t>We obviously know that not all will come to repentance, but here we see His heart and His desire</w:t>
      </w:r>
      <w:r w:rsidR="0065465F" w:rsidRPr="00EF3C6C">
        <w:rPr>
          <w:sz w:val="32"/>
          <w:szCs w:val="32"/>
          <w:lang w:val="en-GB"/>
        </w:rPr>
        <w:t xml:space="preserve"> for the people to be saved.</w:t>
      </w:r>
      <w:r w:rsidR="001744E7" w:rsidRPr="00EF3C6C">
        <w:rPr>
          <w:sz w:val="32"/>
          <w:szCs w:val="32"/>
          <w:lang w:val="en-GB"/>
        </w:rPr>
        <w:t xml:space="preserve"> This should let us think that He hasn’t created the man, so that he can just </w:t>
      </w:r>
      <w:r w:rsidR="007F2D70" w:rsidRPr="00EF3C6C">
        <w:rPr>
          <w:sz w:val="32"/>
          <w:szCs w:val="32"/>
          <w:lang w:val="en-GB"/>
        </w:rPr>
        <w:t>worry</w:t>
      </w:r>
      <w:r w:rsidR="00796D25" w:rsidRPr="00EF3C6C">
        <w:rPr>
          <w:sz w:val="32"/>
          <w:szCs w:val="32"/>
          <w:lang w:val="en-GB"/>
        </w:rPr>
        <w:t xml:space="preserve"> and have tough times, </w:t>
      </w:r>
      <w:r w:rsidR="00706FA7" w:rsidRPr="00EF3C6C">
        <w:rPr>
          <w:sz w:val="32"/>
          <w:szCs w:val="32"/>
          <w:lang w:val="en-GB"/>
        </w:rPr>
        <w:t xml:space="preserve">but He created </w:t>
      </w:r>
      <w:r w:rsidR="007934DB">
        <w:rPr>
          <w:sz w:val="32"/>
          <w:szCs w:val="32"/>
          <w:lang w:val="en-GB"/>
        </w:rPr>
        <w:t>hi</w:t>
      </w:r>
      <w:r w:rsidR="00706FA7" w:rsidRPr="00EF3C6C">
        <w:rPr>
          <w:sz w:val="32"/>
          <w:szCs w:val="32"/>
          <w:lang w:val="en-GB"/>
        </w:rPr>
        <w:t>m</w:t>
      </w:r>
      <w:r w:rsidR="00BD7634" w:rsidRPr="00EF3C6C">
        <w:rPr>
          <w:sz w:val="32"/>
          <w:szCs w:val="32"/>
          <w:lang w:val="en-GB"/>
        </w:rPr>
        <w:t xml:space="preserve"> with</w:t>
      </w:r>
      <w:r w:rsidR="00706FA7" w:rsidRPr="00EF3C6C">
        <w:rPr>
          <w:sz w:val="32"/>
          <w:szCs w:val="32"/>
          <w:lang w:val="en-GB"/>
        </w:rPr>
        <w:t xml:space="preserve"> a purpose and also to give him opportunity.</w:t>
      </w:r>
    </w:p>
    <w:p w14:paraId="569F86AC" w14:textId="5AB77ED0" w:rsidR="00BC7CA7" w:rsidRPr="00EF3C6C" w:rsidRDefault="00EA2FB7">
      <w:pPr>
        <w:rPr>
          <w:sz w:val="32"/>
          <w:szCs w:val="32"/>
        </w:rPr>
      </w:pPr>
      <w:r w:rsidRPr="00EF3C6C">
        <w:rPr>
          <w:sz w:val="32"/>
          <w:szCs w:val="32"/>
        </w:rPr>
        <w:t xml:space="preserve"> His </w:t>
      </w:r>
      <w:r w:rsidR="003562C8" w:rsidRPr="00EF3C6C">
        <w:rPr>
          <w:sz w:val="32"/>
          <w:szCs w:val="32"/>
        </w:rPr>
        <w:t xml:space="preserve">thoughts toward </w:t>
      </w:r>
      <w:r w:rsidR="00394F37" w:rsidRPr="00EF3C6C">
        <w:rPr>
          <w:sz w:val="32"/>
          <w:szCs w:val="32"/>
        </w:rPr>
        <w:t xml:space="preserve">us are </w:t>
      </w:r>
      <w:r w:rsidRPr="00EF3C6C">
        <w:rPr>
          <w:sz w:val="32"/>
          <w:szCs w:val="32"/>
        </w:rPr>
        <w:t>for good as well as His p</w:t>
      </w:r>
      <w:r w:rsidR="00394F37" w:rsidRPr="00EF3C6C">
        <w:rPr>
          <w:sz w:val="32"/>
          <w:szCs w:val="32"/>
        </w:rPr>
        <w:t xml:space="preserve">urposes </w:t>
      </w:r>
      <w:r w:rsidRPr="00EF3C6C">
        <w:rPr>
          <w:sz w:val="32"/>
          <w:szCs w:val="32"/>
        </w:rPr>
        <w:t>for us</w:t>
      </w:r>
      <w:r w:rsidR="00EA7F21" w:rsidRPr="00EF3C6C">
        <w:rPr>
          <w:sz w:val="32"/>
          <w:szCs w:val="32"/>
        </w:rPr>
        <w:t>. (</w:t>
      </w:r>
      <w:r w:rsidR="00394F37" w:rsidRPr="00EF3C6C">
        <w:rPr>
          <w:color w:val="FF0000"/>
          <w:sz w:val="32"/>
          <w:szCs w:val="32"/>
        </w:rPr>
        <w:t>Jeremiah</w:t>
      </w:r>
      <w:r w:rsidR="00422B4B" w:rsidRPr="00EF3C6C">
        <w:rPr>
          <w:sz w:val="32"/>
          <w:szCs w:val="32"/>
        </w:rPr>
        <w:t xml:space="preserve"> </w:t>
      </w:r>
      <w:r w:rsidR="00422B4B" w:rsidRPr="00EF3C6C">
        <w:rPr>
          <w:color w:val="FF0000"/>
          <w:sz w:val="32"/>
          <w:szCs w:val="32"/>
        </w:rPr>
        <w:t>29:11</w:t>
      </w:r>
      <w:r w:rsidR="002212E8" w:rsidRPr="00EF3C6C">
        <w:rPr>
          <w:sz w:val="32"/>
          <w:szCs w:val="32"/>
        </w:rPr>
        <w:t xml:space="preserve">) So we conclude that He </w:t>
      </w:r>
      <w:r w:rsidR="00CE34AE" w:rsidRPr="00EF3C6C">
        <w:rPr>
          <w:sz w:val="32"/>
          <w:szCs w:val="32"/>
        </w:rPr>
        <w:t>wants to save us and this life is an opportunity</w:t>
      </w:r>
      <w:r w:rsidR="00CD0954" w:rsidRPr="00EF3C6C">
        <w:rPr>
          <w:sz w:val="32"/>
          <w:szCs w:val="32"/>
        </w:rPr>
        <w:t xml:space="preserve"> given to us, as the Bible</w:t>
      </w:r>
      <w:r w:rsidR="00903E25" w:rsidRPr="00EF3C6C">
        <w:rPr>
          <w:sz w:val="32"/>
          <w:szCs w:val="32"/>
          <w:lang w:val="bg-BG"/>
        </w:rPr>
        <w:t xml:space="preserve"> </w:t>
      </w:r>
      <w:r w:rsidR="00CD0954" w:rsidRPr="00EF3C6C">
        <w:rPr>
          <w:sz w:val="32"/>
          <w:szCs w:val="32"/>
        </w:rPr>
        <w:t xml:space="preserve">represents it. </w:t>
      </w:r>
    </w:p>
    <w:p w14:paraId="7B4B4711" w14:textId="6CFDBDCB" w:rsidR="00BC7CA7" w:rsidRPr="00EF3C6C" w:rsidRDefault="003814DE">
      <w:pPr>
        <w:rPr>
          <w:color w:val="2F5496" w:themeColor="accent1" w:themeShade="BF"/>
          <w:sz w:val="32"/>
          <w:szCs w:val="32"/>
        </w:rPr>
      </w:pPr>
      <w:r w:rsidRPr="00EF3C6C">
        <w:rPr>
          <w:color w:val="2F5496" w:themeColor="accent1" w:themeShade="BF"/>
          <w:sz w:val="32"/>
          <w:szCs w:val="32"/>
        </w:rPr>
        <w:t>“</w:t>
      </w:r>
      <w:r w:rsidR="005E6486" w:rsidRPr="00EF3C6C">
        <w:rPr>
          <w:color w:val="2F5496" w:themeColor="accent1" w:themeShade="BF"/>
          <w:sz w:val="32"/>
          <w:szCs w:val="32"/>
        </w:rPr>
        <w:t xml:space="preserve">There </w:t>
      </w:r>
      <w:r w:rsidR="00A01AE1" w:rsidRPr="00EF3C6C">
        <w:rPr>
          <w:color w:val="2F5496" w:themeColor="accent1" w:themeShade="BF"/>
          <w:sz w:val="32"/>
          <w:szCs w:val="32"/>
        </w:rPr>
        <w:t xml:space="preserve">were present at that </w:t>
      </w:r>
      <w:r w:rsidR="00FD0755" w:rsidRPr="00EF3C6C">
        <w:rPr>
          <w:color w:val="2F5496" w:themeColor="accent1" w:themeShade="BF"/>
          <w:sz w:val="32"/>
          <w:szCs w:val="32"/>
        </w:rPr>
        <w:t>season</w:t>
      </w:r>
      <w:r w:rsidR="00D860AE" w:rsidRPr="00EF3C6C">
        <w:rPr>
          <w:color w:val="2F5496" w:themeColor="accent1" w:themeShade="BF"/>
          <w:sz w:val="32"/>
          <w:szCs w:val="32"/>
        </w:rPr>
        <w:t xml:space="preserve"> some who told Him about the Ga</w:t>
      </w:r>
      <w:r w:rsidR="001B3C6D" w:rsidRPr="00EF3C6C">
        <w:rPr>
          <w:color w:val="2F5496" w:themeColor="accent1" w:themeShade="BF"/>
          <w:sz w:val="32"/>
          <w:szCs w:val="32"/>
        </w:rPr>
        <w:t xml:space="preserve">lileans, whose </w:t>
      </w:r>
      <w:r w:rsidR="008F3049" w:rsidRPr="00EF3C6C">
        <w:rPr>
          <w:color w:val="2F5496" w:themeColor="accent1" w:themeShade="BF"/>
          <w:sz w:val="32"/>
          <w:szCs w:val="32"/>
        </w:rPr>
        <w:t>b</w:t>
      </w:r>
      <w:r w:rsidR="00524392" w:rsidRPr="00EF3C6C">
        <w:rPr>
          <w:color w:val="2F5496" w:themeColor="accent1" w:themeShade="BF"/>
          <w:sz w:val="32"/>
          <w:szCs w:val="32"/>
        </w:rPr>
        <w:t xml:space="preserve">lood Pilate had mingled with their sacrifices. </w:t>
      </w:r>
      <w:r w:rsidR="005C3E9C" w:rsidRPr="00EF3C6C">
        <w:rPr>
          <w:color w:val="2F5496" w:themeColor="accent1" w:themeShade="BF"/>
          <w:sz w:val="32"/>
          <w:szCs w:val="32"/>
        </w:rPr>
        <w:t xml:space="preserve">And Jesus answered and said to them, “Do you </w:t>
      </w:r>
      <w:r w:rsidR="00BD1E45" w:rsidRPr="00EF3C6C">
        <w:rPr>
          <w:color w:val="2F5496" w:themeColor="accent1" w:themeShade="BF"/>
          <w:sz w:val="32"/>
          <w:szCs w:val="32"/>
        </w:rPr>
        <w:t xml:space="preserve">suppose that these Galileans were worse sinners than all other </w:t>
      </w:r>
      <w:r w:rsidR="002510BE" w:rsidRPr="00EF3C6C">
        <w:rPr>
          <w:color w:val="2F5496" w:themeColor="accent1" w:themeShade="BF"/>
          <w:sz w:val="32"/>
          <w:szCs w:val="32"/>
        </w:rPr>
        <w:t>G</w:t>
      </w:r>
      <w:r w:rsidR="00BD1E45" w:rsidRPr="00EF3C6C">
        <w:rPr>
          <w:color w:val="2F5496" w:themeColor="accent1" w:themeShade="BF"/>
          <w:sz w:val="32"/>
          <w:szCs w:val="32"/>
        </w:rPr>
        <w:t>alilean</w:t>
      </w:r>
      <w:r w:rsidR="002510BE" w:rsidRPr="00EF3C6C">
        <w:rPr>
          <w:color w:val="2F5496" w:themeColor="accent1" w:themeShade="BF"/>
          <w:sz w:val="32"/>
          <w:szCs w:val="32"/>
        </w:rPr>
        <w:t>s, because they suffered such things</w:t>
      </w:r>
      <w:r w:rsidR="00971D5B" w:rsidRPr="00EF3C6C">
        <w:rPr>
          <w:color w:val="2F5496" w:themeColor="accent1" w:themeShade="BF"/>
          <w:sz w:val="32"/>
          <w:szCs w:val="32"/>
        </w:rPr>
        <w:t xml:space="preserve">? I tell you, no; but </w:t>
      </w:r>
      <w:r w:rsidR="00DF1D88" w:rsidRPr="00EF3C6C">
        <w:rPr>
          <w:color w:val="2F5496" w:themeColor="accent1" w:themeShade="BF"/>
          <w:sz w:val="32"/>
          <w:szCs w:val="32"/>
        </w:rPr>
        <w:t>unless</w:t>
      </w:r>
      <w:r w:rsidR="00974B60" w:rsidRPr="00EF3C6C">
        <w:rPr>
          <w:color w:val="2F5496" w:themeColor="accent1" w:themeShade="BF"/>
          <w:sz w:val="32"/>
          <w:szCs w:val="32"/>
        </w:rPr>
        <w:t xml:space="preserve"> you repent you will</w:t>
      </w:r>
      <w:r w:rsidR="00A24BAA" w:rsidRPr="00EF3C6C">
        <w:rPr>
          <w:color w:val="2F5496" w:themeColor="accent1" w:themeShade="BF"/>
          <w:sz w:val="32"/>
          <w:szCs w:val="32"/>
        </w:rPr>
        <w:t xml:space="preserve"> all likewise </w:t>
      </w:r>
      <w:r w:rsidR="00FF6DE7" w:rsidRPr="00EF3C6C">
        <w:rPr>
          <w:color w:val="2F5496" w:themeColor="accent1" w:themeShade="BF"/>
          <w:sz w:val="32"/>
          <w:szCs w:val="32"/>
        </w:rPr>
        <w:t xml:space="preserve">perish. Or those </w:t>
      </w:r>
      <w:r w:rsidR="004E7B01" w:rsidRPr="00EF3C6C">
        <w:rPr>
          <w:color w:val="2F5496" w:themeColor="accent1" w:themeShade="BF"/>
          <w:sz w:val="32"/>
          <w:szCs w:val="32"/>
        </w:rPr>
        <w:t xml:space="preserve">eighteen on whom the tower in Siloam fell and </w:t>
      </w:r>
      <w:r w:rsidR="00565677" w:rsidRPr="00EF3C6C">
        <w:rPr>
          <w:color w:val="2F5496" w:themeColor="accent1" w:themeShade="BF"/>
          <w:sz w:val="32"/>
          <w:szCs w:val="32"/>
        </w:rPr>
        <w:t>killed</w:t>
      </w:r>
      <w:r w:rsidR="004E7B01" w:rsidRPr="00EF3C6C">
        <w:rPr>
          <w:color w:val="2F5496" w:themeColor="accent1" w:themeShade="BF"/>
          <w:sz w:val="32"/>
          <w:szCs w:val="32"/>
        </w:rPr>
        <w:t xml:space="preserve"> them</w:t>
      </w:r>
      <w:r w:rsidR="00565677" w:rsidRPr="00EF3C6C">
        <w:rPr>
          <w:color w:val="2F5496" w:themeColor="accent1" w:themeShade="BF"/>
          <w:sz w:val="32"/>
          <w:szCs w:val="32"/>
        </w:rPr>
        <w:t>, do you think that they were</w:t>
      </w:r>
      <w:r w:rsidR="00604CBE" w:rsidRPr="00EF3C6C">
        <w:rPr>
          <w:color w:val="2F5496" w:themeColor="accent1" w:themeShade="BF"/>
          <w:sz w:val="32"/>
          <w:szCs w:val="32"/>
        </w:rPr>
        <w:t xml:space="preserve"> worse sinners than all the other men who dwel</w:t>
      </w:r>
      <w:r w:rsidR="00B95BAB" w:rsidRPr="00EF3C6C">
        <w:rPr>
          <w:color w:val="2F5496" w:themeColor="accent1" w:themeShade="BF"/>
          <w:sz w:val="32"/>
          <w:szCs w:val="32"/>
        </w:rPr>
        <w:t xml:space="preserve">t in Jerusalem? I tell you, no; but unless </w:t>
      </w:r>
      <w:r w:rsidR="00780B7D" w:rsidRPr="00EF3C6C">
        <w:rPr>
          <w:color w:val="2F5496" w:themeColor="accent1" w:themeShade="BF"/>
          <w:sz w:val="32"/>
          <w:szCs w:val="32"/>
        </w:rPr>
        <w:t>you repent you will all likewise perish.”</w:t>
      </w:r>
    </w:p>
    <w:p w14:paraId="5D66F9E6" w14:textId="6CC563B8" w:rsidR="00190C60" w:rsidRPr="00EF3C6C" w:rsidRDefault="00190C60">
      <w:pPr>
        <w:rPr>
          <w:color w:val="FF0000"/>
          <w:sz w:val="32"/>
          <w:szCs w:val="32"/>
        </w:rPr>
      </w:pPr>
      <w:r w:rsidRPr="00EF3C6C">
        <w:rPr>
          <w:color w:val="2F5496" w:themeColor="accent1" w:themeShade="BF"/>
          <w:sz w:val="32"/>
          <w:szCs w:val="32"/>
        </w:rPr>
        <w:t xml:space="preserve">He also spoke this parable: “A certain </w:t>
      </w:r>
      <w:r w:rsidR="0004155F" w:rsidRPr="00EF3C6C">
        <w:rPr>
          <w:color w:val="2F5496" w:themeColor="accent1" w:themeShade="BF"/>
          <w:sz w:val="32"/>
          <w:szCs w:val="32"/>
        </w:rPr>
        <w:t>man</w:t>
      </w:r>
      <w:r w:rsidR="00674CD6" w:rsidRPr="00EF3C6C">
        <w:rPr>
          <w:color w:val="2F5496" w:themeColor="accent1" w:themeShade="BF"/>
          <w:sz w:val="32"/>
          <w:szCs w:val="32"/>
        </w:rPr>
        <w:t xml:space="preserve"> had a </w:t>
      </w:r>
      <w:r w:rsidR="00354185" w:rsidRPr="00EF3C6C">
        <w:rPr>
          <w:color w:val="2F5496" w:themeColor="accent1" w:themeShade="BF"/>
          <w:sz w:val="32"/>
          <w:szCs w:val="32"/>
        </w:rPr>
        <w:t xml:space="preserve">fig tree planted in his </w:t>
      </w:r>
      <w:r w:rsidR="006036E3" w:rsidRPr="00EF3C6C">
        <w:rPr>
          <w:color w:val="2F5496" w:themeColor="accent1" w:themeShade="BF"/>
          <w:sz w:val="32"/>
          <w:szCs w:val="32"/>
        </w:rPr>
        <w:t>vineyard</w:t>
      </w:r>
      <w:r w:rsidR="00E314F0" w:rsidRPr="00EF3C6C">
        <w:rPr>
          <w:color w:val="2F5496" w:themeColor="accent1" w:themeShade="BF"/>
          <w:sz w:val="32"/>
          <w:szCs w:val="32"/>
        </w:rPr>
        <w:t xml:space="preserve">, and he came seeking fruit on it and found none. Then he </w:t>
      </w:r>
      <w:r w:rsidR="00706DAE" w:rsidRPr="00EF3C6C">
        <w:rPr>
          <w:color w:val="2F5496" w:themeColor="accent1" w:themeShade="BF"/>
          <w:sz w:val="32"/>
          <w:szCs w:val="32"/>
        </w:rPr>
        <w:t>said to the keeper of his vineyard, ‘Look</w:t>
      </w:r>
      <w:r w:rsidR="00A62AA2" w:rsidRPr="00EF3C6C">
        <w:rPr>
          <w:color w:val="2F5496" w:themeColor="accent1" w:themeShade="BF"/>
          <w:sz w:val="32"/>
          <w:szCs w:val="32"/>
        </w:rPr>
        <w:t>, for three years I have come seeking fruit on this</w:t>
      </w:r>
      <w:r w:rsidR="00CC6A9A" w:rsidRPr="00EF3C6C">
        <w:rPr>
          <w:color w:val="2F5496" w:themeColor="accent1" w:themeShade="BF"/>
          <w:sz w:val="32"/>
          <w:szCs w:val="32"/>
        </w:rPr>
        <w:t xml:space="preserve"> fig tree and find none. Cut it down</w:t>
      </w:r>
      <w:r w:rsidR="00EC48D0" w:rsidRPr="00EF3C6C">
        <w:rPr>
          <w:color w:val="2F5496" w:themeColor="accent1" w:themeShade="BF"/>
          <w:sz w:val="32"/>
          <w:szCs w:val="32"/>
        </w:rPr>
        <w:t xml:space="preserve">; why does it use up the </w:t>
      </w:r>
      <w:r w:rsidR="00EC48D0" w:rsidRPr="00EF3C6C">
        <w:rPr>
          <w:color w:val="2F5496" w:themeColor="accent1" w:themeShade="BF"/>
          <w:sz w:val="32"/>
          <w:szCs w:val="32"/>
        </w:rPr>
        <w:lastRenderedPageBreak/>
        <w:t xml:space="preserve">ground?’ </w:t>
      </w:r>
      <w:r w:rsidR="00DD107B" w:rsidRPr="00EF3C6C">
        <w:rPr>
          <w:color w:val="2F5496" w:themeColor="accent1" w:themeShade="BF"/>
          <w:sz w:val="32"/>
          <w:szCs w:val="32"/>
        </w:rPr>
        <w:t>B</w:t>
      </w:r>
      <w:r w:rsidR="00EC48D0" w:rsidRPr="00EF3C6C">
        <w:rPr>
          <w:color w:val="2F5496" w:themeColor="accent1" w:themeShade="BF"/>
          <w:sz w:val="32"/>
          <w:szCs w:val="32"/>
        </w:rPr>
        <w:t xml:space="preserve">ut he </w:t>
      </w:r>
      <w:r w:rsidR="00DD107B" w:rsidRPr="00EF3C6C">
        <w:rPr>
          <w:color w:val="2F5496" w:themeColor="accent1" w:themeShade="BF"/>
          <w:sz w:val="32"/>
          <w:szCs w:val="32"/>
        </w:rPr>
        <w:t xml:space="preserve">answered and said to him, ‘Sir, let it alone </w:t>
      </w:r>
      <w:r w:rsidR="00DA52F6" w:rsidRPr="00EF3C6C">
        <w:rPr>
          <w:color w:val="2F5496" w:themeColor="accent1" w:themeShade="BF"/>
          <w:sz w:val="32"/>
          <w:szCs w:val="32"/>
        </w:rPr>
        <w:t>this year also, until I dig around it</w:t>
      </w:r>
      <w:r w:rsidR="00AC2F32" w:rsidRPr="00EF3C6C">
        <w:rPr>
          <w:color w:val="2F5496" w:themeColor="accent1" w:themeShade="BF"/>
          <w:sz w:val="32"/>
          <w:szCs w:val="32"/>
        </w:rPr>
        <w:t xml:space="preserve"> and fertilize it. And if it bears fruit</w:t>
      </w:r>
      <w:r w:rsidR="00CD184B" w:rsidRPr="00EF3C6C">
        <w:rPr>
          <w:color w:val="2F5496" w:themeColor="accent1" w:themeShade="BF"/>
          <w:sz w:val="32"/>
          <w:szCs w:val="32"/>
        </w:rPr>
        <w:t>, well. But if not, after that you can cut it down.</w:t>
      </w:r>
      <w:r w:rsidR="006036E3" w:rsidRPr="00EF3C6C">
        <w:rPr>
          <w:color w:val="2F5496" w:themeColor="accent1" w:themeShade="BF"/>
          <w:sz w:val="32"/>
          <w:szCs w:val="32"/>
        </w:rPr>
        <w:t>’”</w:t>
      </w:r>
      <w:r w:rsidR="004C5553" w:rsidRPr="00EF3C6C">
        <w:rPr>
          <w:color w:val="2F5496" w:themeColor="accent1" w:themeShade="BF"/>
          <w:sz w:val="32"/>
          <w:szCs w:val="32"/>
        </w:rPr>
        <w:t xml:space="preserve">    </w:t>
      </w:r>
      <w:r w:rsidR="00192BAA" w:rsidRPr="00EF3C6C">
        <w:rPr>
          <w:color w:val="FF0000"/>
          <w:sz w:val="32"/>
          <w:szCs w:val="32"/>
        </w:rPr>
        <w:t>Luke 13:</w:t>
      </w:r>
      <w:r w:rsidR="004C2A98" w:rsidRPr="00EF3C6C">
        <w:rPr>
          <w:color w:val="FF0000"/>
          <w:sz w:val="32"/>
          <w:szCs w:val="32"/>
        </w:rPr>
        <w:t>1-9</w:t>
      </w:r>
    </w:p>
    <w:p w14:paraId="353F471D" w14:textId="35102C49" w:rsidR="006036E3" w:rsidRPr="00EF3C6C" w:rsidRDefault="004C2A98">
      <w:pPr>
        <w:rPr>
          <w:sz w:val="32"/>
          <w:szCs w:val="32"/>
        </w:rPr>
      </w:pPr>
      <w:r w:rsidRPr="00EF3C6C">
        <w:rPr>
          <w:sz w:val="32"/>
          <w:szCs w:val="32"/>
        </w:rPr>
        <w:t xml:space="preserve">     </w:t>
      </w:r>
      <w:r w:rsidR="009519EE" w:rsidRPr="00EF3C6C">
        <w:rPr>
          <w:sz w:val="32"/>
          <w:szCs w:val="32"/>
        </w:rPr>
        <w:t xml:space="preserve">Looking at the beginning of this passage, we notice that </w:t>
      </w:r>
      <w:r w:rsidR="00AB6324" w:rsidRPr="00EF3C6C">
        <w:rPr>
          <w:sz w:val="32"/>
          <w:szCs w:val="32"/>
        </w:rPr>
        <w:t xml:space="preserve">it speaks about some Galileans that have been killed by </w:t>
      </w:r>
      <w:r w:rsidR="008E1A59" w:rsidRPr="00EF3C6C">
        <w:rPr>
          <w:sz w:val="32"/>
          <w:szCs w:val="32"/>
        </w:rPr>
        <w:t xml:space="preserve">Pilate and it mentions about some other </w:t>
      </w:r>
      <w:r w:rsidR="006A4A7C" w:rsidRPr="00EF3C6C">
        <w:rPr>
          <w:sz w:val="32"/>
          <w:szCs w:val="32"/>
        </w:rPr>
        <w:t xml:space="preserve">people upon whom a tower fell and they also have died. Then after </w:t>
      </w:r>
      <w:r w:rsidR="0015025B" w:rsidRPr="00EF3C6C">
        <w:rPr>
          <w:sz w:val="32"/>
          <w:szCs w:val="32"/>
        </w:rPr>
        <w:t xml:space="preserve">this, Jesus tells them and </w:t>
      </w:r>
      <w:r w:rsidR="007D3FA1" w:rsidRPr="00EF3C6C">
        <w:rPr>
          <w:sz w:val="32"/>
          <w:szCs w:val="32"/>
        </w:rPr>
        <w:t>warns</w:t>
      </w:r>
      <w:r w:rsidR="0015025B" w:rsidRPr="00EF3C6C">
        <w:rPr>
          <w:sz w:val="32"/>
          <w:szCs w:val="32"/>
        </w:rPr>
        <w:t xml:space="preserve"> them that </w:t>
      </w:r>
      <w:r w:rsidR="004B34C8" w:rsidRPr="00EF3C6C">
        <w:rPr>
          <w:sz w:val="32"/>
          <w:szCs w:val="32"/>
        </w:rPr>
        <w:t xml:space="preserve">they also need to repent and that those people that have perished were not </w:t>
      </w:r>
      <w:r w:rsidR="007D3FA1" w:rsidRPr="00EF3C6C">
        <w:rPr>
          <w:sz w:val="32"/>
          <w:szCs w:val="32"/>
        </w:rPr>
        <w:t>worse</w:t>
      </w:r>
      <w:r w:rsidR="004B34C8" w:rsidRPr="00EF3C6C">
        <w:rPr>
          <w:sz w:val="32"/>
          <w:szCs w:val="32"/>
        </w:rPr>
        <w:t xml:space="preserve"> sinners than them. </w:t>
      </w:r>
      <w:r w:rsidR="004357F5" w:rsidRPr="00EF3C6C">
        <w:rPr>
          <w:sz w:val="32"/>
          <w:szCs w:val="32"/>
        </w:rPr>
        <w:t xml:space="preserve">To those </w:t>
      </w:r>
      <w:r w:rsidR="007D3FA1" w:rsidRPr="00EF3C6C">
        <w:rPr>
          <w:sz w:val="32"/>
          <w:szCs w:val="32"/>
        </w:rPr>
        <w:t>people</w:t>
      </w:r>
      <w:r w:rsidR="004357F5" w:rsidRPr="00EF3C6C">
        <w:rPr>
          <w:sz w:val="32"/>
          <w:szCs w:val="32"/>
        </w:rPr>
        <w:t xml:space="preserve"> present who were listening then, was simply given an e</w:t>
      </w:r>
      <w:r w:rsidR="00165CB2" w:rsidRPr="00EF3C6C">
        <w:rPr>
          <w:sz w:val="32"/>
          <w:szCs w:val="32"/>
        </w:rPr>
        <w:t>xtra, an additional opportunity. The same one that those other people had, but just extended</w:t>
      </w:r>
      <w:r w:rsidR="0073240B" w:rsidRPr="00EF3C6C">
        <w:rPr>
          <w:sz w:val="32"/>
          <w:szCs w:val="32"/>
        </w:rPr>
        <w:t xml:space="preserve">, just more. Looking at this, they had </w:t>
      </w:r>
      <w:r w:rsidR="005F0A56" w:rsidRPr="00EF3C6C">
        <w:rPr>
          <w:sz w:val="32"/>
          <w:szCs w:val="32"/>
        </w:rPr>
        <w:t xml:space="preserve">obviously </w:t>
      </w:r>
      <w:r w:rsidR="0073240B" w:rsidRPr="00EF3C6C">
        <w:rPr>
          <w:sz w:val="32"/>
          <w:szCs w:val="32"/>
        </w:rPr>
        <w:t xml:space="preserve">to profit it. </w:t>
      </w:r>
      <w:r w:rsidR="00ED1C23" w:rsidRPr="00EF3C6C">
        <w:rPr>
          <w:sz w:val="32"/>
          <w:szCs w:val="32"/>
        </w:rPr>
        <w:t>What do we mean by this? That the life itself is an opportunity</w:t>
      </w:r>
      <w:r w:rsidR="0025693A" w:rsidRPr="00EF3C6C">
        <w:rPr>
          <w:sz w:val="32"/>
          <w:szCs w:val="32"/>
        </w:rPr>
        <w:t xml:space="preserve">, as here in the story speaks about life and death. </w:t>
      </w:r>
      <w:r w:rsidR="00DF6C6F" w:rsidRPr="00EF3C6C">
        <w:rPr>
          <w:sz w:val="32"/>
          <w:szCs w:val="32"/>
        </w:rPr>
        <w:t xml:space="preserve">People that had died and other people that were still </w:t>
      </w:r>
      <w:r w:rsidR="00F96C2C" w:rsidRPr="00EF3C6C">
        <w:rPr>
          <w:sz w:val="32"/>
          <w:szCs w:val="32"/>
        </w:rPr>
        <w:t>alive</w:t>
      </w:r>
      <w:r w:rsidR="00DF6C6F" w:rsidRPr="00EF3C6C">
        <w:rPr>
          <w:sz w:val="32"/>
          <w:szCs w:val="32"/>
        </w:rPr>
        <w:t xml:space="preserve"> and having in this way an opportunity to repent.</w:t>
      </w:r>
      <w:r w:rsidR="00F96C2C" w:rsidRPr="00EF3C6C">
        <w:rPr>
          <w:sz w:val="32"/>
          <w:szCs w:val="32"/>
        </w:rPr>
        <w:t xml:space="preserve"> </w:t>
      </w:r>
      <w:r w:rsidR="00A8226B" w:rsidRPr="00EF3C6C">
        <w:rPr>
          <w:sz w:val="32"/>
          <w:szCs w:val="32"/>
        </w:rPr>
        <w:t xml:space="preserve">The life of many people finishes for </w:t>
      </w:r>
      <w:r w:rsidR="007E4394" w:rsidRPr="00EF3C6C">
        <w:rPr>
          <w:sz w:val="32"/>
          <w:szCs w:val="32"/>
        </w:rPr>
        <w:t>different</w:t>
      </w:r>
      <w:r w:rsidR="00A8226B" w:rsidRPr="00EF3C6C">
        <w:rPr>
          <w:sz w:val="32"/>
          <w:szCs w:val="32"/>
        </w:rPr>
        <w:t xml:space="preserve"> </w:t>
      </w:r>
      <w:r w:rsidR="00946D5C" w:rsidRPr="00EF3C6C">
        <w:rPr>
          <w:sz w:val="32"/>
          <w:szCs w:val="32"/>
        </w:rPr>
        <w:t xml:space="preserve">reasons, caused many times by </w:t>
      </w:r>
      <w:r w:rsidR="000B0D17" w:rsidRPr="00EF3C6C">
        <w:rPr>
          <w:sz w:val="32"/>
          <w:szCs w:val="32"/>
        </w:rPr>
        <w:t>the man itself, but we need to consi</w:t>
      </w:r>
      <w:r w:rsidR="00CE1B28" w:rsidRPr="00EF3C6C">
        <w:rPr>
          <w:sz w:val="32"/>
          <w:szCs w:val="32"/>
        </w:rPr>
        <w:t>der that every moment in which we live is an opportunity to turn towards God</w:t>
      </w:r>
      <w:r w:rsidR="00DB5BE7" w:rsidRPr="00EF3C6C">
        <w:rPr>
          <w:sz w:val="32"/>
          <w:szCs w:val="32"/>
        </w:rPr>
        <w:t xml:space="preserve">. What we don’t know for sure is when exactly each one’s life will end. That’s why we need to be </w:t>
      </w:r>
      <w:r w:rsidR="00D06E7A" w:rsidRPr="00EF3C6C">
        <w:rPr>
          <w:sz w:val="32"/>
          <w:szCs w:val="32"/>
        </w:rPr>
        <w:t>careful</w:t>
      </w:r>
      <w:r w:rsidR="00840181" w:rsidRPr="00EF3C6C">
        <w:rPr>
          <w:sz w:val="32"/>
          <w:szCs w:val="32"/>
        </w:rPr>
        <w:t xml:space="preserve">, </w:t>
      </w:r>
      <w:r w:rsidR="00D06E7A" w:rsidRPr="00EF3C6C">
        <w:rPr>
          <w:sz w:val="32"/>
          <w:szCs w:val="32"/>
        </w:rPr>
        <w:t>appreciate each second of it</w:t>
      </w:r>
      <w:r w:rsidR="00840181" w:rsidRPr="00EF3C6C">
        <w:rPr>
          <w:sz w:val="32"/>
          <w:szCs w:val="32"/>
        </w:rPr>
        <w:t xml:space="preserve"> and be grateful. </w:t>
      </w:r>
      <w:r w:rsidR="00F96C2C" w:rsidRPr="00EF3C6C">
        <w:rPr>
          <w:sz w:val="32"/>
          <w:szCs w:val="32"/>
        </w:rPr>
        <w:t>Because of Christ we have this opportunity</w:t>
      </w:r>
      <w:r w:rsidR="006406CF" w:rsidRPr="00EF3C6C">
        <w:rPr>
          <w:sz w:val="32"/>
          <w:szCs w:val="32"/>
        </w:rPr>
        <w:t>.</w:t>
      </w:r>
      <w:r w:rsidR="00981224" w:rsidRPr="00EF3C6C">
        <w:rPr>
          <w:sz w:val="32"/>
          <w:szCs w:val="32"/>
        </w:rPr>
        <w:t xml:space="preserve"> </w:t>
      </w:r>
    </w:p>
    <w:p w14:paraId="653DE695" w14:textId="16E10EF0" w:rsidR="005E48C5" w:rsidRPr="00EF3C6C" w:rsidRDefault="005E48C5">
      <w:pPr>
        <w:rPr>
          <w:sz w:val="32"/>
          <w:szCs w:val="32"/>
        </w:rPr>
      </w:pPr>
      <w:r w:rsidRPr="00EF3C6C">
        <w:rPr>
          <w:sz w:val="32"/>
          <w:szCs w:val="32"/>
        </w:rPr>
        <w:t xml:space="preserve">So, we </w:t>
      </w:r>
      <w:r w:rsidR="00536718">
        <w:rPr>
          <w:sz w:val="32"/>
          <w:szCs w:val="32"/>
        </w:rPr>
        <w:t xml:space="preserve">see </w:t>
      </w:r>
      <w:r w:rsidRPr="00EF3C6C">
        <w:rPr>
          <w:sz w:val="32"/>
          <w:szCs w:val="32"/>
        </w:rPr>
        <w:t>again</w:t>
      </w:r>
      <w:r w:rsidR="0004312B">
        <w:rPr>
          <w:sz w:val="32"/>
          <w:szCs w:val="32"/>
        </w:rPr>
        <w:t xml:space="preserve"> </w:t>
      </w:r>
      <w:r w:rsidR="00C0216A" w:rsidRPr="00EF3C6C">
        <w:rPr>
          <w:sz w:val="32"/>
          <w:szCs w:val="32"/>
        </w:rPr>
        <w:t>God’s heart here</w:t>
      </w:r>
      <w:r w:rsidR="00BC1C98" w:rsidRPr="00EF3C6C">
        <w:rPr>
          <w:sz w:val="32"/>
          <w:szCs w:val="32"/>
        </w:rPr>
        <w:t>. We can conclude that</w:t>
      </w:r>
      <w:r w:rsidR="00623D3E" w:rsidRPr="00EF3C6C">
        <w:rPr>
          <w:sz w:val="32"/>
          <w:szCs w:val="32"/>
        </w:rPr>
        <w:t xml:space="preserve"> He wants to give us opportunity.</w:t>
      </w:r>
    </w:p>
    <w:p w14:paraId="0C5451E6" w14:textId="14A6AEDA" w:rsidR="00822422" w:rsidRPr="00EF3C6C" w:rsidRDefault="003A39BB">
      <w:pPr>
        <w:rPr>
          <w:sz w:val="32"/>
          <w:szCs w:val="32"/>
        </w:rPr>
      </w:pPr>
      <w:r w:rsidRPr="00EF3C6C">
        <w:rPr>
          <w:sz w:val="32"/>
          <w:szCs w:val="32"/>
        </w:rPr>
        <w:t>Looking at this point, we can see that without this life</w:t>
      </w:r>
      <w:r w:rsidR="001F3532" w:rsidRPr="00EF3C6C">
        <w:rPr>
          <w:sz w:val="32"/>
          <w:szCs w:val="32"/>
        </w:rPr>
        <w:t>, we wouldn’t have this opportunity.</w:t>
      </w:r>
      <w:r w:rsidR="000512EC" w:rsidRPr="00EF3C6C">
        <w:rPr>
          <w:sz w:val="32"/>
          <w:szCs w:val="32"/>
        </w:rPr>
        <w:t xml:space="preserve"> </w:t>
      </w:r>
    </w:p>
    <w:p w14:paraId="49893965" w14:textId="1A664CCB" w:rsidR="00924937" w:rsidRPr="00EF3C6C" w:rsidRDefault="004A28AE">
      <w:pPr>
        <w:rPr>
          <w:sz w:val="32"/>
          <w:szCs w:val="32"/>
        </w:rPr>
      </w:pPr>
      <w:r w:rsidRPr="00EF3C6C">
        <w:rPr>
          <w:sz w:val="32"/>
          <w:szCs w:val="32"/>
        </w:rPr>
        <w:t xml:space="preserve">    </w:t>
      </w:r>
      <w:r w:rsidR="000512EC" w:rsidRPr="00EF3C6C">
        <w:rPr>
          <w:sz w:val="32"/>
          <w:szCs w:val="32"/>
        </w:rPr>
        <w:t xml:space="preserve">So, where we would be, if we </w:t>
      </w:r>
      <w:r w:rsidR="00CF44E9" w:rsidRPr="00EF3C6C">
        <w:rPr>
          <w:sz w:val="32"/>
          <w:szCs w:val="32"/>
        </w:rPr>
        <w:t xml:space="preserve">assume that we </w:t>
      </w:r>
      <w:r w:rsidR="000512EC" w:rsidRPr="00EF3C6C">
        <w:rPr>
          <w:sz w:val="32"/>
          <w:szCs w:val="32"/>
        </w:rPr>
        <w:t>were</w:t>
      </w:r>
      <w:r w:rsidR="004C7552" w:rsidRPr="00EF3C6C">
        <w:rPr>
          <w:sz w:val="32"/>
          <w:szCs w:val="32"/>
        </w:rPr>
        <w:t xml:space="preserve"> not</w:t>
      </w:r>
      <w:r w:rsidR="007F5A29" w:rsidRPr="00EF3C6C">
        <w:rPr>
          <w:sz w:val="32"/>
          <w:szCs w:val="32"/>
        </w:rPr>
        <w:t xml:space="preserve"> </w:t>
      </w:r>
      <w:r w:rsidR="000512EC" w:rsidRPr="00EF3C6C">
        <w:rPr>
          <w:sz w:val="32"/>
          <w:szCs w:val="32"/>
        </w:rPr>
        <w:t>born?</w:t>
      </w:r>
      <w:r w:rsidR="007F5A29" w:rsidRPr="00EF3C6C">
        <w:rPr>
          <w:sz w:val="32"/>
          <w:szCs w:val="32"/>
        </w:rPr>
        <w:t xml:space="preserve"> </w:t>
      </w:r>
      <w:r w:rsidR="003B27DA" w:rsidRPr="00EF3C6C">
        <w:rPr>
          <w:sz w:val="32"/>
          <w:szCs w:val="32"/>
        </w:rPr>
        <w:t>Because as we said before, people might ask</w:t>
      </w:r>
      <w:r w:rsidR="00D2193A" w:rsidRPr="00EF3C6C">
        <w:rPr>
          <w:sz w:val="32"/>
          <w:szCs w:val="32"/>
        </w:rPr>
        <w:t xml:space="preserve"> “why am I born</w:t>
      </w:r>
      <w:r w:rsidR="00FE6FE3" w:rsidRPr="00EF3C6C">
        <w:rPr>
          <w:sz w:val="32"/>
          <w:szCs w:val="32"/>
        </w:rPr>
        <w:t>”</w:t>
      </w:r>
      <w:r w:rsidR="00D2193A" w:rsidRPr="00EF3C6C">
        <w:rPr>
          <w:sz w:val="32"/>
          <w:szCs w:val="32"/>
        </w:rPr>
        <w:t xml:space="preserve"> and </w:t>
      </w:r>
      <w:r w:rsidR="003B27DA" w:rsidRPr="00EF3C6C">
        <w:rPr>
          <w:sz w:val="32"/>
          <w:szCs w:val="32"/>
        </w:rPr>
        <w:t xml:space="preserve"> </w:t>
      </w:r>
      <w:r w:rsidR="00FE6FE3" w:rsidRPr="00EF3C6C">
        <w:rPr>
          <w:sz w:val="32"/>
          <w:szCs w:val="32"/>
        </w:rPr>
        <w:t>“which is the purpose of life</w:t>
      </w:r>
      <w:r w:rsidR="009060B6" w:rsidRPr="00EF3C6C">
        <w:rPr>
          <w:sz w:val="32"/>
          <w:szCs w:val="32"/>
        </w:rPr>
        <w:t>?”.</w:t>
      </w:r>
      <w:r w:rsidR="007F5A29" w:rsidRPr="00EF3C6C">
        <w:rPr>
          <w:sz w:val="32"/>
          <w:szCs w:val="32"/>
        </w:rPr>
        <w:t xml:space="preserve"> Looking at the life and the meaning of it </w:t>
      </w:r>
      <w:r w:rsidR="00833DC9" w:rsidRPr="00EF3C6C">
        <w:rPr>
          <w:sz w:val="32"/>
          <w:szCs w:val="32"/>
        </w:rPr>
        <w:t xml:space="preserve">that we see in the Bible, we could assume that we were probably going </w:t>
      </w:r>
      <w:r w:rsidR="00833DC9" w:rsidRPr="00EF3C6C">
        <w:rPr>
          <w:sz w:val="32"/>
          <w:szCs w:val="32"/>
        </w:rPr>
        <w:lastRenderedPageBreak/>
        <w:t xml:space="preserve">to exist, but </w:t>
      </w:r>
      <w:r w:rsidR="001E5CEA" w:rsidRPr="00EF3C6C">
        <w:rPr>
          <w:sz w:val="32"/>
          <w:szCs w:val="32"/>
        </w:rPr>
        <w:t>away</w:t>
      </w:r>
      <w:r w:rsidR="00833DC9" w:rsidRPr="00EF3C6C">
        <w:rPr>
          <w:sz w:val="32"/>
          <w:szCs w:val="32"/>
        </w:rPr>
        <w:t xml:space="preserve"> from God’s presence. </w:t>
      </w:r>
      <w:r w:rsidR="00015C28" w:rsidRPr="00EF3C6C">
        <w:rPr>
          <w:sz w:val="32"/>
          <w:szCs w:val="32"/>
        </w:rPr>
        <w:t xml:space="preserve">And away from God’s presence </w:t>
      </w:r>
      <w:r w:rsidR="001E5CEA" w:rsidRPr="00EF3C6C">
        <w:rPr>
          <w:sz w:val="32"/>
          <w:szCs w:val="32"/>
        </w:rPr>
        <w:t>is</w:t>
      </w:r>
      <w:r w:rsidR="00015C28" w:rsidRPr="00EF3C6C">
        <w:rPr>
          <w:sz w:val="32"/>
          <w:szCs w:val="32"/>
        </w:rPr>
        <w:t xml:space="preserve"> not a good place</w:t>
      </w:r>
      <w:r w:rsidR="001E5CEA" w:rsidRPr="00EF3C6C">
        <w:rPr>
          <w:sz w:val="32"/>
          <w:szCs w:val="32"/>
        </w:rPr>
        <w:t xml:space="preserve"> to be. </w:t>
      </w:r>
      <w:r w:rsidR="002F03BA" w:rsidRPr="00EF3C6C">
        <w:rPr>
          <w:sz w:val="32"/>
          <w:szCs w:val="32"/>
        </w:rPr>
        <w:t xml:space="preserve">And why is that, </w:t>
      </w:r>
      <w:r w:rsidR="00D56D8B" w:rsidRPr="00EF3C6C">
        <w:rPr>
          <w:sz w:val="32"/>
          <w:szCs w:val="32"/>
        </w:rPr>
        <w:t>i</w:t>
      </w:r>
      <w:r w:rsidR="002F03BA" w:rsidRPr="00EF3C6C">
        <w:rPr>
          <w:sz w:val="32"/>
          <w:szCs w:val="32"/>
        </w:rPr>
        <w:t>f we haven’t done any bad thing</w:t>
      </w:r>
      <w:r w:rsidR="004C7552" w:rsidRPr="00EF3C6C">
        <w:rPr>
          <w:sz w:val="32"/>
          <w:szCs w:val="32"/>
        </w:rPr>
        <w:t xml:space="preserve"> at that stage? </w:t>
      </w:r>
      <w:r w:rsidR="00147865" w:rsidRPr="00EF3C6C">
        <w:rPr>
          <w:sz w:val="32"/>
          <w:szCs w:val="32"/>
        </w:rPr>
        <w:t>Well, the separation from God is not provoked just because we have</w:t>
      </w:r>
      <w:r w:rsidR="004F183E" w:rsidRPr="00EF3C6C">
        <w:rPr>
          <w:sz w:val="32"/>
          <w:szCs w:val="32"/>
        </w:rPr>
        <w:t xml:space="preserve"> or we haven’t</w:t>
      </w:r>
      <w:r w:rsidR="00147865" w:rsidRPr="00EF3C6C">
        <w:rPr>
          <w:sz w:val="32"/>
          <w:szCs w:val="32"/>
        </w:rPr>
        <w:t xml:space="preserve"> done anything </w:t>
      </w:r>
      <w:r w:rsidR="008D6F1E" w:rsidRPr="00EF3C6C">
        <w:rPr>
          <w:sz w:val="32"/>
          <w:szCs w:val="32"/>
        </w:rPr>
        <w:t>bad, but because by natur</w:t>
      </w:r>
      <w:r w:rsidR="00DE35FF" w:rsidRPr="00EF3C6C">
        <w:rPr>
          <w:sz w:val="32"/>
          <w:szCs w:val="32"/>
        </w:rPr>
        <w:t>e we are out of the perfect order of God</w:t>
      </w:r>
      <w:r w:rsidR="00E80494" w:rsidRPr="00EF3C6C">
        <w:rPr>
          <w:sz w:val="32"/>
          <w:szCs w:val="32"/>
        </w:rPr>
        <w:t xml:space="preserve"> and </w:t>
      </w:r>
      <w:r w:rsidR="00E80494" w:rsidRPr="00EF3C6C">
        <w:rPr>
          <w:b/>
          <w:sz w:val="32"/>
          <w:szCs w:val="32"/>
        </w:rPr>
        <w:t>this is because we don’t have Him in our life</w:t>
      </w:r>
      <w:r w:rsidR="00960E84" w:rsidRPr="00EF3C6C">
        <w:rPr>
          <w:sz w:val="32"/>
          <w:szCs w:val="32"/>
        </w:rPr>
        <w:t>, because we haven’t accepted the sacrifice of His Son</w:t>
      </w:r>
      <w:r w:rsidR="00617439" w:rsidRPr="00EF3C6C">
        <w:rPr>
          <w:sz w:val="32"/>
          <w:szCs w:val="32"/>
        </w:rPr>
        <w:t>. We are meant to coexist with Him</w:t>
      </w:r>
      <w:r w:rsidR="00B8370A" w:rsidRPr="00EF3C6C">
        <w:rPr>
          <w:sz w:val="32"/>
          <w:szCs w:val="32"/>
        </w:rPr>
        <w:t xml:space="preserve">, </w:t>
      </w:r>
      <w:r w:rsidR="00910130" w:rsidRPr="00EF3C6C">
        <w:rPr>
          <w:sz w:val="32"/>
          <w:szCs w:val="32"/>
        </w:rPr>
        <w:t xml:space="preserve">being part of Him and Him being part of us. We are together with Him. This is </w:t>
      </w:r>
      <w:r w:rsidR="006717F9" w:rsidRPr="00EF3C6C">
        <w:rPr>
          <w:sz w:val="32"/>
          <w:szCs w:val="32"/>
        </w:rPr>
        <w:t xml:space="preserve">what is meant to be. This is the life and the purpose of it. </w:t>
      </w:r>
    </w:p>
    <w:p w14:paraId="10CAB9EF" w14:textId="77777777" w:rsidR="00195006" w:rsidRDefault="00924937" w:rsidP="00483E76">
      <w:pPr>
        <w:rPr>
          <w:sz w:val="32"/>
          <w:szCs w:val="32"/>
        </w:rPr>
      </w:pPr>
      <w:r w:rsidRPr="00EF3C6C">
        <w:rPr>
          <w:sz w:val="32"/>
          <w:szCs w:val="32"/>
        </w:rPr>
        <w:t xml:space="preserve">    </w:t>
      </w:r>
      <w:r w:rsidR="00C5152F" w:rsidRPr="00EF3C6C">
        <w:rPr>
          <w:sz w:val="32"/>
          <w:szCs w:val="32"/>
        </w:rPr>
        <w:t xml:space="preserve">So, we haven’t done any bad thing </w:t>
      </w:r>
      <w:r w:rsidR="00D42B13" w:rsidRPr="00EF3C6C">
        <w:rPr>
          <w:sz w:val="32"/>
          <w:szCs w:val="32"/>
        </w:rPr>
        <w:t>before being born to be condemned, but if we look at</w:t>
      </w:r>
      <w:r w:rsidR="006022BB" w:rsidRPr="00EF3C6C">
        <w:rPr>
          <w:sz w:val="32"/>
          <w:szCs w:val="32"/>
        </w:rPr>
        <w:t xml:space="preserve"> it from this point, we also haven’t done any good thing so that we can go to heaven</w:t>
      </w:r>
      <w:r w:rsidR="00954C0E" w:rsidRPr="00EF3C6C">
        <w:rPr>
          <w:sz w:val="32"/>
          <w:szCs w:val="32"/>
        </w:rPr>
        <w:t xml:space="preserve">. </w:t>
      </w:r>
      <w:r w:rsidR="00EC5203" w:rsidRPr="00234E22">
        <w:rPr>
          <w:sz w:val="32"/>
          <w:szCs w:val="32"/>
        </w:rPr>
        <w:t xml:space="preserve">And obviously </w:t>
      </w:r>
      <w:r w:rsidR="00D8359E" w:rsidRPr="00234E22">
        <w:rPr>
          <w:sz w:val="32"/>
          <w:szCs w:val="32"/>
        </w:rPr>
        <w:t xml:space="preserve">it is not by any good deed that we can go there, because the greatest of all good deeds and the one that is </w:t>
      </w:r>
      <w:r w:rsidR="00E31AB6" w:rsidRPr="00234E22">
        <w:rPr>
          <w:sz w:val="32"/>
          <w:szCs w:val="32"/>
        </w:rPr>
        <w:t>redeeming</w:t>
      </w:r>
      <w:r w:rsidR="00D8359E" w:rsidRPr="00234E22">
        <w:rPr>
          <w:sz w:val="32"/>
          <w:szCs w:val="32"/>
        </w:rPr>
        <w:t xml:space="preserve"> </w:t>
      </w:r>
      <w:r w:rsidR="004C26EB" w:rsidRPr="00234E22">
        <w:rPr>
          <w:sz w:val="32"/>
          <w:szCs w:val="32"/>
        </w:rPr>
        <w:t>us, is been already done and that is the sacrifice of Jesus on the cross. Only by accepting and believing in it, we can go to heaven.</w:t>
      </w:r>
      <w:r w:rsidR="00195006" w:rsidRPr="00195006">
        <w:rPr>
          <w:sz w:val="32"/>
          <w:szCs w:val="32"/>
        </w:rPr>
        <w:t xml:space="preserve"> </w:t>
      </w:r>
    </w:p>
    <w:p w14:paraId="2EF60BEF" w14:textId="1A10C7B9" w:rsidR="00195006" w:rsidRPr="00CE292A" w:rsidRDefault="00195006" w:rsidP="00483E76">
      <w:pPr>
        <w:rPr>
          <w:color w:val="8EAADB" w:themeColor="accent1" w:themeTint="99"/>
          <w:sz w:val="36"/>
          <w:szCs w:val="36"/>
        </w:rPr>
      </w:pPr>
      <w:r w:rsidRPr="00CE292A">
        <w:rPr>
          <w:color w:val="8EAADB" w:themeColor="accent1" w:themeTint="99"/>
          <w:sz w:val="36"/>
          <w:szCs w:val="36"/>
        </w:rPr>
        <w:t>And obviously it is not by any good deed that we can go there, because the greatest of all good deeds and the one that is redeeming us, is been already done and that is the sacrifice of Jesus on the cross. Only by accepting and believing in it, we can go to heaven.</w:t>
      </w:r>
    </w:p>
    <w:p w14:paraId="05853258" w14:textId="30349D14" w:rsidR="00D26A34" w:rsidRPr="00EF3C6C" w:rsidRDefault="00885FF9">
      <w:pPr>
        <w:rPr>
          <w:sz w:val="32"/>
          <w:szCs w:val="32"/>
        </w:rPr>
      </w:pPr>
      <w:r w:rsidRPr="00EF3C6C">
        <w:rPr>
          <w:sz w:val="32"/>
          <w:szCs w:val="32"/>
        </w:rPr>
        <w:t xml:space="preserve">Because since Adam and Eve have sinned, the sin and the separation from God go from generation to generation. We all inherit that. </w:t>
      </w:r>
      <w:r w:rsidR="00416001" w:rsidRPr="00EF3C6C">
        <w:rPr>
          <w:sz w:val="32"/>
          <w:szCs w:val="32"/>
        </w:rPr>
        <w:t xml:space="preserve">Why? This is </w:t>
      </w:r>
      <w:r w:rsidR="0087162D" w:rsidRPr="00EF3C6C">
        <w:rPr>
          <w:sz w:val="32"/>
          <w:szCs w:val="32"/>
        </w:rPr>
        <w:t>about</w:t>
      </w:r>
      <w:r w:rsidR="00416001" w:rsidRPr="00EF3C6C">
        <w:rPr>
          <w:sz w:val="32"/>
          <w:szCs w:val="32"/>
        </w:rPr>
        <w:t xml:space="preserve"> God’s nature </w:t>
      </w:r>
      <w:r w:rsidR="00FF2AC5" w:rsidRPr="00EF3C6C">
        <w:rPr>
          <w:sz w:val="32"/>
          <w:szCs w:val="32"/>
        </w:rPr>
        <w:t>and the way things work</w:t>
      </w:r>
      <w:r w:rsidR="00177FA1" w:rsidRPr="00EF3C6C">
        <w:rPr>
          <w:sz w:val="32"/>
          <w:szCs w:val="32"/>
        </w:rPr>
        <w:t>.</w:t>
      </w:r>
      <w:r w:rsidR="00FF2AC5" w:rsidRPr="00EF3C6C">
        <w:rPr>
          <w:sz w:val="32"/>
          <w:szCs w:val="32"/>
        </w:rPr>
        <w:t xml:space="preserve"> </w:t>
      </w:r>
      <w:r w:rsidR="00177FA1" w:rsidRPr="00EF3C6C">
        <w:rPr>
          <w:sz w:val="32"/>
          <w:szCs w:val="32"/>
        </w:rPr>
        <w:t>E</w:t>
      </w:r>
      <w:r w:rsidR="00FF2AC5" w:rsidRPr="00EF3C6C">
        <w:rPr>
          <w:sz w:val="32"/>
          <w:szCs w:val="32"/>
        </w:rPr>
        <w:t>ven</w:t>
      </w:r>
      <w:r w:rsidR="00177FA1" w:rsidRPr="00EF3C6C">
        <w:rPr>
          <w:sz w:val="32"/>
          <w:szCs w:val="32"/>
        </w:rPr>
        <w:t xml:space="preserve"> He</w:t>
      </w:r>
      <w:r w:rsidR="00FF2AC5" w:rsidRPr="00EF3C6C">
        <w:rPr>
          <w:sz w:val="32"/>
          <w:szCs w:val="32"/>
        </w:rPr>
        <w:t xml:space="preserve"> can not just change it. </w:t>
      </w:r>
      <w:r w:rsidR="008502E4" w:rsidRPr="00EF3C6C">
        <w:rPr>
          <w:sz w:val="32"/>
          <w:szCs w:val="32"/>
        </w:rPr>
        <w:t>Here is where the verse saying that</w:t>
      </w:r>
      <w:r w:rsidR="003F188F" w:rsidRPr="00EF3C6C">
        <w:rPr>
          <w:sz w:val="32"/>
          <w:szCs w:val="32"/>
        </w:rPr>
        <w:t xml:space="preserve"> </w:t>
      </w:r>
      <w:r w:rsidR="00713AF5" w:rsidRPr="00EF3C6C">
        <w:rPr>
          <w:sz w:val="32"/>
          <w:szCs w:val="32"/>
        </w:rPr>
        <w:t xml:space="preserve">the sons pay out </w:t>
      </w:r>
      <w:r w:rsidR="00635C4C" w:rsidRPr="00EF3C6C">
        <w:rPr>
          <w:sz w:val="32"/>
          <w:szCs w:val="32"/>
        </w:rPr>
        <w:t xml:space="preserve">the consequences </w:t>
      </w:r>
      <w:r w:rsidR="00713AF5" w:rsidRPr="00EF3C6C">
        <w:rPr>
          <w:sz w:val="32"/>
          <w:szCs w:val="32"/>
        </w:rPr>
        <w:t xml:space="preserve">for the sins </w:t>
      </w:r>
      <w:r w:rsidR="00635C4C" w:rsidRPr="00EF3C6C">
        <w:rPr>
          <w:sz w:val="32"/>
          <w:szCs w:val="32"/>
        </w:rPr>
        <w:t>committed</w:t>
      </w:r>
      <w:r w:rsidR="00713AF5" w:rsidRPr="00EF3C6C">
        <w:rPr>
          <w:sz w:val="32"/>
          <w:szCs w:val="32"/>
        </w:rPr>
        <w:t xml:space="preserve"> </w:t>
      </w:r>
      <w:r w:rsidR="00635C4C" w:rsidRPr="00EF3C6C">
        <w:rPr>
          <w:sz w:val="32"/>
          <w:szCs w:val="32"/>
        </w:rPr>
        <w:t>by</w:t>
      </w:r>
      <w:r w:rsidR="00713AF5" w:rsidRPr="00EF3C6C">
        <w:rPr>
          <w:sz w:val="32"/>
          <w:szCs w:val="32"/>
        </w:rPr>
        <w:t xml:space="preserve"> their </w:t>
      </w:r>
      <w:r w:rsidR="00635C4C" w:rsidRPr="00EF3C6C">
        <w:rPr>
          <w:sz w:val="32"/>
          <w:szCs w:val="32"/>
        </w:rPr>
        <w:t>parents</w:t>
      </w:r>
      <w:r w:rsidR="00D26A34" w:rsidRPr="00EF3C6C">
        <w:rPr>
          <w:sz w:val="32"/>
          <w:szCs w:val="32"/>
        </w:rPr>
        <w:t>.</w:t>
      </w:r>
      <w:r w:rsidR="005D2529" w:rsidRPr="00EF3C6C">
        <w:rPr>
          <w:sz w:val="32"/>
          <w:szCs w:val="32"/>
        </w:rPr>
        <w:t xml:space="preserve"> </w:t>
      </w:r>
    </w:p>
    <w:p w14:paraId="465C2D13" w14:textId="447D2730" w:rsidR="00D26A34" w:rsidRPr="00EF3C6C" w:rsidRDefault="00A66233">
      <w:pPr>
        <w:rPr>
          <w:color w:val="FF0000"/>
          <w:sz w:val="32"/>
          <w:szCs w:val="32"/>
        </w:rPr>
      </w:pPr>
      <w:r w:rsidRPr="00EF3C6C">
        <w:rPr>
          <w:color w:val="2F5496" w:themeColor="accent1" w:themeShade="BF"/>
          <w:sz w:val="32"/>
          <w:szCs w:val="32"/>
        </w:rPr>
        <w:t xml:space="preserve">“’The Lord is longsuffering </w:t>
      </w:r>
      <w:r w:rsidR="002D44ED" w:rsidRPr="00EF3C6C">
        <w:rPr>
          <w:color w:val="2F5496" w:themeColor="accent1" w:themeShade="BF"/>
          <w:sz w:val="32"/>
          <w:szCs w:val="32"/>
        </w:rPr>
        <w:t>and abundant in mercy, forgiving iniquity</w:t>
      </w:r>
      <w:r w:rsidR="000C118A" w:rsidRPr="00EF3C6C">
        <w:rPr>
          <w:color w:val="2F5496" w:themeColor="accent1" w:themeShade="BF"/>
          <w:sz w:val="32"/>
          <w:szCs w:val="32"/>
        </w:rPr>
        <w:t xml:space="preserve"> and transgressions</w:t>
      </w:r>
      <w:r w:rsidR="00331F50" w:rsidRPr="00EF3C6C">
        <w:rPr>
          <w:color w:val="2F5496" w:themeColor="accent1" w:themeShade="BF"/>
          <w:sz w:val="32"/>
          <w:szCs w:val="32"/>
        </w:rPr>
        <w:t>; but He by no means clears the guilty</w:t>
      </w:r>
      <w:r w:rsidR="00982452" w:rsidRPr="00EF3C6C">
        <w:rPr>
          <w:color w:val="2F5496" w:themeColor="accent1" w:themeShade="BF"/>
          <w:sz w:val="32"/>
          <w:szCs w:val="32"/>
        </w:rPr>
        <w:t xml:space="preserve">, visiting the </w:t>
      </w:r>
      <w:r w:rsidR="00982452" w:rsidRPr="00EF3C6C">
        <w:rPr>
          <w:color w:val="2F5496" w:themeColor="accent1" w:themeShade="BF"/>
          <w:sz w:val="32"/>
          <w:szCs w:val="32"/>
        </w:rPr>
        <w:lastRenderedPageBreak/>
        <w:t>iniquity of the fathers</w:t>
      </w:r>
      <w:r w:rsidR="00B631A8" w:rsidRPr="00EF3C6C">
        <w:rPr>
          <w:color w:val="2F5496" w:themeColor="accent1" w:themeShade="BF"/>
          <w:sz w:val="32"/>
          <w:szCs w:val="32"/>
        </w:rPr>
        <w:t xml:space="preserve"> on the children to the third and fourth generation.’</w:t>
      </w:r>
      <w:r w:rsidR="0058372F" w:rsidRPr="00EF3C6C">
        <w:rPr>
          <w:color w:val="2F5496" w:themeColor="accent1" w:themeShade="BF"/>
          <w:sz w:val="32"/>
          <w:szCs w:val="32"/>
        </w:rPr>
        <w:t>”</w:t>
      </w:r>
      <w:r w:rsidR="0058372F" w:rsidRPr="00EF3C6C">
        <w:rPr>
          <w:sz w:val="32"/>
          <w:szCs w:val="32"/>
        </w:rPr>
        <w:t xml:space="preserve">    </w:t>
      </w:r>
      <w:r w:rsidR="0058372F" w:rsidRPr="00EF3C6C">
        <w:rPr>
          <w:color w:val="FF0000"/>
          <w:sz w:val="32"/>
          <w:szCs w:val="32"/>
        </w:rPr>
        <w:t>Numbers 14:18</w:t>
      </w:r>
      <w:r w:rsidR="000C118A" w:rsidRPr="00EF3C6C">
        <w:rPr>
          <w:color w:val="FF0000"/>
          <w:sz w:val="32"/>
          <w:szCs w:val="32"/>
        </w:rPr>
        <w:t xml:space="preserve"> </w:t>
      </w:r>
    </w:p>
    <w:p w14:paraId="4D3D9048" w14:textId="5AB6A9B7" w:rsidR="00AC7500" w:rsidRPr="00EF3C6C" w:rsidRDefault="00AC7500">
      <w:pPr>
        <w:rPr>
          <w:b/>
          <w:color w:val="000000" w:themeColor="text1"/>
          <w:sz w:val="32"/>
          <w:szCs w:val="32"/>
        </w:rPr>
      </w:pPr>
      <w:r w:rsidRPr="00EF3C6C">
        <w:rPr>
          <w:color w:val="000000" w:themeColor="text1"/>
          <w:sz w:val="32"/>
          <w:szCs w:val="32"/>
        </w:rPr>
        <w:t>We can see His character toward sin here</w:t>
      </w:r>
      <w:r w:rsidR="0072276A" w:rsidRPr="00EF3C6C">
        <w:rPr>
          <w:color w:val="000000" w:themeColor="text1"/>
          <w:sz w:val="32"/>
          <w:szCs w:val="32"/>
        </w:rPr>
        <w:t xml:space="preserve">. This </w:t>
      </w:r>
      <w:r w:rsidR="006A51D0" w:rsidRPr="00EF3C6C">
        <w:rPr>
          <w:color w:val="000000" w:themeColor="text1"/>
          <w:sz w:val="32"/>
          <w:szCs w:val="32"/>
        </w:rPr>
        <w:t>is</w:t>
      </w:r>
      <w:r w:rsidR="0072276A" w:rsidRPr="00EF3C6C">
        <w:rPr>
          <w:color w:val="000000" w:themeColor="text1"/>
          <w:sz w:val="32"/>
          <w:szCs w:val="32"/>
        </w:rPr>
        <w:t xml:space="preserve"> how far He wants to keep it from Himself</w:t>
      </w:r>
      <w:r w:rsidR="00BB24E4" w:rsidRPr="00EF3C6C">
        <w:rPr>
          <w:color w:val="000000" w:themeColor="text1"/>
          <w:sz w:val="32"/>
          <w:szCs w:val="32"/>
        </w:rPr>
        <w:t xml:space="preserve">. Anything that is been even close to the sin </w:t>
      </w:r>
      <w:r w:rsidR="00D62774" w:rsidRPr="00EF3C6C">
        <w:rPr>
          <w:color w:val="000000" w:themeColor="text1"/>
          <w:sz w:val="32"/>
          <w:szCs w:val="32"/>
        </w:rPr>
        <w:t>or is having to do with it, cannot stand in His pure presence, because He is pure and Holy.</w:t>
      </w:r>
      <w:r w:rsidR="006460AC" w:rsidRPr="00EF3C6C">
        <w:rPr>
          <w:color w:val="000000" w:themeColor="text1"/>
          <w:sz w:val="32"/>
          <w:szCs w:val="32"/>
        </w:rPr>
        <w:t xml:space="preserve"> In the old testament we read passages for </w:t>
      </w:r>
      <w:r w:rsidR="007158A8" w:rsidRPr="00EF3C6C">
        <w:rPr>
          <w:color w:val="000000" w:themeColor="text1"/>
          <w:sz w:val="32"/>
          <w:szCs w:val="32"/>
        </w:rPr>
        <w:t>persons</w:t>
      </w:r>
      <w:r w:rsidR="006460AC" w:rsidRPr="00EF3C6C">
        <w:rPr>
          <w:color w:val="000000" w:themeColor="text1"/>
          <w:sz w:val="32"/>
          <w:szCs w:val="32"/>
        </w:rPr>
        <w:t xml:space="preserve"> that even</w:t>
      </w:r>
      <w:r w:rsidR="00BB635E" w:rsidRPr="00EF3C6C">
        <w:rPr>
          <w:color w:val="000000" w:themeColor="text1"/>
          <w:sz w:val="32"/>
          <w:szCs w:val="32"/>
        </w:rPr>
        <w:t xml:space="preserve"> just having contacts </w:t>
      </w:r>
      <w:r w:rsidR="00363E24" w:rsidRPr="00EF3C6C">
        <w:rPr>
          <w:color w:val="000000" w:themeColor="text1"/>
          <w:sz w:val="32"/>
          <w:szCs w:val="32"/>
        </w:rPr>
        <w:t>or touching</w:t>
      </w:r>
      <w:r w:rsidR="00BB635E" w:rsidRPr="00EF3C6C">
        <w:rPr>
          <w:color w:val="000000" w:themeColor="text1"/>
          <w:sz w:val="32"/>
          <w:szCs w:val="32"/>
        </w:rPr>
        <w:t xml:space="preserve"> something </w:t>
      </w:r>
      <w:r w:rsidR="00220537" w:rsidRPr="00EF3C6C">
        <w:rPr>
          <w:color w:val="000000" w:themeColor="text1"/>
          <w:sz w:val="32"/>
          <w:szCs w:val="32"/>
        </w:rPr>
        <w:t xml:space="preserve">considered as </w:t>
      </w:r>
      <w:r w:rsidR="00FE5CD2">
        <w:rPr>
          <w:color w:val="000000" w:themeColor="text1"/>
          <w:sz w:val="32"/>
          <w:szCs w:val="32"/>
        </w:rPr>
        <w:t>sinful or unclean</w:t>
      </w:r>
      <w:r w:rsidR="00220537" w:rsidRPr="00EF3C6C">
        <w:rPr>
          <w:color w:val="000000" w:themeColor="text1"/>
          <w:sz w:val="32"/>
          <w:szCs w:val="32"/>
        </w:rPr>
        <w:t xml:space="preserve"> they were defiled by it</w:t>
      </w:r>
      <w:r w:rsidR="006460AC" w:rsidRPr="00EF3C6C">
        <w:rPr>
          <w:color w:val="000000" w:themeColor="text1"/>
          <w:sz w:val="32"/>
          <w:szCs w:val="32"/>
        </w:rPr>
        <w:t xml:space="preserve"> and for this reason </w:t>
      </w:r>
      <w:r w:rsidR="00FE5CD2">
        <w:rPr>
          <w:color w:val="000000" w:themeColor="text1"/>
          <w:sz w:val="32"/>
          <w:szCs w:val="32"/>
        </w:rPr>
        <w:t xml:space="preserve">also </w:t>
      </w:r>
      <w:r w:rsidR="006460AC" w:rsidRPr="00EF3C6C">
        <w:rPr>
          <w:color w:val="000000" w:themeColor="text1"/>
          <w:sz w:val="32"/>
          <w:szCs w:val="32"/>
        </w:rPr>
        <w:t xml:space="preserve">considered </w:t>
      </w:r>
      <w:r w:rsidR="00F807E2" w:rsidRPr="00EF3C6C">
        <w:rPr>
          <w:color w:val="000000" w:themeColor="text1"/>
          <w:sz w:val="32"/>
          <w:szCs w:val="32"/>
        </w:rPr>
        <w:t>un</w:t>
      </w:r>
      <w:r w:rsidR="007158A8" w:rsidRPr="00EF3C6C">
        <w:rPr>
          <w:color w:val="000000" w:themeColor="text1"/>
          <w:sz w:val="32"/>
          <w:szCs w:val="32"/>
        </w:rPr>
        <w:t>clean</w:t>
      </w:r>
      <w:r w:rsidR="006460AC" w:rsidRPr="00EF3C6C">
        <w:rPr>
          <w:color w:val="000000" w:themeColor="text1"/>
          <w:sz w:val="32"/>
          <w:szCs w:val="32"/>
        </w:rPr>
        <w:t xml:space="preserve">. </w:t>
      </w:r>
      <w:r w:rsidR="00EF7A81" w:rsidRPr="00EF3C6C">
        <w:rPr>
          <w:color w:val="000000" w:themeColor="text1"/>
          <w:sz w:val="32"/>
          <w:szCs w:val="32"/>
        </w:rPr>
        <w:t>(</w:t>
      </w:r>
      <w:r w:rsidR="007C67BA" w:rsidRPr="00EF3C6C">
        <w:rPr>
          <w:color w:val="FF0000"/>
          <w:sz w:val="32"/>
          <w:szCs w:val="32"/>
        </w:rPr>
        <w:t>Leviticus 15</w:t>
      </w:r>
      <w:r w:rsidR="002123EA" w:rsidRPr="00EF3C6C">
        <w:rPr>
          <w:color w:val="FF0000"/>
          <w:sz w:val="32"/>
          <w:szCs w:val="32"/>
        </w:rPr>
        <w:t>:31,</w:t>
      </w:r>
      <w:r w:rsidR="005C6A9B" w:rsidRPr="00EF3C6C">
        <w:rPr>
          <w:color w:val="FF0000"/>
          <w:sz w:val="32"/>
          <w:szCs w:val="32"/>
        </w:rPr>
        <w:t xml:space="preserve"> Leviticus 15:</w:t>
      </w:r>
      <w:r w:rsidR="000C36B9" w:rsidRPr="00EF3C6C">
        <w:rPr>
          <w:color w:val="FF0000"/>
          <w:sz w:val="32"/>
          <w:szCs w:val="32"/>
        </w:rPr>
        <w:t>10</w:t>
      </w:r>
      <w:r w:rsidR="00CD48A8" w:rsidRPr="00EF3C6C">
        <w:rPr>
          <w:color w:val="FF0000"/>
          <w:sz w:val="32"/>
          <w:szCs w:val="32"/>
        </w:rPr>
        <w:t xml:space="preserve">, Numbers </w:t>
      </w:r>
      <w:r w:rsidR="00937D9C" w:rsidRPr="00EF3C6C">
        <w:rPr>
          <w:color w:val="FF0000"/>
          <w:sz w:val="32"/>
          <w:szCs w:val="32"/>
        </w:rPr>
        <w:t>19:14</w:t>
      </w:r>
      <w:r w:rsidR="00EF7A81" w:rsidRPr="00EF3C6C">
        <w:rPr>
          <w:color w:val="000000" w:themeColor="text1"/>
          <w:sz w:val="32"/>
          <w:szCs w:val="32"/>
        </w:rPr>
        <w:t>)</w:t>
      </w:r>
      <w:r w:rsidR="006460AC" w:rsidRPr="00EF3C6C">
        <w:rPr>
          <w:color w:val="000000" w:themeColor="text1"/>
          <w:sz w:val="32"/>
          <w:szCs w:val="32"/>
        </w:rPr>
        <w:t xml:space="preserve"> Obviously</w:t>
      </w:r>
      <w:r w:rsidR="0091741C" w:rsidRPr="00EF3C6C">
        <w:rPr>
          <w:color w:val="000000" w:themeColor="text1"/>
          <w:sz w:val="32"/>
          <w:szCs w:val="32"/>
        </w:rPr>
        <w:t xml:space="preserve"> today we do not live by some of these laws</w:t>
      </w:r>
      <w:r w:rsidR="00477325" w:rsidRPr="00EF3C6C">
        <w:rPr>
          <w:color w:val="000000" w:themeColor="text1"/>
          <w:sz w:val="32"/>
          <w:szCs w:val="32"/>
        </w:rPr>
        <w:t xml:space="preserve"> and we  are not just defiled by anything unless it defiles us spiritually</w:t>
      </w:r>
      <w:r w:rsidR="00CD2ACB" w:rsidRPr="00EF3C6C">
        <w:rPr>
          <w:color w:val="000000" w:themeColor="text1"/>
          <w:sz w:val="32"/>
          <w:szCs w:val="32"/>
        </w:rPr>
        <w:t>, because</w:t>
      </w:r>
      <w:r w:rsidR="006460AC" w:rsidRPr="00EF3C6C">
        <w:rPr>
          <w:color w:val="000000" w:themeColor="text1"/>
          <w:sz w:val="32"/>
          <w:szCs w:val="32"/>
        </w:rPr>
        <w:t xml:space="preserve"> this is </w:t>
      </w:r>
      <w:r w:rsidR="00CD2ACB" w:rsidRPr="00EF3C6C">
        <w:rPr>
          <w:color w:val="000000" w:themeColor="text1"/>
          <w:sz w:val="32"/>
          <w:szCs w:val="32"/>
        </w:rPr>
        <w:t>what is really important – our heart and spirit</w:t>
      </w:r>
      <w:r w:rsidR="003557BB" w:rsidRPr="00EF3C6C">
        <w:rPr>
          <w:color w:val="000000" w:themeColor="text1"/>
          <w:sz w:val="32"/>
          <w:szCs w:val="32"/>
        </w:rPr>
        <w:t xml:space="preserve">. Some of the commandments of the old testament </w:t>
      </w:r>
      <w:r w:rsidR="006460AC" w:rsidRPr="00EF3C6C">
        <w:rPr>
          <w:color w:val="000000" w:themeColor="text1"/>
          <w:sz w:val="32"/>
          <w:szCs w:val="32"/>
        </w:rPr>
        <w:t>a</w:t>
      </w:r>
      <w:r w:rsidR="001E1846" w:rsidRPr="00EF3C6C">
        <w:rPr>
          <w:color w:val="000000" w:themeColor="text1"/>
          <w:sz w:val="32"/>
          <w:szCs w:val="32"/>
        </w:rPr>
        <w:t xml:space="preserve">re just a </w:t>
      </w:r>
      <w:r w:rsidR="006460AC" w:rsidRPr="00EF3C6C">
        <w:rPr>
          <w:color w:val="000000" w:themeColor="text1"/>
          <w:sz w:val="32"/>
          <w:szCs w:val="32"/>
        </w:rPr>
        <w:t xml:space="preserve"> shadow of the things that had to come</w:t>
      </w:r>
      <w:r w:rsidR="008578DA" w:rsidRPr="00EF3C6C">
        <w:rPr>
          <w:color w:val="000000" w:themeColor="text1"/>
          <w:sz w:val="32"/>
          <w:szCs w:val="32"/>
        </w:rPr>
        <w:t xml:space="preserve"> and what is really sinful comes out from </w:t>
      </w:r>
      <w:r w:rsidR="00056965" w:rsidRPr="00EF3C6C">
        <w:rPr>
          <w:color w:val="000000" w:themeColor="text1"/>
          <w:sz w:val="32"/>
          <w:szCs w:val="32"/>
        </w:rPr>
        <w:t>our</w:t>
      </w:r>
      <w:r w:rsidR="008578DA" w:rsidRPr="00EF3C6C">
        <w:rPr>
          <w:color w:val="000000" w:themeColor="text1"/>
          <w:sz w:val="32"/>
          <w:szCs w:val="32"/>
        </w:rPr>
        <w:t xml:space="preserve"> hearts, but fr</w:t>
      </w:r>
      <w:r w:rsidR="0047601C" w:rsidRPr="00EF3C6C">
        <w:rPr>
          <w:color w:val="000000" w:themeColor="text1"/>
          <w:sz w:val="32"/>
          <w:szCs w:val="32"/>
        </w:rPr>
        <w:t xml:space="preserve">om these examples </w:t>
      </w:r>
      <w:r w:rsidR="00F954EE" w:rsidRPr="00EF3C6C">
        <w:rPr>
          <w:color w:val="000000" w:themeColor="text1"/>
          <w:sz w:val="32"/>
          <w:szCs w:val="32"/>
        </w:rPr>
        <w:t>given in the old testament</w:t>
      </w:r>
      <w:r w:rsidR="0047601C" w:rsidRPr="00EF3C6C">
        <w:rPr>
          <w:color w:val="000000" w:themeColor="text1"/>
          <w:sz w:val="32"/>
          <w:szCs w:val="32"/>
        </w:rPr>
        <w:t xml:space="preserve"> we can </w:t>
      </w:r>
      <w:r w:rsidR="00F954EE" w:rsidRPr="00EF3C6C">
        <w:rPr>
          <w:color w:val="000000" w:themeColor="text1"/>
          <w:sz w:val="32"/>
          <w:szCs w:val="32"/>
        </w:rPr>
        <w:t xml:space="preserve">in general </w:t>
      </w:r>
      <w:r w:rsidR="0047601C" w:rsidRPr="00EF3C6C">
        <w:rPr>
          <w:color w:val="000000" w:themeColor="text1"/>
          <w:sz w:val="32"/>
          <w:szCs w:val="32"/>
        </w:rPr>
        <w:t xml:space="preserve">see </w:t>
      </w:r>
      <w:r w:rsidR="00F954EE" w:rsidRPr="00EF3C6C">
        <w:rPr>
          <w:color w:val="000000" w:themeColor="text1"/>
          <w:sz w:val="32"/>
          <w:szCs w:val="32"/>
        </w:rPr>
        <w:t>His attitude toward sin</w:t>
      </w:r>
      <w:r w:rsidR="00B259A7" w:rsidRPr="00EF3C6C">
        <w:rPr>
          <w:color w:val="000000" w:themeColor="text1"/>
          <w:sz w:val="32"/>
          <w:szCs w:val="32"/>
        </w:rPr>
        <w:t xml:space="preserve">, </w:t>
      </w:r>
      <w:r w:rsidR="0047601C" w:rsidRPr="00EF3C6C">
        <w:rPr>
          <w:color w:val="000000" w:themeColor="text1"/>
          <w:sz w:val="32"/>
          <w:szCs w:val="32"/>
        </w:rPr>
        <w:t xml:space="preserve">that He cannot be even close to </w:t>
      </w:r>
      <w:r w:rsidR="00B259A7" w:rsidRPr="00EF3C6C">
        <w:rPr>
          <w:color w:val="000000" w:themeColor="text1"/>
          <w:sz w:val="32"/>
          <w:szCs w:val="32"/>
        </w:rPr>
        <w:t>it</w:t>
      </w:r>
      <w:r w:rsidR="005738C3" w:rsidRPr="00EF3C6C">
        <w:rPr>
          <w:color w:val="000000" w:themeColor="text1"/>
          <w:sz w:val="32"/>
          <w:szCs w:val="32"/>
        </w:rPr>
        <w:t xml:space="preserve"> or to anything </w:t>
      </w:r>
      <w:r w:rsidR="005958F0" w:rsidRPr="00EF3C6C">
        <w:rPr>
          <w:color w:val="000000" w:themeColor="text1"/>
          <w:sz w:val="32"/>
          <w:szCs w:val="32"/>
        </w:rPr>
        <w:t xml:space="preserve">else </w:t>
      </w:r>
      <w:r w:rsidR="005738C3" w:rsidRPr="00EF3C6C">
        <w:rPr>
          <w:color w:val="000000" w:themeColor="text1"/>
          <w:sz w:val="32"/>
          <w:szCs w:val="32"/>
        </w:rPr>
        <w:t xml:space="preserve">that is </w:t>
      </w:r>
      <w:r w:rsidR="005958F0" w:rsidRPr="00EF3C6C">
        <w:rPr>
          <w:color w:val="000000" w:themeColor="text1"/>
          <w:sz w:val="32"/>
          <w:szCs w:val="32"/>
        </w:rPr>
        <w:t xml:space="preserve">also </w:t>
      </w:r>
      <w:r w:rsidR="005738C3" w:rsidRPr="00EF3C6C">
        <w:rPr>
          <w:color w:val="000000" w:themeColor="text1"/>
          <w:sz w:val="32"/>
          <w:szCs w:val="32"/>
        </w:rPr>
        <w:t>been</w:t>
      </w:r>
      <w:r w:rsidR="005958F0" w:rsidRPr="00EF3C6C">
        <w:rPr>
          <w:color w:val="000000" w:themeColor="text1"/>
          <w:sz w:val="32"/>
          <w:szCs w:val="32"/>
        </w:rPr>
        <w:t xml:space="preserve"> defiled </w:t>
      </w:r>
      <w:r w:rsidR="002B6D5C" w:rsidRPr="00EF3C6C">
        <w:rPr>
          <w:color w:val="000000" w:themeColor="text1"/>
          <w:sz w:val="32"/>
          <w:szCs w:val="32"/>
        </w:rPr>
        <w:t xml:space="preserve">by </w:t>
      </w:r>
      <w:r w:rsidR="005738C3" w:rsidRPr="00EF3C6C">
        <w:rPr>
          <w:color w:val="000000" w:themeColor="text1"/>
          <w:sz w:val="32"/>
          <w:szCs w:val="32"/>
        </w:rPr>
        <w:t xml:space="preserve">sin. </w:t>
      </w:r>
      <w:r w:rsidR="002B6D5C" w:rsidRPr="00EF3C6C">
        <w:rPr>
          <w:color w:val="000000" w:themeColor="text1"/>
          <w:sz w:val="32"/>
          <w:szCs w:val="32"/>
        </w:rPr>
        <w:t>It is not part of His nature, it doesn’t have to do with it.</w:t>
      </w:r>
      <w:r w:rsidR="005738C3" w:rsidRPr="00EF3C6C">
        <w:rPr>
          <w:color w:val="000000" w:themeColor="text1"/>
          <w:sz w:val="32"/>
          <w:szCs w:val="32"/>
        </w:rPr>
        <w:t xml:space="preserve"> He is so pure and this is His nature</w:t>
      </w:r>
      <w:r w:rsidR="00DE2855" w:rsidRPr="00EF3C6C">
        <w:rPr>
          <w:color w:val="000000" w:themeColor="text1"/>
          <w:sz w:val="32"/>
          <w:szCs w:val="32"/>
        </w:rPr>
        <w:t>. It</w:t>
      </w:r>
      <w:r w:rsidR="004F28BB" w:rsidRPr="00EF3C6C">
        <w:rPr>
          <w:color w:val="000000" w:themeColor="text1"/>
          <w:sz w:val="32"/>
          <w:szCs w:val="32"/>
        </w:rPr>
        <w:t xml:space="preserve"> work</w:t>
      </w:r>
      <w:r w:rsidR="00CD50C8" w:rsidRPr="00EF3C6C">
        <w:rPr>
          <w:color w:val="000000" w:themeColor="text1"/>
          <w:sz w:val="32"/>
          <w:szCs w:val="32"/>
        </w:rPr>
        <w:t>s in a similar way</w:t>
      </w:r>
      <w:r w:rsidR="004A0450" w:rsidRPr="00EF3C6C">
        <w:rPr>
          <w:color w:val="000000" w:themeColor="text1"/>
          <w:sz w:val="32"/>
          <w:szCs w:val="32"/>
        </w:rPr>
        <w:t xml:space="preserve"> like </w:t>
      </w:r>
      <w:r w:rsidR="00852527" w:rsidRPr="00EF3C6C">
        <w:rPr>
          <w:color w:val="000000" w:themeColor="text1"/>
          <w:sz w:val="32"/>
          <w:szCs w:val="32"/>
        </w:rPr>
        <w:t xml:space="preserve">any </w:t>
      </w:r>
      <w:r w:rsidR="00071447" w:rsidRPr="00EF3C6C">
        <w:rPr>
          <w:color w:val="000000" w:themeColor="text1"/>
          <w:sz w:val="32"/>
          <w:szCs w:val="32"/>
        </w:rPr>
        <w:t xml:space="preserve">other nature </w:t>
      </w:r>
      <w:r w:rsidR="004A0450" w:rsidRPr="00EF3C6C">
        <w:rPr>
          <w:color w:val="000000" w:themeColor="text1"/>
          <w:sz w:val="32"/>
          <w:szCs w:val="32"/>
        </w:rPr>
        <w:t xml:space="preserve">that </w:t>
      </w:r>
      <w:r w:rsidR="00071447" w:rsidRPr="00EF3C6C">
        <w:rPr>
          <w:color w:val="000000" w:themeColor="text1"/>
          <w:sz w:val="32"/>
          <w:szCs w:val="32"/>
        </w:rPr>
        <w:t>can n</w:t>
      </w:r>
      <w:r w:rsidR="004A0450" w:rsidRPr="00EF3C6C">
        <w:rPr>
          <w:color w:val="000000" w:themeColor="text1"/>
          <w:sz w:val="32"/>
          <w:szCs w:val="32"/>
        </w:rPr>
        <w:t>ot accept certain things.</w:t>
      </w:r>
      <w:r w:rsidR="00852527" w:rsidRPr="00EF3C6C">
        <w:rPr>
          <w:color w:val="000000" w:themeColor="text1"/>
          <w:sz w:val="32"/>
          <w:szCs w:val="32"/>
        </w:rPr>
        <w:t xml:space="preserve"> When we speak about </w:t>
      </w:r>
      <w:r w:rsidR="00CA04BC" w:rsidRPr="00EF3C6C">
        <w:rPr>
          <w:color w:val="000000" w:themeColor="text1"/>
          <w:sz w:val="32"/>
          <w:szCs w:val="32"/>
        </w:rPr>
        <w:t>nature, it is some</w:t>
      </w:r>
      <w:r w:rsidR="00D833AB" w:rsidRPr="00EF3C6C">
        <w:rPr>
          <w:color w:val="000000" w:themeColor="text1"/>
          <w:sz w:val="32"/>
          <w:szCs w:val="32"/>
        </w:rPr>
        <w:t xml:space="preserve">thing that doesn’t get </w:t>
      </w:r>
      <w:r w:rsidR="00810BDD" w:rsidRPr="00EF3C6C">
        <w:rPr>
          <w:color w:val="000000" w:themeColor="text1"/>
          <w:sz w:val="32"/>
          <w:szCs w:val="32"/>
        </w:rPr>
        <w:t xml:space="preserve">influenced by </w:t>
      </w:r>
      <w:r w:rsidR="00E6156B" w:rsidRPr="00EF3C6C">
        <w:rPr>
          <w:color w:val="000000" w:themeColor="text1"/>
          <w:sz w:val="32"/>
          <w:szCs w:val="32"/>
        </w:rPr>
        <w:t>what</w:t>
      </w:r>
      <w:r w:rsidR="00810BDD" w:rsidRPr="00EF3C6C">
        <w:rPr>
          <w:color w:val="000000" w:themeColor="text1"/>
          <w:sz w:val="32"/>
          <w:szCs w:val="32"/>
        </w:rPr>
        <w:t xml:space="preserve"> someone likes or </w:t>
      </w:r>
      <w:r w:rsidR="00940049">
        <w:rPr>
          <w:color w:val="000000" w:themeColor="text1"/>
          <w:sz w:val="32"/>
          <w:szCs w:val="32"/>
        </w:rPr>
        <w:t>not,</w:t>
      </w:r>
      <w:r w:rsidR="00810BDD" w:rsidRPr="00EF3C6C">
        <w:rPr>
          <w:color w:val="000000" w:themeColor="text1"/>
          <w:sz w:val="32"/>
          <w:szCs w:val="32"/>
        </w:rPr>
        <w:t xml:space="preserve"> or </w:t>
      </w:r>
      <w:r w:rsidR="00940049" w:rsidRPr="00EF3C6C">
        <w:rPr>
          <w:color w:val="000000" w:themeColor="text1"/>
          <w:sz w:val="32"/>
          <w:szCs w:val="32"/>
        </w:rPr>
        <w:t>prefers</w:t>
      </w:r>
      <w:r w:rsidR="00810BDD" w:rsidRPr="00EF3C6C">
        <w:rPr>
          <w:color w:val="000000" w:themeColor="text1"/>
          <w:sz w:val="32"/>
          <w:szCs w:val="32"/>
        </w:rPr>
        <w:t>. Even the</w:t>
      </w:r>
      <w:r w:rsidR="00AF41BC" w:rsidRPr="00EF3C6C">
        <w:rPr>
          <w:color w:val="000000" w:themeColor="text1"/>
          <w:sz w:val="32"/>
          <w:szCs w:val="32"/>
        </w:rPr>
        <w:t xml:space="preserve"> natural</w:t>
      </w:r>
      <w:r w:rsidR="00810BDD" w:rsidRPr="00EF3C6C">
        <w:rPr>
          <w:color w:val="000000" w:themeColor="text1"/>
          <w:sz w:val="32"/>
          <w:szCs w:val="32"/>
        </w:rPr>
        <w:t xml:space="preserve"> human nature</w:t>
      </w:r>
      <w:r w:rsidR="00AF41BC" w:rsidRPr="00EF3C6C">
        <w:rPr>
          <w:color w:val="000000" w:themeColor="text1"/>
          <w:sz w:val="32"/>
          <w:szCs w:val="32"/>
        </w:rPr>
        <w:t xml:space="preserve">. There are somethings that we can bear and others that we can not. </w:t>
      </w:r>
      <w:r w:rsidR="004D0B6E" w:rsidRPr="00EF3C6C">
        <w:rPr>
          <w:color w:val="000000" w:themeColor="text1"/>
          <w:sz w:val="32"/>
          <w:szCs w:val="32"/>
        </w:rPr>
        <w:t xml:space="preserve">By nature our body will reject </w:t>
      </w:r>
      <w:r w:rsidR="00807BB9" w:rsidRPr="00EF3C6C">
        <w:rPr>
          <w:color w:val="000000" w:themeColor="text1"/>
          <w:sz w:val="32"/>
          <w:szCs w:val="32"/>
        </w:rPr>
        <w:t xml:space="preserve">certain foods or substances and will </w:t>
      </w:r>
      <w:r w:rsidR="005B2D69" w:rsidRPr="00EF3C6C">
        <w:rPr>
          <w:color w:val="000000" w:themeColor="text1"/>
          <w:sz w:val="32"/>
          <w:szCs w:val="32"/>
        </w:rPr>
        <w:t>accept</w:t>
      </w:r>
      <w:r w:rsidR="00807BB9" w:rsidRPr="00EF3C6C">
        <w:rPr>
          <w:color w:val="000000" w:themeColor="text1"/>
          <w:sz w:val="32"/>
          <w:szCs w:val="32"/>
        </w:rPr>
        <w:t xml:space="preserve"> others. </w:t>
      </w:r>
      <w:r w:rsidR="00807BB9" w:rsidRPr="00EF3C6C">
        <w:rPr>
          <w:b/>
          <w:color w:val="000000" w:themeColor="text1"/>
          <w:sz w:val="32"/>
          <w:szCs w:val="32"/>
        </w:rPr>
        <w:t>The same is with God’s nature toward sin. He can not accept it.</w:t>
      </w:r>
      <w:r w:rsidR="006A46D3" w:rsidRPr="00EF3C6C">
        <w:rPr>
          <w:b/>
          <w:color w:val="000000" w:themeColor="text1"/>
          <w:sz w:val="32"/>
          <w:szCs w:val="32"/>
        </w:rPr>
        <w:t xml:space="preserve"> </w:t>
      </w:r>
    </w:p>
    <w:p w14:paraId="52E549E1" w14:textId="79F29400" w:rsidR="00562994" w:rsidRPr="00EF3C6C" w:rsidRDefault="006A46D3" w:rsidP="00D1784D">
      <w:pPr>
        <w:rPr>
          <w:sz w:val="32"/>
          <w:szCs w:val="32"/>
        </w:rPr>
      </w:pPr>
      <w:r w:rsidRPr="00EF3C6C">
        <w:rPr>
          <w:color w:val="000000" w:themeColor="text1"/>
          <w:sz w:val="32"/>
          <w:szCs w:val="32"/>
        </w:rPr>
        <w:t xml:space="preserve">  What do I mean by this</w:t>
      </w:r>
      <w:r w:rsidR="00025027" w:rsidRPr="00EF3C6C">
        <w:rPr>
          <w:color w:val="000000" w:themeColor="text1"/>
          <w:sz w:val="32"/>
          <w:szCs w:val="32"/>
        </w:rPr>
        <w:t>? That as we come out from our fathers</w:t>
      </w:r>
      <w:r w:rsidR="00A90E8E" w:rsidRPr="00EF3C6C">
        <w:rPr>
          <w:color w:val="000000" w:themeColor="text1"/>
          <w:sz w:val="32"/>
          <w:szCs w:val="32"/>
        </w:rPr>
        <w:t xml:space="preserve"> </w:t>
      </w:r>
      <w:r w:rsidR="0085330A">
        <w:rPr>
          <w:color w:val="000000" w:themeColor="text1"/>
          <w:sz w:val="32"/>
          <w:szCs w:val="32"/>
        </w:rPr>
        <w:t xml:space="preserve">being </w:t>
      </w:r>
      <w:r w:rsidR="00563CD7">
        <w:rPr>
          <w:color w:val="000000" w:themeColor="text1"/>
          <w:sz w:val="32"/>
          <w:szCs w:val="32"/>
        </w:rPr>
        <w:t>(who are)</w:t>
      </w:r>
      <w:r w:rsidR="00A90E8E" w:rsidRPr="00EF3C6C">
        <w:rPr>
          <w:color w:val="000000" w:themeColor="text1"/>
          <w:sz w:val="32"/>
          <w:szCs w:val="32"/>
        </w:rPr>
        <w:t xml:space="preserve"> sinners</w:t>
      </w:r>
      <w:r w:rsidR="00F32884" w:rsidRPr="00EF3C6C">
        <w:rPr>
          <w:color w:val="000000" w:themeColor="text1"/>
          <w:sz w:val="32"/>
          <w:szCs w:val="32"/>
        </w:rPr>
        <w:t xml:space="preserve"> and we are born in a sinful world then somehow we are ha</w:t>
      </w:r>
      <w:r w:rsidR="00EB0E1F" w:rsidRPr="00EF3C6C">
        <w:rPr>
          <w:color w:val="000000" w:themeColor="text1"/>
          <w:sz w:val="32"/>
          <w:szCs w:val="32"/>
        </w:rPr>
        <w:t xml:space="preserve">ving to do with sin and we are already defiled. </w:t>
      </w:r>
      <w:r w:rsidR="00EB0E1F" w:rsidRPr="00EF3C6C">
        <w:rPr>
          <w:b/>
          <w:color w:val="000000" w:themeColor="text1"/>
          <w:sz w:val="32"/>
          <w:szCs w:val="32"/>
        </w:rPr>
        <w:t xml:space="preserve">How can </w:t>
      </w:r>
      <w:r w:rsidR="00651956">
        <w:rPr>
          <w:b/>
          <w:color w:val="000000" w:themeColor="text1"/>
          <w:sz w:val="32"/>
          <w:szCs w:val="32"/>
        </w:rPr>
        <w:t>we then</w:t>
      </w:r>
      <w:r w:rsidR="00EB0E1F" w:rsidRPr="00EF3C6C">
        <w:rPr>
          <w:b/>
          <w:color w:val="000000" w:themeColor="text1"/>
          <w:sz w:val="32"/>
          <w:szCs w:val="32"/>
        </w:rPr>
        <w:t xml:space="preserve"> </w:t>
      </w:r>
      <w:r w:rsidR="008F6E70" w:rsidRPr="00EF3C6C">
        <w:rPr>
          <w:b/>
          <w:color w:val="000000" w:themeColor="text1"/>
          <w:sz w:val="32"/>
          <w:szCs w:val="32"/>
        </w:rPr>
        <w:t>draw</w:t>
      </w:r>
      <w:r w:rsidR="00EB0E1F" w:rsidRPr="00EF3C6C">
        <w:rPr>
          <w:b/>
          <w:color w:val="000000" w:themeColor="text1"/>
          <w:sz w:val="32"/>
          <w:szCs w:val="32"/>
        </w:rPr>
        <w:t xml:space="preserve"> </w:t>
      </w:r>
      <w:r w:rsidR="0013057E" w:rsidRPr="00EF3C6C">
        <w:rPr>
          <w:b/>
          <w:color w:val="000000" w:themeColor="text1"/>
          <w:sz w:val="32"/>
          <w:szCs w:val="32"/>
        </w:rPr>
        <w:t xml:space="preserve">close to </w:t>
      </w:r>
      <w:r w:rsidR="00651956">
        <w:rPr>
          <w:b/>
          <w:color w:val="000000" w:themeColor="text1"/>
          <w:sz w:val="32"/>
          <w:szCs w:val="32"/>
        </w:rPr>
        <w:t>Him</w:t>
      </w:r>
      <w:r w:rsidR="0013057E" w:rsidRPr="00EF3C6C">
        <w:rPr>
          <w:b/>
          <w:color w:val="000000" w:themeColor="text1"/>
          <w:sz w:val="32"/>
          <w:szCs w:val="32"/>
        </w:rPr>
        <w:t>? Only by His son’s sacrifice who pa</w:t>
      </w:r>
      <w:r w:rsidR="008F6E70" w:rsidRPr="00EF3C6C">
        <w:rPr>
          <w:b/>
          <w:color w:val="000000" w:themeColor="text1"/>
          <w:sz w:val="32"/>
          <w:szCs w:val="32"/>
        </w:rPr>
        <w:t xml:space="preserve">id </w:t>
      </w:r>
      <w:r w:rsidR="0013057E" w:rsidRPr="00EF3C6C">
        <w:rPr>
          <w:b/>
          <w:color w:val="000000" w:themeColor="text1"/>
          <w:sz w:val="32"/>
          <w:szCs w:val="32"/>
        </w:rPr>
        <w:t>for our sins.</w:t>
      </w:r>
      <w:r w:rsidR="008F6E70" w:rsidRPr="00EF3C6C">
        <w:rPr>
          <w:b/>
          <w:color w:val="000000" w:themeColor="text1"/>
          <w:sz w:val="32"/>
          <w:szCs w:val="32"/>
        </w:rPr>
        <w:t xml:space="preserve"> </w:t>
      </w:r>
      <w:r w:rsidR="008F6E70" w:rsidRPr="00EF3C6C">
        <w:rPr>
          <w:color w:val="000000" w:themeColor="text1"/>
          <w:sz w:val="32"/>
          <w:szCs w:val="32"/>
        </w:rPr>
        <w:t xml:space="preserve">So, from these </w:t>
      </w:r>
      <w:r w:rsidR="002C3175" w:rsidRPr="00EF3C6C">
        <w:rPr>
          <w:color w:val="000000" w:themeColor="text1"/>
          <w:sz w:val="32"/>
          <w:szCs w:val="32"/>
        </w:rPr>
        <w:t xml:space="preserve">passages we see how </w:t>
      </w:r>
      <w:r w:rsidR="000B7A2A" w:rsidRPr="00EF3C6C">
        <w:rPr>
          <w:color w:val="000000" w:themeColor="text1"/>
          <w:sz w:val="32"/>
          <w:szCs w:val="32"/>
        </w:rPr>
        <w:t>He</w:t>
      </w:r>
      <w:r w:rsidR="002C3175" w:rsidRPr="00EF3C6C">
        <w:rPr>
          <w:color w:val="000000" w:themeColor="text1"/>
          <w:sz w:val="32"/>
          <w:szCs w:val="32"/>
        </w:rPr>
        <w:t xml:space="preserve"> looks at </w:t>
      </w:r>
      <w:r w:rsidR="000B7A2A" w:rsidRPr="00EF3C6C">
        <w:rPr>
          <w:color w:val="000000" w:themeColor="text1"/>
          <w:sz w:val="32"/>
          <w:szCs w:val="32"/>
        </w:rPr>
        <w:t xml:space="preserve">the sin. </w:t>
      </w:r>
      <w:r w:rsidR="0065406E" w:rsidRPr="00EF3C6C">
        <w:rPr>
          <w:sz w:val="32"/>
          <w:szCs w:val="32"/>
        </w:rPr>
        <w:t xml:space="preserve">   </w:t>
      </w:r>
    </w:p>
    <w:p w14:paraId="3A83B8BE" w14:textId="21BA4B26" w:rsidR="00F76DCD" w:rsidRPr="00EF3C6C" w:rsidRDefault="00181DDC" w:rsidP="00BF45B3">
      <w:pPr>
        <w:rPr>
          <w:sz w:val="32"/>
          <w:szCs w:val="32"/>
        </w:rPr>
      </w:pPr>
      <w:r w:rsidRPr="00EF3C6C">
        <w:rPr>
          <w:sz w:val="32"/>
          <w:szCs w:val="32"/>
        </w:rPr>
        <w:lastRenderedPageBreak/>
        <w:t xml:space="preserve">In the next passage we will see something similar, but yet </w:t>
      </w:r>
      <w:r w:rsidR="00F76DCD" w:rsidRPr="00EF3C6C">
        <w:rPr>
          <w:sz w:val="32"/>
          <w:szCs w:val="32"/>
        </w:rPr>
        <w:t>different.</w:t>
      </w:r>
    </w:p>
    <w:p w14:paraId="02E1BE0F" w14:textId="5B85F6A0" w:rsidR="00BF45B3" w:rsidRPr="00EF3C6C" w:rsidRDefault="00BF45B3" w:rsidP="00BF45B3">
      <w:pPr>
        <w:rPr>
          <w:color w:val="FF0000"/>
          <w:sz w:val="32"/>
          <w:szCs w:val="32"/>
        </w:rPr>
      </w:pPr>
      <w:r w:rsidRPr="00EF3C6C">
        <w:rPr>
          <w:color w:val="2F5496" w:themeColor="accent1" w:themeShade="BF"/>
          <w:sz w:val="32"/>
          <w:szCs w:val="32"/>
        </w:rPr>
        <w:t xml:space="preserve">“Yet you say, ‘Why should the son not bear </w:t>
      </w:r>
      <w:r w:rsidR="00936672" w:rsidRPr="00EF3C6C">
        <w:rPr>
          <w:color w:val="2F5496" w:themeColor="accent1" w:themeShade="BF"/>
          <w:sz w:val="32"/>
          <w:szCs w:val="32"/>
        </w:rPr>
        <w:t xml:space="preserve">the guilt of the father?’ Because the son has done </w:t>
      </w:r>
      <w:r w:rsidR="00B314E5" w:rsidRPr="00EF3C6C">
        <w:rPr>
          <w:color w:val="2F5496" w:themeColor="accent1" w:themeShade="BF"/>
          <w:sz w:val="32"/>
          <w:szCs w:val="32"/>
        </w:rPr>
        <w:t xml:space="preserve">what is lawful and right, and has kept all My </w:t>
      </w:r>
      <w:r w:rsidR="00956BC8" w:rsidRPr="00EF3C6C">
        <w:rPr>
          <w:color w:val="2F5496" w:themeColor="accent1" w:themeShade="BF"/>
          <w:sz w:val="32"/>
          <w:szCs w:val="32"/>
        </w:rPr>
        <w:t>statutes and observed them, he shall surel</w:t>
      </w:r>
      <w:r w:rsidR="00E37C25" w:rsidRPr="00EF3C6C">
        <w:rPr>
          <w:color w:val="2F5496" w:themeColor="accent1" w:themeShade="BF"/>
          <w:sz w:val="32"/>
          <w:szCs w:val="32"/>
        </w:rPr>
        <w:t xml:space="preserve">y live. The soul who </w:t>
      </w:r>
      <w:r w:rsidR="00E92E69" w:rsidRPr="00EF3C6C">
        <w:rPr>
          <w:color w:val="2F5496" w:themeColor="accent1" w:themeShade="BF"/>
          <w:sz w:val="32"/>
          <w:szCs w:val="32"/>
        </w:rPr>
        <w:t>sins shall die. The son shall not bear the guilt of the father</w:t>
      </w:r>
      <w:r w:rsidR="00F55216" w:rsidRPr="00EF3C6C">
        <w:rPr>
          <w:color w:val="2F5496" w:themeColor="accent1" w:themeShade="BF"/>
          <w:sz w:val="32"/>
          <w:szCs w:val="32"/>
        </w:rPr>
        <w:t>, nor the father bear the guilt of the so</w:t>
      </w:r>
      <w:r w:rsidR="00B64630" w:rsidRPr="00EF3C6C">
        <w:rPr>
          <w:color w:val="2F5496" w:themeColor="accent1" w:themeShade="BF"/>
          <w:sz w:val="32"/>
          <w:szCs w:val="32"/>
        </w:rPr>
        <w:t xml:space="preserve">n. </w:t>
      </w:r>
      <w:r w:rsidR="00195599" w:rsidRPr="00EF3C6C">
        <w:rPr>
          <w:color w:val="2F5496" w:themeColor="accent1" w:themeShade="BF"/>
          <w:sz w:val="32"/>
          <w:szCs w:val="32"/>
        </w:rPr>
        <w:t>The righteousness of the righteous shall be upon himself</w:t>
      </w:r>
      <w:r w:rsidR="006A6D39" w:rsidRPr="00EF3C6C">
        <w:rPr>
          <w:color w:val="2F5496" w:themeColor="accent1" w:themeShade="BF"/>
          <w:sz w:val="32"/>
          <w:szCs w:val="32"/>
        </w:rPr>
        <w:t>, and the wickedness of the wicked shall be upon himself</w:t>
      </w:r>
      <w:r w:rsidR="009170ED" w:rsidRPr="00EF3C6C">
        <w:rPr>
          <w:color w:val="2F5496" w:themeColor="accent1" w:themeShade="BF"/>
          <w:sz w:val="32"/>
          <w:szCs w:val="32"/>
        </w:rPr>
        <w:t>.</w:t>
      </w:r>
      <w:r w:rsidR="00DE636D" w:rsidRPr="00EF3C6C">
        <w:rPr>
          <w:color w:val="2F5496" w:themeColor="accent1" w:themeShade="BF"/>
          <w:sz w:val="32"/>
          <w:szCs w:val="32"/>
        </w:rPr>
        <w:t>”</w:t>
      </w:r>
      <w:r w:rsidR="009170ED" w:rsidRPr="00EF3C6C">
        <w:rPr>
          <w:color w:val="2F5496" w:themeColor="accent1" w:themeShade="BF"/>
          <w:sz w:val="32"/>
          <w:szCs w:val="32"/>
        </w:rPr>
        <w:t xml:space="preserve">  </w:t>
      </w:r>
      <w:r w:rsidR="009170ED" w:rsidRPr="00EF3C6C">
        <w:rPr>
          <w:sz w:val="32"/>
          <w:szCs w:val="32"/>
        </w:rPr>
        <w:t xml:space="preserve">   </w:t>
      </w:r>
      <w:r w:rsidR="00DE636D" w:rsidRPr="00EF3C6C">
        <w:rPr>
          <w:color w:val="FF0000"/>
          <w:sz w:val="32"/>
          <w:szCs w:val="32"/>
        </w:rPr>
        <w:t>Ezekiel 18:19,20</w:t>
      </w:r>
      <w:r w:rsidR="009170ED" w:rsidRPr="00EF3C6C">
        <w:rPr>
          <w:color w:val="FF0000"/>
          <w:sz w:val="32"/>
          <w:szCs w:val="32"/>
        </w:rPr>
        <w:t xml:space="preserve"> </w:t>
      </w:r>
    </w:p>
    <w:p w14:paraId="25D9EF77" w14:textId="77777777" w:rsidR="00FA3FF8" w:rsidRDefault="008569DD" w:rsidP="00BF45B3">
      <w:pPr>
        <w:rPr>
          <w:sz w:val="32"/>
          <w:szCs w:val="32"/>
        </w:rPr>
      </w:pPr>
      <w:r w:rsidRPr="00EF3C6C">
        <w:rPr>
          <w:sz w:val="32"/>
          <w:szCs w:val="32"/>
        </w:rPr>
        <w:t>As we see from this passage, everyone shall bear his ow</w:t>
      </w:r>
      <w:r w:rsidR="004D1624" w:rsidRPr="00EF3C6C">
        <w:rPr>
          <w:sz w:val="32"/>
          <w:szCs w:val="32"/>
        </w:rPr>
        <w:t>n guilt, being father or son. What is interesting is that this is a prophecy</w:t>
      </w:r>
      <w:r w:rsidR="00EA7DDF" w:rsidRPr="00EF3C6C">
        <w:rPr>
          <w:sz w:val="32"/>
          <w:szCs w:val="32"/>
        </w:rPr>
        <w:t xml:space="preserve"> about the future that was about to come. The one that we are living now in. </w:t>
      </w:r>
      <w:r w:rsidR="00B0195C" w:rsidRPr="00EF3C6C">
        <w:rPr>
          <w:sz w:val="32"/>
          <w:szCs w:val="32"/>
        </w:rPr>
        <w:t>The</w:t>
      </w:r>
      <w:r w:rsidR="00EA7DDF" w:rsidRPr="00EF3C6C">
        <w:rPr>
          <w:sz w:val="32"/>
          <w:szCs w:val="32"/>
        </w:rPr>
        <w:t xml:space="preserve"> time of the New testament, the time of Christ</w:t>
      </w:r>
      <w:r w:rsidR="006B18D4" w:rsidRPr="00EF3C6C">
        <w:rPr>
          <w:sz w:val="32"/>
          <w:szCs w:val="32"/>
        </w:rPr>
        <w:t>.</w:t>
      </w:r>
      <w:r w:rsidR="00AC41A7" w:rsidRPr="00EF3C6C">
        <w:rPr>
          <w:sz w:val="32"/>
          <w:szCs w:val="32"/>
        </w:rPr>
        <w:t xml:space="preserve"> Eze</w:t>
      </w:r>
      <w:r w:rsidR="009C2D90" w:rsidRPr="00EF3C6C">
        <w:rPr>
          <w:sz w:val="32"/>
          <w:szCs w:val="32"/>
        </w:rPr>
        <w:t xml:space="preserve">kiel, being a prophet from God, declares </w:t>
      </w:r>
      <w:r w:rsidR="00963666" w:rsidRPr="00EF3C6C">
        <w:rPr>
          <w:sz w:val="32"/>
          <w:szCs w:val="32"/>
        </w:rPr>
        <w:t xml:space="preserve">His </w:t>
      </w:r>
      <w:r w:rsidR="00BD433F">
        <w:rPr>
          <w:sz w:val="32"/>
          <w:szCs w:val="32"/>
        </w:rPr>
        <w:t>statutes</w:t>
      </w:r>
      <w:r w:rsidR="00963666" w:rsidRPr="00EF3C6C">
        <w:rPr>
          <w:sz w:val="32"/>
          <w:szCs w:val="32"/>
        </w:rPr>
        <w:t xml:space="preserve"> and prophesies about the work that God is about to accomplish</w:t>
      </w:r>
      <w:r w:rsidR="00123E5C" w:rsidRPr="00EF3C6C">
        <w:rPr>
          <w:sz w:val="32"/>
          <w:szCs w:val="32"/>
        </w:rPr>
        <w:t>.</w:t>
      </w:r>
      <w:r w:rsidR="006B18D4" w:rsidRPr="00EF3C6C">
        <w:rPr>
          <w:sz w:val="32"/>
          <w:szCs w:val="32"/>
        </w:rPr>
        <w:t xml:space="preserve"> Now in these days everyone has to answer for himself. I mean that even if someone had inherited the sin from his fathers, he can still change his dire</w:t>
      </w:r>
      <w:r w:rsidR="009C3C49" w:rsidRPr="00EF3C6C">
        <w:rPr>
          <w:sz w:val="32"/>
          <w:szCs w:val="32"/>
        </w:rPr>
        <w:t xml:space="preserve">ction by </w:t>
      </w:r>
      <w:r w:rsidR="00E36EE6" w:rsidRPr="00EF3C6C">
        <w:rPr>
          <w:sz w:val="32"/>
          <w:szCs w:val="32"/>
        </w:rPr>
        <w:t>listening</w:t>
      </w:r>
      <w:r w:rsidR="009C3C49" w:rsidRPr="00EF3C6C">
        <w:rPr>
          <w:sz w:val="32"/>
          <w:szCs w:val="32"/>
        </w:rPr>
        <w:t xml:space="preserve"> to the good news (the gospel) and repenting a</w:t>
      </w:r>
      <w:r w:rsidR="00E77FA3" w:rsidRPr="00EF3C6C">
        <w:rPr>
          <w:sz w:val="32"/>
          <w:szCs w:val="32"/>
        </w:rPr>
        <w:t xml:space="preserve">nd </w:t>
      </w:r>
      <w:r w:rsidR="009C3C49" w:rsidRPr="00EF3C6C">
        <w:rPr>
          <w:sz w:val="32"/>
          <w:szCs w:val="32"/>
        </w:rPr>
        <w:t xml:space="preserve">turning away </w:t>
      </w:r>
      <w:r w:rsidR="00E36EE6" w:rsidRPr="00EF3C6C">
        <w:rPr>
          <w:sz w:val="32"/>
          <w:szCs w:val="32"/>
        </w:rPr>
        <w:t>from</w:t>
      </w:r>
      <w:r w:rsidR="009C3C49" w:rsidRPr="00EF3C6C">
        <w:rPr>
          <w:sz w:val="32"/>
          <w:szCs w:val="32"/>
        </w:rPr>
        <w:t xml:space="preserve"> </w:t>
      </w:r>
      <w:r w:rsidR="009747BD" w:rsidRPr="00EF3C6C">
        <w:rPr>
          <w:sz w:val="32"/>
          <w:szCs w:val="32"/>
        </w:rPr>
        <w:t>his ways. That’s why the desire of God is that everyone can hear today these news. The ones that say that Jesus Christ came, lived amongst us</w:t>
      </w:r>
      <w:r w:rsidR="002D7B2B" w:rsidRPr="00EF3C6C">
        <w:rPr>
          <w:sz w:val="32"/>
          <w:szCs w:val="32"/>
        </w:rPr>
        <w:t xml:space="preserve">, died for our sins and after three days has </w:t>
      </w:r>
      <w:r w:rsidR="00E36EE6" w:rsidRPr="00EF3C6C">
        <w:rPr>
          <w:sz w:val="32"/>
          <w:szCs w:val="32"/>
        </w:rPr>
        <w:t>resurrected</w:t>
      </w:r>
      <w:r w:rsidR="002D7B2B" w:rsidRPr="00EF3C6C">
        <w:rPr>
          <w:sz w:val="32"/>
          <w:szCs w:val="32"/>
        </w:rPr>
        <w:t>. Those who accept it</w:t>
      </w:r>
      <w:r w:rsidR="00E94CA0" w:rsidRPr="00EF3C6C">
        <w:rPr>
          <w:sz w:val="32"/>
          <w:szCs w:val="32"/>
        </w:rPr>
        <w:t xml:space="preserve">, </w:t>
      </w:r>
      <w:r w:rsidR="002D7B2B" w:rsidRPr="00EF3C6C">
        <w:rPr>
          <w:sz w:val="32"/>
          <w:szCs w:val="32"/>
        </w:rPr>
        <w:t xml:space="preserve">will </w:t>
      </w:r>
      <w:r w:rsidR="00E36EE6" w:rsidRPr="00EF3C6C">
        <w:rPr>
          <w:sz w:val="32"/>
          <w:szCs w:val="32"/>
        </w:rPr>
        <w:t>enter</w:t>
      </w:r>
      <w:r w:rsidR="002D7B2B" w:rsidRPr="00EF3C6C">
        <w:rPr>
          <w:sz w:val="32"/>
          <w:szCs w:val="32"/>
        </w:rPr>
        <w:t xml:space="preserve"> into </w:t>
      </w:r>
      <w:r w:rsidR="005E46B4" w:rsidRPr="00EF3C6C">
        <w:rPr>
          <w:sz w:val="32"/>
          <w:szCs w:val="32"/>
        </w:rPr>
        <w:t xml:space="preserve">His promises. </w:t>
      </w:r>
    </w:p>
    <w:p w14:paraId="712B65E9" w14:textId="15A6D621" w:rsidR="00996051" w:rsidRPr="00EF3C6C" w:rsidRDefault="00FA3FF8" w:rsidP="00BF45B3">
      <w:pPr>
        <w:rPr>
          <w:color w:val="FF0000"/>
          <w:sz w:val="32"/>
          <w:szCs w:val="32"/>
        </w:rPr>
      </w:pPr>
      <w:r>
        <w:rPr>
          <w:sz w:val="32"/>
          <w:szCs w:val="32"/>
          <w:lang w:val="el-GR"/>
        </w:rPr>
        <w:t xml:space="preserve">     </w:t>
      </w:r>
      <w:r w:rsidR="005E46B4" w:rsidRPr="00EF3C6C">
        <w:rPr>
          <w:sz w:val="32"/>
          <w:szCs w:val="32"/>
        </w:rPr>
        <w:t>There is no other way b</w:t>
      </w:r>
      <w:r w:rsidR="002B4F13" w:rsidRPr="00EF3C6C">
        <w:rPr>
          <w:sz w:val="32"/>
          <w:szCs w:val="32"/>
        </w:rPr>
        <w:t xml:space="preserve">y </w:t>
      </w:r>
      <w:r w:rsidR="005E46B4" w:rsidRPr="00EF3C6C">
        <w:rPr>
          <w:sz w:val="32"/>
          <w:szCs w:val="32"/>
        </w:rPr>
        <w:t xml:space="preserve">which </w:t>
      </w:r>
      <w:r w:rsidR="002B4F13" w:rsidRPr="00EF3C6C">
        <w:rPr>
          <w:sz w:val="32"/>
          <w:szCs w:val="32"/>
        </w:rPr>
        <w:t>someone</w:t>
      </w:r>
      <w:r w:rsidR="005E46B4" w:rsidRPr="00EF3C6C">
        <w:rPr>
          <w:sz w:val="32"/>
          <w:szCs w:val="32"/>
        </w:rPr>
        <w:t xml:space="preserve"> can </w:t>
      </w:r>
      <w:r w:rsidR="00E27EA4" w:rsidRPr="00EF3C6C">
        <w:rPr>
          <w:sz w:val="32"/>
          <w:szCs w:val="32"/>
        </w:rPr>
        <w:t>observe</w:t>
      </w:r>
      <w:r w:rsidR="00671B44" w:rsidRPr="00EF3C6C">
        <w:rPr>
          <w:sz w:val="32"/>
          <w:szCs w:val="32"/>
        </w:rPr>
        <w:t xml:space="preserve"> God’</w:t>
      </w:r>
      <w:r w:rsidR="002B4F13" w:rsidRPr="00EF3C6C">
        <w:rPr>
          <w:sz w:val="32"/>
          <w:szCs w:val="32"/>
        </w:rPr>
        <w:t>s</w:t>
      </w:r>
      <w:r w:rsidR="00671B44" w:rsidRPr="00EF3C6C">
        <w:rPr>
          <w:sz w:val="32"/>
          <w:szCs w:val="32"/>
        </w:rPr>
        <w:t xml:space="preserve"> law and commandments. Christ is our righteousness.</w:t>
      </w:r>
      <w:r w:rsidR="007F6440" w:rsidRPr="00EF3C6C">
        <w:rPr>
          <w:sz w:val="32"/>
          <w:szCs w:val="32"/>
        </w:rPr>
        <w:t xml:space="preserve"> By accepting this with faith we </w:t>
      </w:r>
      <w:r w:rsidR="00CD0AF5" w:rsidRPr="00EF3C6C">
        <w:rPr>
          <w:sz w:val="32"/>
          <w:szCs w:val="32"/>
        </w:rPr>
        <w:t>are</w:t>
      </w:r>
      <w:r w:rsidR="007F6440" w:rsidRPr="00EF3C6C">
        <w:rPr>
          <w:sz w:val="32"/>
          <w:szCs w:val="32"/>
        </w:rPr>
        <w:t xml:space="preserve"> </w:t>
      </w:r>
      <w:r w:rsidR="00CD0AF5" w:rsidRPr="00EF3C6C">
        <w:rPr>
          <w:sz w:val="32"/>
          <w:szCs w:val="32"/>
        </w:rPr>
        <w:t>righteous</w:t>
      </w:r>
      <w:r w:rsidR="007F6440" w:rsidRPr="00EF3C6C">
        <w:rPr>
          <w:sz w:val="32"/>
          <w:szCs w:val="32"/>
        </w:rPr>
        <w:t xml:space="preserve"> and accepted by God</w:t>
      </w:r>
      <w:r w:rsidR="00640147" w:rsidRPr="00EF3C6C">
        <w:rPr>
          <w:sz w:val="32"/>
          <w:szCs w:val="32"/>
        </w:rPr>
        <w:t xml:space="preserve">. His </w:t>
      </w:r>
      <w:r w:rsidR="00DF219C" w:rsidRPr="00EF3C6C">
        <w:rPr>
          <w:sz w:val="32"/>
          <w:szCs w:val="32"/>
        </w:rPr>
        <w:t>H</w:t>
      </w:r>
      <w:r w:rsidR="00640147" w:rsidRPr="00EF3C6C">
        <w:rPr>
          <w:sz w:val="32"/>
          <w:szCs w:val="32"/>
        </w:rPr>
        <w:t xml:space="preserve">oly Spirit also helps us on the way to </w:t>
      </w:r>
      <w:r w:rsidR="00CD0AF5" w:rsidRPr="00EF3C6C">
        <w:rPr>
          <w:sz w:val="32"/>
          <w:szCs w:val="32"/>
        </w:rPr>
        <w:t>follow</w:t>
      </w:r>
      <w:r w:rsidR="00640147" w:rsidRPr="00EF3C6C">
        <w:rPr>
          <w:sz w:val="32"/>
          <w:szCs w:val="32"/>
        </w:rPr>
        <w:t xml:space="preserve"> Him and observe His</w:t>
      </w:r>
      <w:r w:rsidR="00CA5B82" w:rsidRPr="00EF3C6C">
        <w:rPr>
          <w:sz w:val="32"/>
          <w:szCs w:val="32"/>
        </w:rPr>
        <w:t xml:space="preserve"> commandments.</w:t>
      </w:r>
      <w:r w:rsidR="00640147" w:rsidRPr="00EF3C6C">
        <w:rPr>
          <w:sz w:val="32"/>
          <w:szCs w:val="32"/>
        </w:rPr>
        <w:t xml:space="preserve"> </w:t>
      </w:r>
      <w:r w:rsidR="00BD7440" w:rsidRPr="00EF3C6C">
        <w:rPr>
          <w:sz w:val="32"/>
          <w:szCs w:val="32"/>
        </w:rPr>
        <w:t>This is how someone changes and s</w:t>
      </w:r>
      <w:r w:rsidR="00F202E9" w:rsidRPr="00EF3C6C">
        <w:rPr>
          <w:sz w:val="32"/>
          <w:szCs w:val="32"/>
        </w:rPr>
        <w:t>tarts to keep God’s statutes</w:t>
      </w:r>
      <w:r w:rsidR="00A86236" w:rsidRPr="00EF3C6C">
        <w:rPr>
          <w:sz w:val="32"/>
          <w:szCs w:val="32"/>
        </w:rPr>
        <w:t xml:space="preserve"> as it is said in </w:t>
      </w:r>
      <w:r w:rsidR="00797957" w:rsidRPr="00EF3C6C">
        <w:rPr>
          <w:color w:val="FF0000"/>
          <w:sz w:val="32"/>
          <w:szCs w:val="32"/>
        </w:rPr>
        <w:t>Ezekiel</w:t>
      </w:r>
      <w:r w:rsidR="00A86236" w:rsidRPr="00EF3C6C">
        <w:rPr>
          <w:color w:val="FF0000"/>
          <w:sz w:val="32"/>
          <w:szCs w:val="32"/>
        </w:rPr>
        <w:t xml:space="preserve"> 18:21</w:t>
      </w:r>
    </w:p>
    <w:p w14:paraId="54E18209" w14:textId="6492BC10" w:rsidR="00A86236" w:rsidRPr="00EF3C6C" w:rsidRDefault="00A86236" w:rsidP="00BF45B3">
      <w:pPr>
        <w:rPr>
          <w:color w:val="2F5496" w:themeColor="accent1" w:themeShade="BF"/>
          <w:sz w:val="32"/>
          <w:szCs w:val="32"/>
        </w:rPr>
      </w:pPr>
      <w:r w:rsidRPr="00EF3C6C">
        <w:rPr>
          <w:color w:val="2F5496" w:themeColor="accent1" w:themeShade="BF"/>
          <w:sz w:val="32"/>
          <w:szCs w:val="32"/>
        </w:rPr>
        <w:lastRenderedPageBreak/>
        <w:t>“But if the wicked ma</w:t>
      </w:r>
      <w:r w:rsidR="003B74F7" w:rsidRPr="00EF3C6C">
        <w:rPr>
          <w:color w:val="2F5496" w:themeColor="accent1" w:themeShade="BF"/>
          <w:sz w:val="32"/>
          <w:szCs w:val="32"/>
        </w:rPr>
        <w:t xml:space="preserve">n turns from all his sins which he has </w:t>
      </w:r>
      <w:proofErr w:type="spellStart"/>
      <w:r w:rsidR="003B74F7" w:rsidRPr="00EF3C6C">
        <w:rPr>
          <w:color w:val="2F5496" w:themeColor="accent1" w:themeShade="BF"/>
          <w:sz w:val="32"/>
          <w:szCs w:val="32"/>
        </w:rPr>
        <w:t>commited</w:t>
      </w:r>
      <w:proofErr w:type="spellEnd"/>
      <w:r w:rsidR="00584082" w:rsidRPr="00EF3C6C">
        <w:rPr>
          <w:color w:val="2F5496" w:themeColor="accent1" w:themeShade="BF"/>
          <w:sz w:val="32"/>
          <w:szCs w:val="32"/>
        </w:rPr>
        <w:t xml:space="preserve">, keeps all My statutes, and does </w:t>
      </w:r>
      <w:r w:rsidR="00EA3A23" w:rsidRPr="00EF3C6C">
        <w:rPr>
          <w:color w:val="2F5496" w:themeColor="accent1" w:themeShade="BF"/>
          <w:sz w:val="32"/>
          <w:szCs w:val="32"/>
        </w:rPr>
        <w:t xml:space="preserve">what is lawful and right, he shall surely </w:t>
      </w:r>
      <w:r w:rsidR="00FF5F8F" w:rsidRPr="00EF3C6C">
        <w:rPr>
          <w:color w:val="2F5496" w:themeColor="accent1" w:themeShade="BF"/>
          <w:sz w:val="32"/>
          <w:szCs w:val="32"/>
        </w:rPr>
        <w:t>live; he shall not die.</w:t>
      </w:r>
      <w:r w:rsidRPr="00EF3C6C">
        <w:rPr>
          <w:color w:val="2F5496" w:themeColor="accent1" w:themeShade="BF"/>
          <w:sz w:val="32"/>
          <w:szCs w:val="32"/>
        </w:rPr>
        <w:t>”</w:t>
      </w:r>
    </w:p>
    <w:p w14:paraId="3F168964" w14:textId="713476AA" w:rsidR="0035678C" w:rsidRPr="00EF3C6C" w:rsidRDefault="00A86236" w:rsidP="00D1784D">
      <w:pPr>
        <w:rPr>
          <w:sz w:val="32"/>
          <w:szCs w:val="32"/>
        </w:rPr>
      </w:pPr>
      <w:r w:rsidRPr="00EF3C6C">
        <w:rPr>
          <w:sz w:val="32"/>
          <w:szCs w:val="32"/>
        </w:rPr>
        <w:t>Christ is our righte</w:t>
      </w:r>
      <w:r w:rsidR="00E90E6D" w:rsidRPr="00EF3C6C">
        <w:rPr>
          <w:sz w:val="32"/>
          <w:szCs w:val="32"/>
        </w:rPr>
        <w:t>ousness and by His sacrifice we can enter into His righteous way.</w:t>
      </w:r>
      <w:r w:rsidR="00FF1CBD" w:rsidRPr="00EF3C6C">
        <w:rPr>
          <w:sz w:val="32"/>
          <w:szCs w:val="32"/>
        </w:rPr>
        <w:t xml:space="preserve"> Trying to observe it with our </w:t>
      </w:r>
      <w:r w:rsidR="0084325F" w:rsidRPr="00EF3C6C">
        <w:rPr>
          <w:sz w:val="32"/>
          <w:szCs w:val="32"/>
        </w:rPr>
        <w:t>strength</w:t>
      </w:r>
      <w:r w:rsidR="00FF1CBD" w:rsidRPr="00EF3C6C">
        <w:rPr>
          <w:sz w:val="32"/>
          <w:szCs w:val="32"/>
        </w:rPr>
        <w:t xml:space="preserve"> only is </w:t>
      </w:r>
      <w:r w:rsidR="0084325F" w:rsidRPr="00EF3C6C">
        <w:rPr>
          <w:sz w:val="32"/>
          <w:szCs w:val="32"/>
        </w:rPr>
        <w:t>impossible</w:t>
      </w:r>
      <w:r w:rsidR="00FF1CBD" w:rsidRPr="00EF3C6C">
        <w:rPr>
          <w:sz w:val="32"/>
          <w:szCs w:val="32"/>
        </w:rPr>
        <w:t>.</w:t>
      </w:r>
    </w:p>
    <w:p w14:paraId="7577B892" w14:textId="05287975" w:rsidR="0035678C" w:rsidRPr="00EF3C6C" w:rsidRDefault="00B51DB0">
      <w:pPr>
        <w:rPr>
          <w:sz w:val="32"/>
          <w:szCs w:val="32"/>
        </w:rPr>
      </w:pPr>
      <w:r>
        <w:rPr>
          <w:sz w:val="32"/>
          <w:szCs w:val="32"/>
          <w:lang w:val="el-GR"/>
        </w:rPr>
        <w:t xml:space="preserve">     </w:t>
      </w:r>
      <w:r w:rsidR="00571526" w:rsidRPr="00EF3C6C">
        <w:rPr>
          <w:sz w:val="32"/>
          <w:szCs w:val="32"/>
        </w:rPr>
        <w:t>These passages</w:t>
      </w:r>
      <w:r w:rsidR="00DC6D96" w:rsidRPr="00EF3C6C">
        <w:rPr>
          <w:sz w:val="32"/>
          <w:szCs w:val="32"/>
        </w:rPr>
        <w:t xml:space="preserve"> that we see in Ezekiel</w:t>
      </w:r>
      <w:r w:rsidR="00571526" w:rsidRPr="00EF3C6C">
        <w:rPr>
          <w:sz w:val="32"/>
          <w:szCs w:val="32"/>
        </w:rPr>
        <w:t xml:space="preserve"> </w:t>
      </w:r>
      <w:r w:rsidR="00E81B75" w:rsidRPr="00EF3C6C">
        <w:rPr>
          <w:sz w:val="32"/>
          <w:szCs w:val="32"/>
        </w:rPr>
        <w:t>speak about h</w:t>
      </w:r>
      <w:r w:rsidR="005771D9" w:rsidRPr="00EF3C6C">
        <w:rPr>
          <w:sz w:val="32"/>
          <w:szCs w:val="32"/>
        </w:rPr>
        <w:t xml:space="preserve">ow really God wants things to be done after the coming of </w:t>
      </w:r>
      <w:r w:rsidR="008166F8" w:rsidRPr="00EF3C6C">
        <w:rPr>
          <w:sz w:val="32"/>
          <w:szCs w:val="32"/>
        </w:rPr>
        <w:t>Christ and His sacrifice. He wants everybody to hear about th</w:t>
      </w:r>
      <w:r w:rsidR="00EE4E1F" w:rsidRPr="00EF3C6C">
        <w:rPr>
          <w:sz w:val="32"/>
          <w:szCs w:val="32"/>
        </w:rPr>
        <w:t>ese good news, about the gospel, so that everyone can have an opportunity and be</w:t>
      </w:r>
      <w:r w:rsidR="00085705" w:rsidRPr="00EF3C6C">
        <w:rPr>
          <w:sz w:val="32"/>
          <w:szCs w:val="32"/>
        </w:rPr>
        <w:t xml:space="preserve"> </w:t>
      </w:r>
      <w:r w:rsidR="00EE4E1F" w:rsidRPr="00EF3C6C">
        <w:rPr>
          <w:sz w:val="32"/>
          <w:szCs w:val="32"/>
        </w:rPr>
        <w:t xml:space="preserve">judged not </w:t>
      </w:r>
      <w:r w:rsidR="00085705" w:rsidRPr="00EF3C6C">
        <w:rPr>
          <w:sz w:val="32"/>
          <w:szCs w:val="32"/>
        </w:rPr>
        <w:t>anymore</w:t>
      </w:r>
      <w:r w:rsidR="00EE4E1F" w:rsidRPr="00EF3C6C">
        <w:rPr>
          <w:sz w:val="32"/>
          <w:szCs w:val="32"/>
        </w:rPr>
        <w:t xml:space="preserve"> by the </w:t>
      </w:r>
      <w:r w:rsidR="005759F9" w:rsidRPr="00EF3C6C">
        <w:rPr>
          <w:sz w:val="32"/>
          <w:szCs w:val="32"/>
        </w:rPr>
        <w:t xml:space="preserve">sin of </w:t>
      </w:r>
      <w:r w:rsidR="006406D6">
        <w:rPr>
          <w:sz w:val="32"/>
          <w:szCs w:val="32"/>
        </w:rPr>
        <w:t>h</w:t>
      </w:r>
      <w:r w:rsidR="005759F9" w:rsidRPr="00EF3C6C">
        <w:rPr>
          <w:sz w:val="32"/>
          <w:szCs w:val="32"/>
        </w:rPr>
        <w:t xml:space="preserve">is fathers that he has inherited, but by </w:t>
      </w:r>
      <w:r w:rsidR="00AE781A" w:rsidRPr="00EF3C6C">
        <w:rPr>
          <w:sz w:val="32"/>
          <w:szCs w:val="32"/>
        </w:rPr>
        <w:t>hi</w:t>
      </w:r>
      <w:r w:rsidR="004F52EC" w:rsidRPr="00EF3C6C">
        <w:rPr>
          <w:sz w:val="32"/>
          <w:szCs w:val="32"/>
        </w:rPr>
        <w:t>s</w:t>
      </w:r>
      <w:r w:rsidR="00AE781A" w:rsidRPr="00EF3C6C">
        <w:rPr>
          <w:sz w:val="32"/>
          <w:szCs w:val="32"/>
        </w:rPr>
        <w:t xml:space="preserve"> position in front of Jesus’ sacrifice. </w:t>
      </w:r>
      <w:r w:rsidR="00FD3E97" w:rsidRPr="00EF3C6C">
        <w:rPr>
          <w:sz w:val="32"/>
          <w:szCs w:val="32"/>
        </w:rPr>
        <w:t xml:space="preserve">It is about his acceptance or refusal of that sacrifice. </w:t>
      </w:r>
      <w:r w:rsidR="004F52EC" w:rsidRPr="00EF3C6C">
        <w:rPr>
          <w:sz w:val="32"/>
          <w:szCs w:val="32"/>
        </w:rPr>
        <w:t>About</w:t>
      </w:r>
      <w:r w:rsidR="00FD3E97" w:rsidRPr="00EF3C6C">
        <w:rPr>
          <w:sz w:val="32"/>
          <w:szCs w:val="32"/>
        </w:rPr>
        <w:t xml:space="preserve"> his righteousness (that is </w:t>
      </w:r>
      <w:r w:rsidR="00BC0BD6" w:rsidRPr="00EF3C6C">
        <w:rPr>
          <w:sz w:val="32"/>
          <w:szCs w:val="32"/>
        </w:rPr>
        <w:t xml:space="preserve">accepting the sacrifice and the righteousness of Jesus) or about </w:t>
      </w:r>
      <w:r w:rsidR="002568CB" w:rsidRPr="00EF3C6C">
        <w:rPr>
          <w:sz w:val="32"/>
          <w:szCs w:val="32"/>
        </w:rPr>
        <w:t>his own wickedness and sin, that is the refusal of that sacrifice</w:t>
      </w:r>
      <w:r w:rsidR="00A13B7E" w:rsidRPr="00EF3C6C">
        <w:rPr>
          <w:sz w:val="32"/>
          <w:szCs w:val="32"/>
        </w:rPr>
        <w:t>.</w:t>
      </w:r>
      <w:r w:rsidR="00C25345" w:rsidRPr="00EF3C6C">
        <w:rPr>
          <w:sz w:val="32"/>
          <w:szCs w:val="32"/>
        </w:rPr>
        <w:t xml:space="preserve"> </w:t>
      </w:r>
      <w:r w:rsidR="00C8299B" w:rsidRPr="00EF3C6C">
        <w:rPr>
          <w:sz w:val="32"/>
          <w:szCs w:val="32"/>
        </w:rPr>
        <w:t xml:space="preserve">In the day of judgement (when they appear in front of God’s </w:t>
      </w:r>
      <w:r w:rsidR="001F7711" w:rsidRPr="00EF3C6C">
        <w:rPr>
          <w:sz w:val="32"/>
          <w:szCs w:val="32"/>
        </w:rPr>
        <w:t>throne</w:t>
      </w:r>
      <w:r w:rsidR="0050343A" w:rsidRPr="00EF3C6C">
        <w:rPr>
          <w:sz w:val="32"/>
          <w:szCs w:val="32"/>
        </w:rPr>
        <w:t xml:space="preserve">) </w:t>
      </w:r>
      <w:r w:rsidR="00087D6D" w:rsidRPr="00EF3C6C">
        <w:rPr>
          <w:sz w:val="32"/>
          <w:szCs w:val="32"/>
        </w:rPr>
        <w:t xml:space="preserve">the people </w:t>
      </w:r>
      <w:r w:rsidR="00D1585D" w:rsidRPr="00EF3C6C">
        <w:rPr>
          <w:sz w:val="32"/>
          <w:szCs w:val="32"/>
        </w:rPr>
        <w:t xml:space="preserve">will be not judged anymore just by what they </w:t>
      </w:r>
      <w:r w:rsidR="00521D34" w:rsidRPr="00EF3C6C">
        <w:rPr>
          <w:sz w:val="32"/>
          <w:szCs w:val="32"/>
        </w:rPr>
        <w:t>have done</w:t>
      </w:r>
      <w:r w:rsidR="005852DB" w:rsidRPr="00EF3C6C">
        <w:rPr>
          <w:sz w:val="32"/>
          <w:szCs w:val="32"/>
        </w:rPr>
        <w:t>,</w:t>
      </w:r>
      <w:r w:rsidR="00CA45C4" w:rsidRPr="00EF3C6C">
        <w:rPr>
          <w:sz w:val="32"/>
          <w:szCs w:val="32"/>
        </w:rPr>
        <w:t xml:space="preserve">                                                                                                                                                                                         </w:t>
      </w:r>
      <w:r w:rsidR="003470B6" w:rsidRPr="00EF3C6C">
        <w:rPr>
          <w:sz w:val="32"/>
          <w:szCs w:val="32"/>
        </w:rPr>
        <w:t xml:space="preserve">                                  </w:t>
      </w:r>
      <w:r w:rsidR="00700953" w:rsidRPr="00EF3C6C">
        <w:rPr>
          <w:sz w:val="32"/>
          <w:szCs w:val="32"/>
        </w:rPr>
        <w:t xml:space="preserve">                                           </w:t>
      </w:r>
      <w:r w:rsidR="00C56C17" w:rsidRPr="00EF3C6C">
        <w:rPr>
          <w:sz w:val="32"/>
          <w:szCs w:val="32"/>
        </w:rPr>
        <w:t>but</w:t>
      </w:r>
      <w:r w:rsidR="00287265" w:rsidRPr="00EF3C6C">
        <w:rPr>
          <w:sz w:val="32"/>
          <w:szCs w:val="32"/>
        </w:rPr>
        <w:t xml:space="preserve"> </w:t>
      </w:r>
      <w:r w:rsidR="00C56C17" w:rsidRPr="00EF3C6C">
        <w:rPr>
          <w:sz w:val="32"/>
          <w:szCs w:val="32"/>
        </w:rPr>
        <w:t xml:space="preserve">also if they have accepted </w:t>
      </w:r>
      <w:r w:rsidR="003801DC" w:rsidRPr="00EF3C6C">
        <w:rPr>
          <w:sz w:val="32"/>
          <w:szCs w:val="32"/>
        </w:rPr>
        <w:t xml:space="preserve">God’s sacrifice on the cross. The </w:t>
      </w:r>
      <w:r w:rsidR="00704FEF" w:rsidRPr="00EF3C6C">
        <w:rPr>
          <w:sz w:val="32"/>
          <w:szCs w:val="32"/>
        </w:rPr>
        <w:t xml:space="preserve">first </w:t>
      </w:r>
      <w:r w:rsidR="003801DC" w:rsidRPr="00EF3C6C">
        <w:rPr>
          <w:sz w:val="32"/>
          <w:szCs w:val="32"/>
        </w:rPr>
        <w:t>question won’t be anymore “why have</w:t>
      </w:r>
      <w:r w:rsidR="004340FC" w:rsidRPr="00EF3C6C">
        <w:rPr>
          <w:sz w:val="32"/>
          <w:szCs w:val="32"/>
        </w:rPr>
        <w:t xml:space="preserve"> you</w:t>
      </w:r>
      <w:r w:rsidR="00704FEF" w:rsidRPr="00EF3C6C">
        <w:rPr>
          <w:sz w:val="32"/>
          <w:szCs w:val="32"/>
        </w:rPr>
        <w:t xml:space="preserve"> done th</w:t>
      </w:r>
      <w:r w:rsidR="00CD3E78" w:rsidRPr="00EF3C6C">
        <w:rPr>
          <w:sz w:val="32"/>
          <w:szCs w:val="32"/>
        </w:rPr>
        <w:t xml:space="preserve">ese </w:t>
      </w:r>
      <w:r w:rsidR="00E82BB3" w:rsidRPr="00EF3C6C">
        <w:rPr>
          <w:sz w:val="32"/>
          <w:szCs w:val="32"/>
        </w:rPr>
        <w:t xml:space="preserve">wrong </w:t>
      </w:r>
      <w:r w:rsidR="006406D6">
        <w:rPr>
          <w:sz w:val="32"/>
          <w:szCs w:val="32"/>
        </w:rPr>
        <w:t>things”</w:t>
      </w:r>
      <w:r w:rsidR="00CD3E78" w:rsidRPr="00EF3C6C">
        <w:rPr>
          <w:sz w:val="32"/>
          <w:szCs w:val="32"/>
        </w:rPr>
        <w:t>,</w:t>
      </w:r>
      <w:r w:rsidR="00E82BB3" w:rsidRPr="00EF3C6C">
        <w:rPr>
          <w:sz w:val="32"/>
          <w:szCs w:val="32"/>
        </w:rPr>
        <w:t xml:space="preserve"> but “why haven’t you accepted the sacrifice of my </w:t>
      </w:r>
      <w:r w:rsidR="000E771B" w:rsidRPr="00EF3C6C">
        <w:rPr>
          <w:sz w:val="32"/>
          <w:szCs w:val="32"/>
        </w:rPr>
        <w:t>Son?”</w:t>
      </w:r>
    </w:p>
    <w:p w14:paraId="15D1D094" w14:textId="23A5BCDE" w:rsidR="00433141" w:rsidRPr="00EF3C6C" w:rsidRDefault="00F40D80">
      <w:pPr>
        <w:rPr>
          <w:sz w:val="32"/>
          <w:szCs w:val="32"/>
        </w:rPr>
      </w:pPr>
      <w:r w:rsidRPr="00EF3C6C">
        <w:rPr>
          <w:sz w:val="32"/>
          <w:szCs w:val="32"/>
        </w:rPr>
        <w:t xml:space="preserve">      </w:t>
      </w:r>
      <w:r w:rsidR="00D36B31" w:rsidRPr="00EF3C6C">
        <w:rPr>
          <w:sz w:val="32"/>
          <w:szCs w:val="32"/>
        </w:rPr>
        <w:t xml:space="preserve">This </w:t>
      </w:r>
      <w:r w:rsidR="0021455D" w:rsidRPr="00EF3C6C">
        <w:rPr>
          <w:sz w:val="32"/>
          <w:szCs w:val="32"/>
        </w:rPr>
        <w:t>is</w:t>
      </w:r>
      <w:r w:rsidR="003A3223" w:rsidRPr="00EF3C6C">
        <w:rPr>
          <w:sz w:val="32"/>
          <w:szCs w:val="32"/>
        </w:rPr>
        <w:t xml:space="preserve"> how the</w:t>
      </w:r>
      <w:r w:rsidR="0021455D" w:rsidRPr="00EF3C6C">
        <w:rPr>
          <w:sz w:val="32"/>
          <w:szCs w:val="32"/>
        </w:rPr>
        <w:t xml:space="preserve"> </w:t>
      </w:r>
      <w:r w:rsidR="00D36B31" w:rsidRPr="00EF3C6C">
        <w:rPr>
          <w:sz w:val="32"/>
          <w:szCs w:val="32"/>
        </w:rPr>
        <w:t>God’s nature</w:t>
      </w:r>
      <w:r w:rsidR="003A3223" w:rsidRPr="00EF3C6C">
        <w:rPr>
          <w:sz w:val="32"/>
          <w:szCs w:val="32"/>
        </w:rPr>
        <w:t xml:space="preserve"> is</w:t>
      </w:r>
      <w:r w:rsidR="00D36B31" w:rsidRPr="00EF3C6C">
        <w:rPr>
          <w:sz w:val="32"/>
          <w:szCs w:val="32"/>
        </w:rPr>
        <w:t xml:space="preserve">. Meaning that He really </w:t>
      </w:r>
      <w:r w:rsidR="002F76CF" w:rsidRPr="00EF3C6C">
        <w:rPr>
          <w:sz w:val="32"/>
          <w:szCs w:val="32"/>
        </w:rPr>
        <w:t>abhors</w:t>
      </w:r>
      <w:r w:rsidR="00D36B31" w:rsidRPr="00EF3C6C">
        <w:rPr>
          <w:sz w:val="32"/>
          <w:szCs w:val="32"/>
        </w:rPr>
        <w:t xml:space="preserve"> the sin</w:t>
      </w:r>
      <w:r w:rsidR="008E76DD" w:rsidRPr="00EF3C6C">
        <w:rPr>
          <w:sz w:val="32"/>
          <w:szCs w:val="32"/>
        </w:rPr>
        <w:t xml:space="preserve"> and everything that is related to it. In a way </w:t>
      </w:r>
      <w:r w:rsidR="003111CA" w:rsidRPr="00EF3C6C">
        <w:rPr>
          <w:sz w:val="32"/>
          <w:szCs w:val="32"/>
        </w:rPr>
        <w:t>it</w:t>
      </w:r>
      <w:r w:rsidR="008E76DD" w:rsidRPr="00EF3C6C">
        <w:rPr>
          <w:sz w:val="32"/>
          <w:szCs w:val="32"/>
        </w:rPr>
        <w:t xml:space="preserve"> is like a virus. </w:t>
      </w:r>
      <w:r w:rsidR="00CD3966" w:rsidRPr="00EF3C6C">
        <w:rPr>
          <w:sz w:val="32"/>
          <w:szCs w:val="32"/>
        </w:rPr>
        <w:t xml:space="preserve">The persons are not born </w:t>
      </w:r>
      <w:r w:rsidR="009F6C39" w:rsidRPr="00EF3C6C">
        <w:rPr>
          <w:sz w:val="32"/>
          <w:szCs w:val="32"/>
        </w:rPr>
        <w:t>having</w:t>
      </w:r>
      <w:r w:rsidR="00CD3966" w:rsidRPr="00EF3C6C">
        <w:rPr>
          <w:sz w:val="32"/>
          <w:szCs w:val="32"/>
        </w:rPr>
        <w:t xml:space="preserve"> done already something good or bad</w:t>
      </w:r>
      <w:r w:rsidR="007312B6" w:rsidRPr="00EF3C6C">
        <w:rPr>
          <w:sz w:val="32"/>
          <w:szCs w:val="32"/>
        </w:rPr>
        <w:t xml:space="preserve">, but they are born without a </w:t>
      </w:r>
      <w:r w:rsidR="007312B6" w:rsidRPr="00EF3C6C">
        <w:rPr>
          <w:b/>
          <w:sz w:val="32"/>
          <w:szCs w:val="32"/>
        </w:rPr>
        <w:t>relationship</w:t>
      </w:r>
      <w:r w:rsidR="007312B6" w:rsidRPr="00EF3C6C">
        <w:rPr>
          <w:sz w:val="32"/>
          <w:szCs w:val="32"/>
        </w:rPr>
        <w:t xml:space="preserve"> with </w:t>
      </w:r>
      <w:r w:rsidR="009F6C39" w:rsidRPr="00EF3C6C">
        <w:rPr>
          <w:sz w:val="32"/>
          <w:szCs w:val="32"/>
        </w:rPr>
        <w:t>their</w:t>
      </w:r>
      <w:r w:rsidR="007312B6" w:rsidRPr="00EF3C6C">
        <w:rPr>
          <w:sz w:val="32"/>
          <w:szCs w:val="32"/>
        </w:rPr>
        <w:t xml:space="preserve"> </w:t>
      </w:r>
      <w:r w:rsidR="00F42465">
        <w:rPr>
          <w:sz w:val="32"/>
          <w:szCs w:val="32"/>
        </w:rPr>
        <w:t>Cr</w:t>
      </w:r>
      <w:r w:rsidR="007312B6" w:rsidRPr="00EF3C6C">
        <w:rPr>
          <w:sz w:val="32"/>
          <w:szCs w:val="32"/>
        </w:rPr>
        <w:t xml:space="preserve">eator. And this is what is going to </w:t>
      </w:r>
      <w:r w:rsidR="00C040EF" w:rsidRPr="00EF3C6C">
        <w:rPr>
          <w:sz w:val="32"/>
          <w:szCs w:val="32"/>
        </w:rPr>
        <w:t>redeem</w:t>
      </w:r>
      <w:r w:rsidR="007312B6" w:rsidRPr="00EF3C6C">
        <w:rPr>
          <w:sz w:val="32"/>
          <w:szCs w:val="32"/>
        </w:rPr>
        <w:t xml:space="preserve"> them</w:t>
      </w:r>
      <w:r w:rsidR="00730851" w:rsidRPr="00EF3C6C">
        <w:rPr>
          <w:sz w:val="32"/>
          <w:szCs w:val="32"/>
        </w:rPr>
        <w:t xml:space="preserve">. This </w:t>
      </w:r>
      <w:r w:rsidR="00C040EF" w:rsidRPr="00EF3C6C">
        <w:rPr>
          <w:sz w:val="32"/>
          <w:szCs w:val="32"/>
        </w:rPr>
        <w:t>is</w:t>
      </w:r>
      <w:r w:rsidR="00730851" w:rsidRPr="00EF3C6C">
        <w:rPr>
          <w:sz w:val="32"/>
          <w:szCs w:val="32"/>
        </w:rPr>
        <w:t xml:space="preserve"> what </w:t>
      </w:r>
      <w:r w:rsidR="00C040EF" w:rsidRPr="00EF3C6C">
        <w:rPr>
          <w:sz w:val="32"/>
          <w:szCs w:val="32"/>
        </w:rPr>
        <w:t>everyone</w:t>
      </w:r>
      <w:r w:rsidR="00730851" w:rsidRPr="00EF3C6C">
        <w:rPr>
          <w:sz w:val="32"/>
          <w:szCs w:val="32"/>
        </w:rPr>
        <w:t xml:space="preserve"> needs. </w:t>
      </w:r>
      <w:r w:rsidR="003E1C8F" w:rsidRPr="00EF3C6C">
        <w:rPr>
          <w:sz w:val="32"/>
          <w:szCs w:val="32"/>
        </w:rPr>
        <w:t>W</w:t>
      </w:r>
      <w:r w:rsidR="00730851" w:rsidRPr="00EF3C6C">
        <w:rPr>
          <w:sz w:val="32"/>
          <w:szCs w:val="32"/>
        </w:rPr>
        <w:t>hy</w:t>
      </w:r>
      <w:r w:rsidR="003E1C8F" w:rsidRPr="00EF3C6C">
        <w:rPr>
          <w:sz w:val="32"/>
          <w:szCs w:val="32"/>
        </w:rPr>
        <w:t xml:space="preserve">? Because we are meant to be with Him. And the way to have that is </w:t>
      </w:r>
      <w:r w:rsidR="001C63A9" w:rsidRPr="00EF3C6C">
        <w:rPr>
          <w:sz w:val="32"/>
          <w:szCs w:val="32"/>
        </w:rPr>
        <w:t>through</w:t>
      </w:r>
      <w:r w:rsidR="003E1C8F" w:rsidRPr="00EF3C6C">
        <w:rPr>
          <w:sz w:val="32"/>
          <w:szCs w:val="32"/>
        </w:rPr>
        <w:t xml:space="preserve"> the sacrifice of Jesus. </w:t>
      </w:r>
      <w:r w:rsidR="00A77CEA" w:rsidRPr="00EF3C6C">
        <w:rPr>
          <w:sz w:val="32"/>
          <w:szCs w:val="32"/>
        </w:rPr>
        <w:t xml:space="preserve">He came to </w:t>
      </w:r>
      <w:r w:rsidR="00DC169E" w:rsidRPr="00EF3C6C">
        <w:rPr>
          <w:sz w:val="32"/>
          <w:szCs w:val="32"/>
        </w:rPr>
        <w:t>reestablish</w:t>
      </w:r>
      <w:r w:rsidR="00A77CEA" w:rsidRPr="00EF3C6C">
        <w:rPr>
          <w:sz w:val="32"/>
          <w:szCs w:val="32"/>
        </w:rPr>
        <w:t xml:space="preserve"> this </w:t>
      </w:r>
      <w:r w:rsidR="00DC169E" w:rsidRPr="00EF3C6C">
        <w:rPr>
          <w:sz w:val="32"/>
          <w:szCs w:val="32"/>
        </w:rPr>
        <w:t>broken</w:t>
      </w:r>
      <w:r w:rsidR="00A77CEA" w:rsidRPr="00EF3C6C">
        <w:rPr>
          <w:sz w:val="32"/>
          <w:szCs w:val="32"/>
        </w:rPr>
        <w:t xml:space="preserve"> relationship with our </w:t>
      </w:r>
      <w:r w:rsidR="00F42465">
        <w:rPr>
          <w:sz w:val="32"/>
          <w:szCs w:val="32"/>
        </w:rPr>
        <w:t>C</w:t>
      </w:r>
      <w:r w:rsidR="00A77CEA" w:rsidRPr="00EF3C6C">
        <w:rPr>
          <w:sz w:val="32"/>
          <w:szCs w:val="32"/>
        </w:rPr>
        <w:t xml:space="preserve">reator. </w:t>
      </w:r>
      <w:r w:rsidR="00575D36" w:rsidRPr="00EF3C6C">
        <w:rPr>
          <w:sz w:val="32"/>
          <w:szCs w:val="32"/>
        </w:rPr>
        <w:t xml:space="preserve">This is what accepting His sacrifice does. </w:t>
      </w:r>
      <w:r w:rsidR="00675C34" w:rsidRPr="00EF3C6C">
        <w:rPr>
          <w:sz w:val="32"/>
          <w:szCs w:val="32"/>
        </w:rPr>
        <w:t xml:space="preserve">Because what everyone needs is to repent. If not for </w:t>
      </w:r>
      <w:r w:rsidR="00DC169E" w:rsidRPr="00EF3C6C">
        <w:rPr>
          <w:sz w:val="32"/>
          <w:szCs w:val="32"/>
        </w:rPr>
        <w:t>something</w:t>
      </w:r>
      <w:r w:rsidR="00675C34" w:rsidRPr="00EF3C6C">
        <w:rPr>
          <w:sz w:val="32"/>
          <w:szCs w:val="32"/>
        </w:rPr>
        <w:t xml:space="preserve"> </w:t>
      </w:r>
      <w:r w:rsidR="003907E8" w:rsidRPr="00EF3C6C">
        <w:rPr>
          <w:sz w:val="32"/>
          <w:szCs w:val="32"/>
        </w:rPr>
        <w:t>wrong he has done (even if everyone has done something wrong)</w:t>
      </w:r>
      <w:r w:rsidR="00F12AC7" w:rsidRPr="00EF3C6C">
        <w:rPr>
          <w:sz w:val="32"/>
          <w:szCs w:val="32"/>
        </w:rPr>
        <w:t xml:space="preserve">, then </w:t>
      </w:r>
      <w:r w:rsidR="00F42465">
        <w:rPr>
          <w:sz w:val="32"/>
          <w:szCs w:val="32"/>
        </w:rPr>
        <w:t xml:space="preserve">he </w:t>
      </w:r>
      <w:r w:rsidR="00F42465">
        <w:rPr>
          <w:sz w:val="32"/>
          <w:szCs w:val="32"/>
        </w:rPr>
        <w:lastRenderedPageBreak/>
        <w:t xml:space="preserve">needs to repent </w:t>
      </w:r>
      <w:r w:rsidR="00F12AC7" w:rsidRPr="00EF3C6C">
        <w:rPr>
          <w:sz w:val="32"/>
          <w:szCs w:val="32"/>
        </w:rPr>
        <w:t xml:space="preserve">for his unbelieve and for not trusting in God and not </w:t>
      </w:r>
      <w:r w:rsidR="00DC169E" w:rsidRPr="00EF3C6C">
        <w:rPr>
          <w:sz w:val="32"/>
          <w:szCs w:val="32"/>
        </w:rPr>
        <w:t>having</w:t>
      </w:r>
      <w:r w:rsidR="00F12AC7" w:rsidRPr="00EF3C6C">
        <w:rPr>
          <w:sz w:val="32"/>
          <w:szCs w:val="32"/>
        </w:rPr>
        <w:t xml:space="preserve"> a relationship wit</w:t>
      </w:r>
      <w:r w:rsidR="008C7D0D" w:rsidRPr="00EF3C6C">
        <w:rPr>
          <w:sz w:val="32"/>
          <w:szCs w:val="32"/>
        </w:rPr>
        <w:t xml:space="preserve">h </w:t>
      </w:r>
      <w:r w:rsidR="00F12AC7" w:rsidRPr="00EF3C6C">
        <w:rPr>
          <w:sz w:val="32"/>
          <w:szCs w:val="32"/>
        </w:rPr>
        <w:t>Him</w:t>
      </w:r>
      <w:r w:rsidR="008C7D0D" w:rsidRPr="00EF3C6C">
        <w:rPr>
          <w:sz w:val="32"/>
          <w:szCs w:val="32"/>
        </w:rPr>
        <w:t>.</w:t>
      </w:r>
      <w:r w:rsidR="00167FFA" w:rsidRPr="00EF3C6C">
        <w:rPr>
          <w:sz w:val="32"/>
          <w:szCs w:val="32"/>
        </w:rPr>
        <w:t xml:space="preserve"> </w:t>
      </w:r>
    </w:p>
    <w:p w14:paraId="4DA3001E" w14:textId="77777777" w:rsidR="00C86E7B" w:rsidRDefault="00A5107D" w:rsidP="00A77768">
      <w:pPr>
        <w:rPr>
          <w:sz w:val="32"/>
          <w:szCs w:val="32"/>
        </w:rPr>
      </w:pPr>
      <w:r>
        <w:rPr>
          <w:noProof/>
          <w:sz w:val="32"/>
          <w:szCs w:val="32"/>
        </w:rPr>
        <w:drawing>
          <wp:anchor distT="0" distB="0" distL="114300" distR="114300" simplePos="0" relativeHeight="251659264" behindDoc="0" locked="0" layoutInCell="1" allowOverlap="1" wp14:anchorId="5C312AD6" wp14:editId="0321ABD2">
            <wp:simplePos x="0" y="0"/>
            <wp:positionH relativeFrom="column">
              <wp:posOffset>325120</wp:posOffset>
            </wp:positionH>
            <wp:positionV relativeFrom="paragraph">
              <wp:posOffset>2675255</wp:posOffset>
            </wp:positionV>
            <wp:extent cx="5026025" cy="357124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026025" cy="3571240"/>
                    </a:xfrm>
                    <a:prstGeom prst="rect">
                      <a:avLst/>
                    </a:prstGeom>
                  </pic:spPr>
                </pic:pic>
              </a:graphicData>
            </a:graphic>
            <wp14:sizeRelH relativeFrom="margin">
              <wp14:pctWidth>0</wp14:pctWidth>
            </wp14:sizeRelH>
          </wp:anchor>
        </w:drawing>
      </w:r>
      <w:r w:rsidR="00873C16" w:rsidRPr="00EF3C6C">
        <w:rPr>
          <w:sz w:val="32"/>
          <w:szCs w:val="32"/>
        </w:rPr>
        <w:t>Th</w:t>
      </w:r>
      <w:r w:rsidR="00A77768" w:rsidRPr="00EF3C6C">
        <w:rPr>
          <w:sz w:val="32"/>
          <w:szCs w:val="32"/>
        </w:rPr>
        <w:t xml:space="preserve">at’s why </w:t>
      </w:r>
      <w:r w:rsidR="00DC169E" w:rsidRPr="00EF3C6C">
        <w:rPr>
          <w:sz w:val="32"/>
          <w:szCs w:val="32"/>
        </w:rPr>
        <w:t>Jesus</w:t>
      </w:r>
      <w:r w:rsidR="00A77768" w:rsidRPr="00EF3C6C">
        <w:rPr>
          <w:sz w:val="32"/>
          <w:szCs w:val="32"/>
        </w:rPr>
        <w:t xml:space="preserve"> speaks about the prodigal son in </w:t>
      </w:r>
      <w:r w:rsidR="00A77768" w:rsidRPr="00EF3C6C">
        <w:rPr>
          <w:color w:val="FF0000"/>
          <w:sz w:val="32"/>
          <w:szCs w:val="32"/>
        </w:rPr>
        <w:t>Luke 15:</w:t>
      </w:r>
      <w:r w:rsidR="009063F4" w:rsidRPr="00EF3C6C">
        <w:rPr>
          <w:color w:val="FF0000"/>
          <w:sz w:val="32"/>
          <w:szCs w:val="32"/>
        </w:rPr>
        <w:t>11-</w:t>
      </w:r>
      <w:r w:rsidR="00A36470" w:rsidRPr="00EF3C6C">
        <w:rPr>
          <w:color w:val="FF0000"/>
          <w:sz w:val="32"/>
          <w:szCs w:val="32"/>
        </w:rPr>
        <w:t>32</w:t>
      </w:r>
      <w:r w:rsidR="00A36470" w:rsidRPr="00EF3C6C">
        <w:rPr>
          <w:sz w:val="32"/>
          <w:szCs w:val="32"/>
        </w:rPr>
        <w:t>.</w:t>
      </w:r>
      <w:r w:rsidR="005B698F" w:rsidRPr="00EF3C6C">
        <w:rPr>
          <w:sz w:val="32"/>
          <w:szCs w:val="32"/>
        </w:rPr>
        <w:t xml:space="preserve"> The parable speaks about a </w:t>
      </w:r>
      <w:r w:rsidR="006263BE" w:rsidRPr="00EF3C6C">
        <w:rPr>
          <w:sz w:val="32"/>
          <w:szCs w:val="32"/>
        </w:rPr>
        <w:t xml:space="preserve">son that asked his father to </w:t>
      </w:r>
      <w:r w:rsidR="006170B9" w:rsidRPr="00EF3C6C">
        <w:rPr>
          <w:sz w:val="32"/>
          <w:szCs w:val="32"/>
        </w:rPr>
        <w:t xml:space="preserve">give him the inheritance and after that left for a far country away from his father. Here is where his relationship with his father was broken. </w:t>
      </w:r>
      <w:r w:rsidR="008C749D" w:rsidRPr="00EF3C6C">
        <w:rPr>
          <w:sz w:val="32"/>
          <w:szCs w:val="32"/>
        </w:rPr>
        <w:t xml:space="preserve">Obviously this parable </w:t>
      </w:r>
      <w:r w:rsidR="00365008" w:rsidRPr="00EF3C6C">
        <w:rPr>
          <w:sz w:val="32"/>
          <w:szCs w:val="32"/>
        </w:rPr>
        <w:t>doesn’t</w:t>
      </w:r>
      <w:r w:rsidR="008C749D" w:rsidRPr="00EF3C6C">
        <w:rPr>
          <w:sz w:val="32"/>
          <w:szCs w:val="32"/>
        </w:rPr>
        <w:t xml:space="preserve"> speak only about the relation betwe</w:t>
      </w:r>
      <w:r w:rsidR="00E10B85" w:rsidRPr="00EF3C6C">
        <w:rPr>
          <w:sz w:val="32"/>
          <w:szCs w:val="32"/>
        </w:rPr>
        <w:t xml:space="preserve">en a father and a son, but the relation between us and God. </w:t>
      </w:r>
      <w:r>
        <w:rPr>
          <w:sz w:val="32"/>
          <w:szCs w:val="32"/>
        </w:rPr>
        <w:t xml:space="preserve">                                              </w:t>
      </w:r>
      <w:r w:rsidR="00C1556A" w:rsidRPr="00EF3C6C">
        <w:rPr>
          <w:sz w:val="32"/>
          <w:szCs w:val="32"/>
        </w:rPr>
        <w:t xml:space="preserve">When Jesus was telling this parable, He was </w:t>
      </w:r>
      <w:r w:rsidR="00D31911" w:rsidRPr="00EF3C6C">
        <w:rPr>
          <w:sz w:val="32"/>
          <w:szCs w:val="32"/>
        </w:rPr>
        <w:t xml:space="preserve">referring </w:t>
      </w:r>
      <w:r w:rsidR="00C1556A" w:rsidRPr="00EF3C6C">
        <w:rPr>
          <w:sz w:val="32"/>
          <w:szCs w:val="32"/>
        </w:rPr>
        <w:t xml:space="preserve">to all the people in general that </w:t>
      </w:r>
      <w:r w:rsidR="002C74CD" w:rsidRPr="00EF3C6C">
        <w:rPr>
          <w:sz w:val="32"/>
          <w:szCs w:val="32"/>
        </w:rPr>
        <w:t xml:space="preserve">are sinners and </w:t>
      </w:r>
      <w:r w:rsidR="00B97FF8" w:rsidRPr="00EF3C6C">
        <w:rPr>
          <w:sz w:val="32"/>
          <w:szCs w:val="32"/>
        </w:rPr>
        <w:t xml:space="preserve">haven’t </w:t>
      </w:r>
      <w:r w:rsidR="00D31911" w:rsidRPr="00EF3C6C">
        <w:rPr>
          <w:sz w:val="32"/>
          <w:szCs w:val="32"/>
        </w:rPr>
        <w:t>reconciled</w:t>
      </w:r>
      <w:r w:rsidR="00B97FF8" w:rsidRPr="00EF3C6C">
        <w:rPr>
          <w:sz w:val="32"/>
          <w:szCs w:val="32"/>
        </w:rPr>
        <w:t xml:space="preserve"> with God and in </w:t>
      </w:r>
      <w:r w:rsidR="00EC4C45" w:rsidRPr="00EF3C6C">
        <w:rPr>
          <w:sz w:val="32"/>
          <w:szCs w:val="32"/>
        </w:rPr>
        <w:t>consequence</w:t>
      </w:r>
      <w:r w:rsidR="00B97FF8" w:rsidRPr="00EF3C6C">
        <w:rPr>
          <w:sz w:val="32"/>
          <w:szCs w:val="32"/>
        </w:rPr>
        <w:t xml:space="preserve"> </w:t>
      </w:r>
      <w:r w:rsidR="00A62EF9" w:rsidRPr="00EF3C6C">
        <w:rPr>
          <w:sz w:val="32"/>
          <w:szCs w:val="32"/>
        </w:rPr>
        <w:t>don’t have a relationship with Him.</w:t>
      </w:r>
      <w:r w:rsidR="00EC4C45" w:rsidRPr="00EF3C6C">
        <w:rPr>
          <w:sz w:val="32"/>
          <w:szCs w:val="32"/>
        </w:rPr>
        <w:t xml:space="preserve"> </w:t>
      </w:r>
      <w:r w:rsidR="00C86E7B">
        <w:rPr>
          <w:sz w:val="32"/>
          <w:szCs w:val="32"/>
        </w:rPr>
        <w:t xml:space="preserve">                                                   </w:t>
      </w:r>
    </w:p>
    <w:p w14:paraId="18C3DEAE" w14:textId="37BFA17D" w:rsidR="00B87466" w:rsidRPr="00EF3C6C" w:rsidRDefault="00EC4C45" w:rsidP="00A77768">
      <w:pPr>
        <w:rPr>
          <w:sz w:val="32"/>
          <w:szCs w:val="32"/>
        </w:rPr>
      </w:pPr>
      <w:r w:rsidRPr="00EF3C6C">
        <w:rPr>
          <w:sz w:val="32"/>
          <w:szCs w:val="32"/>
        </w:rPr>
        <w:t xml:space="preserve">When </w:t>
      </w:r>
      <w:r w:rsidR="00DC44D8">
        <w:rPr>
          <w:sz w:val="32"/>
          <w:szCs w:val="32"/>
        </w:rPr>
        <w:t>speaking this</w:t>
      </w:r>
      <w:r w:rsidRPr="00EF3C6C">
        <w:rPr>
          <w:sz w:val="32"/>
          <w:szCs w:val="32"/>
        </w:rPr>
        <w:t>, He also spoke to the Jews</w:t>
      </w:r>
      <w:r w:rsidR="002A3C0B">
        <w:rPr>
          <w:sz w:val="32"/>
          <w:szCs w:val="32"/>
        </w:rPr>
        <w:t xml:space="preserve"> in </w:t>
      </w:r>
      <w:r w:rsidR="00754DE4" w:rsidRPr="00EF3C6C">
        <w:rPr>
          <w:sz w:val="32"/>
          <w:szCs w:val="32"/>
        </w:rPr>
        <w:t xml:space="preserve">that case </w:t>
      </w:r>
      <w:r w:rsidR="002A3C0B">
        <w:rPr>
          <w:sz w:val="32"/>
          <w:szCs w:val="32"/>
        </w:rPr>
        <w:t xml:space="preserve">being </w:t>
      </w:r>
      <w:r w:rsidR="00754DE4" w:rsidRPr="00EF3C6C">
        <w:rPr>
          <w:sz w:val="32"/>
          <w:szCs w:val="32"/>
        </w:rPr>
        <w:t xml:space="preserve">religious persons </w:t>
      </w:r>
      <w:r w:rsidR="00D22A40" w:rsidRPr="00EF3C6C">
        <w:rPr>
          <w:sz w:val="32"/>
          <w:szCs w:val="32"/>
        </w:rPr>
        <w:t xml:space="preserve">as the Pharisees and </w:t>
      </w:r>
      <w:r w:rsidR="00173581">
        <w:rPr>
          <w:sz w:val="32"/>
          <w:szCs w:val="32"/>
        </w:rPr>
        <w:t xml:space="preserve">the </w:t>
      </w:r>
      <w:r w:rsidR="00D22A40" w:rsidRPr="00EF3C6C">
        <w:rPr>
          <w:sz w:val="32"/>
          <w:szCs w:val="32"/>
        </w:rPr>
        <w:t>scribes</w:t>
      </w:r>
      <w:r w:rsidR="00754DE4" w:rsidRPr="00EF3C6C">
        <w:rPr>
          <w:sz w:val="32"/>
          <w:szCs w:val="32"/>
        </w:rPr>
        <w:t xml:space="preserve"> </w:t>
      </w:r>
      <w:r w:rsidR="00D96C4E">
        <w:rPr>
          <w:sz w:val="32"/>
          <w:szCs w:val="32"/>
        </w:rPr>
        <w:t xml:space="preserve">who </w:t>
      </w:r>
      <w:r w:rsidR="00754DE4" w:rsidRPr="00EF3C6C">
        <w:rPr>
          <w:sz w:val="32"/>
          <w:szCs w:val="32"/>
        </w:rPr>
        <w:t xml:space="preserve">“apparently” were close to their father </w:t>
      </w:r>
      <w:r w:rsidR="001A2743" w:rsidRPr="00EF3C6C">
        <w:rPr>
          <w:sz w:val="32"/>
          <w:szCs w:val="32"/>
        </w:rPr>
        <w:t xml:space="preserve">God, </w:t>
      </w:r>
      <w:r w:rsidR="00C07313" w:rsidRPr="00EF3C6C">
        <w:rPr>
          <w:sz w:val="32"/>
          <w:szCs w:val="32"/>
        </w:rPr>
        <w:t xml:space="preserve">by trying to keep the law and live in a religious way, </w:t>
      </w:r>
      <w:r w:rsidR="001A2743" w:rsidRPr="00EF3C6C">
        <w:rPr>
          <w:sz w:val="32"/>
          <w:szCs w:val="32"/>
        </w:rPr>
        <w:t>but in th</w:t>
      </w:r>
      <w:r w:rsidR="00C07313" w:rsidRPr="00EF3C6C">
        <w:rPr>
          <w:sz w:val="32"/>
          <w:szCs w:val="32"/>
        </w:rPr>
        <w:t xml:space="preserve">eir </w:t>
      </w:r>
      <w:r w:rsidR="001A2743" w:rsidRPr="00EF3C6C">
        <w:rPr>
          <w:sz w:val="32"/>
          <w:szCs w:val="32"/>
        </w:rPr>
        <w:t>hearts they were far</w:t>
      </w:r>
      <w:r w:rsidR="00C07313" w:rsidRPr="00EF3C6C">
        <w:rPr>
          <w:sz w:val="32"/>
          <w:szCs w:val="32"/>
        </w:rPr>
        <w:t xml:space="preserve">. They were representing the </w:t>
      </w:r>
      <w:r w:rsidR="007A76FE" w:rsidRPr="00EF3C6C">
        <w:rPr>
          <w:sz w:val="32"/>
          <w:szCs w:val="32"/>
        </w:rPr>
        <w:t>older</w:t>
      </w:r>
      <w:r w:rsidR="00C07313" w:rsidRPr="00EF3C6C">
        <w:rPr>
          <w:sz w:val="32"/>
          <w:szCs w:val="32"/>
        </w:rPr>
        <w:t xml:space="preserve"> son in the parable</w:t>
      </w:r>
      <w:r w:rsidR="00AE423C" w:rsidRPr="00EF3C6C">
        <w:rPr>
          <w:sz w:val="32"/>
          <w:szCs w:val="32"/>
        </w:rPr>
        <w:t xml:space="preserve">. The one that was always there, but in his </w:t>
      </w:r>
      <w:r w:rsidR="00AE423C" w:rsidRPr="00EF3C6C">
        <w:rPr>
          <w:sz w:val="32"/>
          <w:szCs w:val="32"/>
        </w:rPr>
        <w:lastRenderedPageBreak/>
        <w:t>heart</w:t>
      </w:r>
      <w:r w:rsidR="00C02D0D" w:rsidRPr="00EF3C6C">
        <w:rPr>
          <w:sz w:val="32"/>
          <w:szCs w:val="32"/>
        </w:rPr>
        <w:t xml:space="preserve"> he was complaining. They of course were also sinners</w:t>
      </w:r>
      <w:r w:rsidR="004A2278" w:rsidRPr="00EF3C6C">
        <w:rPr>
          <w:sz w:val="32"/>
          <w:szCs w:val="32"/>
        </w:rPr>
        <w:t>, but were not recognizing it</w:t>
      </w:r>
      <w:r w:rsidR="00C827CA" w:rsidRPr="00EF3C6C">
        <w:rPr>
          <w:sz w:val="32"/>
          <w:szCs w:val="32"/>
        </w:rPr>
        <w:t>. They were thinking</w:t>
      </w:r>
      <w:r w:rsidR="002E71B0" w:rsidRPr="00EF3C6C">
        <w:rPr>
          <w:sz w:val="32"/>
          <w:szCs w:val="32"/>
        </w:rPr>
        <w:t xml:space="preserve"> themselves as righteous </w:t>
      </w:r>
      <w:r w:rsidR="00C827CA" w:rsidRPr="00EF3C6C">
        <w:rPr>
          <w:sz w:val="32"/>
          <w:szCs w:val="32"/>
        </w:rPr>
        <w:t>in front of God</w:t>
      </w:r>
      <w:r w:rsidR="00A4367B" w:rsidRPr="00EF3C6C">
        <w:rPr>
          <w:sz w:val="32"/>
          <w:szCs w:val="32"/>
        </w:rPr>
        <w:t xml:space="preserve">. </w:t>
      </w:r>
      <w:r w:rsidR="00B05265" w:rsidRPr="00EF3C6C">
        <w:rPr>
          <w:color w:val="2F5496" w:themeColor="accent1" w:themeShade="BF"/>
          <w:sz w:val="32"/>
          <w:szCs w:val="32"/>
        </w:rPr>
        <w:t>“A</w:t>
      </w:r>
      <w:r w:rsidR="00A059EC" w:rsidRPr="00EF3C6C">
        <w:rPr>
          <w:color w:val="2F5496" w:themeColor="accent1" w:themeShade="BF"/>
          <w:sz w:val="32"/>
          <w:szCs w:val="32"/>
        </w:rPr>
        <w:t xml:space="preserve">nd the Pharisees and scribes complained, </w:t>
      </w:r>
      <w:r w:rsidR="005C1C1A" w:rsidRPr="00EF3C6C">
        <w:rPr>
          <w:color w:val="2F5496" w:themeColor="accent1" w:themeShade="BF"/>
          <w:sz w:val="32"/>
          <w:szCs w:val="32"/>
        </w:rPr>
        <w:t>saying, “This Man receives sinners and eats with them</w:t>
      </w:r>
      <w:r w:rsidR="00170EEE" w:rsidRPr="00EF3C6C">
        <w:rPr>
          <w:color w:val="2F5496" w:themeColor="accent1" w:themeShade="BF"/>
          <w:sz w:val="32"/>
          <w:szCs w:val="32"/>
        </w:rPr>
        <w:t>.””</w:t>
      </w:r>
      <w:r w:rsidR="00170EEE" w:rsidRPr="00EF3C6C">
        <w:rPr>
          <w:sz w:val="32"/>
          <w:szCs w:val="32"/>
        </w:rPr>
        <w:t xml:space="preserve"> </w:t>
      </w:r>
      <w:r w:rsidR="00252B3F" w:rsidRPr="00EF3C6C">
        <w:rPr>
          <w:sz w:val="32"/>
          <w:szCs w:val="32"/>
        </w:rPr>
        <w:t xml:space="preserve"> </w:t>
      </w:r>
      <w:r w:rsidR="00252B3F" w:rsidRPr="00EF3C6C">
        <w:rPr>
          <w:color w:val="FF0000"/>
          <w:sz w:val="32"/>
          <w:szCs w:val="32"/>
        </w:rPr>
        <w:t>Luke 15</w:t>
      </w:r>
      <w:r w:rsidR="00170EEE" w:rsidRPr="00EF3C6C">
        <w:rPr>
          <w:color w:val="FF0000"/>
          <w:sz w:val="32"/>
          <w:szCs w:val="32"/>
        </w:rPr>
        <w:t>:</w:t>
      </w:r>
      <w:r w:rsidR="00A02E0F" w:rsidRPr="00EF3C6C">
        <w:rPr>
          <w:color w:val="FF0000"/>
          <w:sz w:val="32"/>
          <w:szCs w:val="32"/>
        </w:rPr>
        <w:t>2</w:t>
      </w:r>
      <w:r w:rsidR="00B05265" w:rsidRPr="00EF3C6C">
        <w:rPr>
          <w:color w:val="FF0000"/>
          <w:sz w:val="32"/>
          <w:szCs w:val="32"/>
        </w:rPr>
        <w:t xml:space="preserve"> </w:t>
      </w:r>
      <w:r w:rsidR="00252B3F" w:rsidRPr="00EF3C6C">
        <w:rPr>
          <w:color w:val="FF0000"/>
          <w:sz w:val="32"/>
          <w:szCs w:val="32"/>
        </w:rPr>
        <w:t xml:space="preserve"> </w:t>
      </w:r>
      <w:r w:rsidR="00652FD1" w:rsidRPr="00EF3C6C">
        <w:rPr>
          <w:sz w:val="32"/>
          <w:szCs w:val="32"/>
        </w:rPr>
        <w:t>Even though they didn’t b</w:t>
      </w:r>
      <w:r w:rsidR="00CC1101" w:rsidRPr="00EF3C6C">
        <w:rPr>
          <w:sz w:val="32"/>
          <w:szCs w:val="32"/>
        </w:rPr>
        <w:t xml:space="preserve">rake the law as the rest of the sinners, as </w:t>
      </w:r>
      <w:r w:rsidR="00DF6BDB" w:rsidRPr="00EF3C6C">
        <w:rPr>
          <w:sz w:val="32"/>
          <w:szCs w:val="32"/>
        </w:rPr>
        <w:t xml:space="preserve">the </w:t>
      </w:r>
      <w:r w:rsidR="009B0F7F" w:rsidRPr="00EF3C6C">
        <w:rPr>
          <w:sz w:val="32"/>
          <w:szCs w:val="32"/>
        </w:rPr>
        <w:t>ta</w:t>
      </w:r>
      <w:r w:rsidR="00B31DA6" w:rsidRPr="00EF3C6C">
        <w:rPr>
          <w:sz w:val="32"/>
          <w:szCs w:val="32"/>
        </w:rPr>
        <w:t>x collectors</w:t>
      </w:r>
      <w:r w:rsidR="00DF6BDB" w:rsidRPr="00EF3C6C">
        <w:rPr>
          <w:sz w:val="32"/>
          <w:szCs w:val="32"/>
        </w:rPr>
        <w:t xml:space="preserve"> and prostitutes</w:t>
      </w:r>
      <w:r w:rsidR="005E4027" w:rsidRPr="00EF3C6C">
        <w:rPr>
          <w:sz w:val="32"/>
          <w:szCs w:val="32"/>
        </w:rPr>
        <w:t xml:space="preserve"> from that time, they were still sinning in their hearts</w:t>
      </w:r>
      <w:r w:rsidR="00174F4D" w:rsidRPr="00EF3C6C">
        <w:rPr>
          <w:sz w:val="32"/>
          <w:szCs w:val="32"/>
        </w:rPr>
        <w:t xml:space="preserve"> and this was caused by a lack of a proper relationship with the Father. </w:t>
      </w:r>
    </w:p>
    <w:p w14:paraId="675C189A" w14:textId="5D7EF882" w:rsidR="00B87466" w:rsidRPr="00EF3C6C" w:rsidRDefault="00B87466" w:rsidP="00A77768">
      <w:pPr>
        <w:rPr>
          <w:sz w:val="32"/>
          <w:szCs w:val="32"/>
        </w:rPr>
      </w:pPr>
      <w:r w:rsidRPr="00EF3C6C">
        <w:rPr>
          <w:sz w:val="32"/>
          <w:szCs w:val="32"/>
        </w:rPr>
        <w:t xml:space="preserve">When we read the parable of the </w:t>
      </w:r>
      <w:r w:rsidR="00CB073B">
        <w:rPr>
          <w:sz w:val="32"/>
          <w:szCs w:val="32"/>
        </w:rPr>
        <w:t>prodigal</w:t>
      </w:r>
      <w:r w:rsidRPr="00EF3C6C">
        <w:rPr>
          <w:sz w:val="32"/>
          <w:szCs w:val="32"/>
        </w:rPr>
        <w:t xml:space="preserve"> son, we see that at the end after the </w:t>
      </w:r>
      <w:r w:rsidR="00E740E3" w:rsidRPr="00EF3C6C">
        <w:rPr>
          <w:sz w:val="32"/>
          <w:szCs w:val="32"/>
        </w:rPr>
        <w:t>older</w:t>
      </w:r>
      <w:r w:rsidR="004824FA" w:rsidRPr="00EF3C6C">
        <w:rPr>
          <w:sz w:val="32"/>
          <w:szCs w:val="32"/>
        </w:rPr>
        <w:t xml:space="preserve"> son got upset as h</w:t>
      </w:r>
      <w:r w:rsidR="001C267B" w:rsidRPr="00EF3C6C">
        <w:rPr>
          <w:sz w:val="32"/>
          <w:szCs w:val="32"/>
        </w:rPr>
        <w:t xml:space="preserve">e </w:t>
      </w:r>
      <w:r w:rsidR="004824FA" w:rsidRPr="00EF3C6C">
        <w:rPr>
          <w:sz w:val="32"/>
          <w:szCs w:val="32"/>
        </w:rPr>
        <w:t xml:space="preserve">saw how his brother that </w:t>
      </w:r>
      <w:r w:rsidR="00DF090E" w:rsidRPr="00EF3C6C">
        <w:rPr>
          <w:sz w:val="32"/>
          <w:szCs w:val="32"/>
        </w:rPr>
        <w:t xml:space="preserve">came repenting was treated, the father </w:t>
      </w:r>
      <w:r w:rsidR="006C75C4" w:rsidRPr="00EF3C6C">
        <w:rPr>
          <w:sz w:val="32"/>
          <w:szCs w:val="32"/>
        </w:rPr>
        <w:t>explained</w:t>
      </w:r>
      <w:r w:rsidR="00930B33" w:rsidRPr="00EF3C6C">
        <w:rPr>
          <w:sz w:val="32"/>
          <w:szCs w:val="32"/>
        </w:rPr>
        <w:t xml:space="preserve"> him that it was righ</w:t>
      </w:r>
      <w:r w:rsidR="00DB0BAD" w:rsidRPr="00EF3C6C">
        <w:rPr>
          <w:sz w:val="32"/>
          <w:szCs w:val="32"/>
        </w:rPr>
        <w:t>t</w:t>
      </w:r>
      <w:r w:rsidR="00930B33" w:rsidRPr="00EF3C6C">
        <w:rPr>
          <w:sz w:val="32"/>
          <w:szCs w:val="32"/>
        </w:rPr>
        <w:t xml:space="preserve"> to rejoice for </w:t>
      </w:r>
      <w:r w:rsidR="007A09AD" w:rsidRPr="00EF3C6C">
        <w:rPr>
          <w:sz w:val="32"/>
          <w:szCs w:val="32"/>
        </w:rPr>
        <w:t xml:space="preserve">his brother, because he was lost and now is found. We see that </w:t>
      </w:r>
      <w:r w:rsidR="004B1FC7" w:rsidRPr="00EF3C6C">
        <w:rPr>
          <w:sz w:val="32"/>
          <w:szCs w:val="32"/>
        </w:rPr>
        <w:t xml:space="preserve">even being there close to the Father, he still didn’t know some very </w:t>
      </w:r>
      <w:r w:rsidR="00DB0BAD" w:rsidRPr="00EF3C6C">
        <w:rPr>
          <w:sz w:val="32"/>
          <w:szCs w:val="32"/>
        </w:rPr>
        <w:t>fundamental</w:t>
      </w:r>
      <w:r w:rsidR="004B1FC7" w:rsidRPr="00EF3C6C">
        <w:rPr>
          <w:sz w:val="32"/>
          <w:szCs w:val="32"/>
        </w:rPr>
        <w:t xml:space="preserve"> </w:t>
      </w:r>
      <w:r w:rsidR="00DD5747" w:rsidRPr="00EF3C6C">
        <w:rPr>
          <w:sz w:val="32"/>
          <w:szCs w:val="32"/>
        </w:rPr>
        <w:t>parts of His character. Would it be because of a lack of a relationship with Him?</w:t>
      </w:r>
      <w:r w:rsidR="00A62AF5" w:rsidRPr="00EF3C6C">
        <w:rPr>
          <w:sz w:val="32"/>
          <w:szCs w:val="32"/>
        </w:rPr>
        <w:t xml:space="preserve"> So</w:t>
      </w:r>
      <w:r w:rsidR="00795E83">
        <w:rPr>
          <w:sz w:val="32"/>
          <w:szCs w:val="32"/>
        </w:rPr>
        <w:t>,</w:t>
      </w:r>
      <w:r w:rsidR="00A62AF5" w:rsidRPr="00EF3C6C">
        <w:rPr>
          <w:sz w:val="32"/>
          <w:szCs w:val="32"/>
        </w:rPr>
        <w:t xml:space="preserve"> we understand that to have a relationship with God </w:t>
      </w:r>
      <w:r w:rsidR="00450A7D" w:rsidRPr="00EF3C6C">
        <w:rPr>
          <w:sz w:val="32"/>
          <w:szCs w:val="32"/>
        </w:rPr>
        <w:t xml:space="preserve">is not a question of living an apparently </w:t>
      </w:r>
      <w:r w:rsidR="00252B7C" w:rsidRPr="00EF3C6C">
        <w:rPr>
          <w:sz w:val="32"/>
          <w:szCs w:val="32"/>
        </w:rPr>
        <w:t>“religious” or “godly” life, but truly repenting</w:t>
      </w:r>
      <w:r w:rsidR="004E14F4" w:rsidRPr="00EF3C6C">
        <w:rPr>
          <w:sz w:val="32"/>
          <w:szCs w:val="32"/>
        </w:rPr>
        <w:t>.</w:t>
      </w:r>
    </w:p>
    <w:p w14:paraId="74D9F067" w14:textId="721D21E7" w:rsidR="00D924BA" w:rsidRPr="00EF3C6C" w:rsidRDefault="003E16AE" w:rsidP="00A77768">
      <w:pPr>
        <w:rPr>
          <w:sz w:val="32"/>
          <w:szCs w:val="32"/>
        </w:rPr>
      </w:pPr>
      <w:r w:rsidRPr="00EF3C6C">
        <w:rPr>
          <w:sz w:val="32"/>
          <w:szCs w:val="32"/>
        </w:rPr>
        <w:t xml:space="preserve"> </w:t>
      </w:r>
      <w:r w:rsidR="00761A1D">
        <w:rPr>
          <w:sz w:val="32"/>
          <w:szCs w:val="32"/>
        </w:rPr>
        <w:t xml:space="preserve">    </w:t>
      </w:r>
      <w:r w:rsidRPr="00EF3C6C">
        <w:rPr>
          <w:sz w:val="32"/>
          <w:szCs w:val="32"/>
        </w:rPr>
        <w:t xml:space="preserve">  Another important fact to know about </w:t>
      </w:r>
      <w:r w:rsidR="005B613C" w:rsidRPr="00EF3C6C">
        <w:rPr>
          <w:sz w:val="32"/>
          <w:szCs w:val="32"/>
        </w:rPr>
        <w:t>God’s perfect design and plan and the purpose of life and how precio</w:t>
      </w:r>
      <w:r w:rsidR="007F3FC4" w:rsidRPr="00EF3C6C">
        <w:rPr>
          <w:sz w:val="32"/>
          <w:szCs w:val="32"/>
        </w:rPr>
        <w:t xml:space="preserve">us it is, is that </w:t>
      </w:r>
      <w:r w:rsidR="0049554B">
        <w:rPr>
          <w:sz w:val="32"/>
          <w:szCs w:val="32"/>
        </w:rPr>
        <w:t>He</w:t>
      </w:r>
      <w:r w:rsidR="007F3FC4" w:rsidRPr="00EF3C6C">
        <w:rPr>
          <w:sz w:val="32"/>
          <w:szCs w:val="32"/>
        </w:rPr>
        <w:t xml:space="preserve"> knew u</w:t>
      </w:r>
      <w:r w:rsidR="003D6DDE" w:rsidRPr="00EF3C6C">
        <w:rPr>
          <w:sz w:val="32"/>
          <w:szCs w:val="32"/>
        </w:rPr>
        <w:t>s</w:t>
      </w:r>
      <w:r w:rsidR="007F3FC4" w:rsidRPr="00EF3C6C">
        <w:rPr>
          <w:sz w:val="32"/>
          <w:szCs w:val="32"/>
        </w:rPr>
        <w:t xml:space="preserve"> before our birth and before the foundation of the world.</w:t>
      </w:r>
    </w:p>
    <w:p w14:paraId="2953719B" w14:textId="500ABA3D" w:rsidR="005E0E0D" w:rsidRPr="00EF3C6C" w:rsidRDefault="009863C8" w:rsidP="00A77768">
      <w:pPr>
        <w:rPr>
          <w:color w:val="2F5496" w:themeColor="accent1" w:themeShade="BF"/>
          <w:sz w:val="32"/>
          <w:szCs w:val="32"/>
        </w:rPr>
      </w:pPr>
      <w:r w:rsidRPr="00EF3C6C">
        <w:rPr>
          <w:color w:val="2F5496" w:themeColor="accent1" w:themeShade="BF"/>
          <w:sz w:val="32"/>
          <w:szCs w:val="32"/>
        </w:rPr>
        <w:t xml:space="preserve">“just as He chose us in Him before the foundation of the world, that we should </w:t>
      </w:r>
      <w:r w:rsidR="00C44377" w:rsidRPr="00EF3C6C">
        <w:rPr>
          <w:color w:val="2F5496" w:themeColor="accent1" w:themeShade="BF"/>
          <w:sz w:val="32"/>
          <w:szCs w:val="32"/>
        </w:rPr>
        <w:t>be holy and without blame before Him in love,”</w:t>
      </w:r>
      <w:r w:rsidR="0006673F" w:rsidRPr="00EF3C6C">
        <w:rPr>
          <w:color w:val="2F5496" w:themeColor="accent1" w:themeShade="BF"/>
          <w:sz w:val="32"/>
          <w:szCs w:val="32"/>
        </w:rPr>
        <w:t xml:space="preserve">    </w:t>
      </w:r>
      <w:r w:rsidR="0006673F" w:rsidRPr="00EF3C6C">
        <w:rPr>
          <w:color w:val="FF0000"/>
          <w:sz w:val="32"/>
          <w:szCs w:val="32"/>
        </w:rPr>
        <w:t>Ephesians 1:4</w:t>
      </w:r>
    </w:p>
    <w:p w14:paraId="2D48E3F2" w14:textId="013A03DB" w:rsidR="008375A6" w:rsidRPr="00EF3C6C" w:rsidRDefault="008375A6" w:rsidP="00A77768">
      <w:pPr>
        <w:rPr>
          <w:color w:val="FF0000"/>
          <w:sz w:val="32"/>
          <w:szCs w:val="32"/>
        </w:rPr>
      </w:pPr>
      <w:r w:rsidRPr="00EF3C6C">
        <w:rPr>
          <w:color w:val="2F5496" w:themeColor="accent1" w:themeShade="BF"/>
          <w:sz w:val="32"/>
          <w:szCs w:val="32"/>
        </w:rPr>
        <w:t xml:space="preserve">“Before I formed you in the womb </w:t>
      </w:r>
      <w:r w:rsidR="001677E2" w:rsidRPr="00EF3C6C">
        <w:rPr>
          <w:color w:val="2F5496" w:themeColor="accent1" w:themeShade="BF"/>
          <w:sz w:val="32"/>
          <w:szCs w:val="32"/>
        </w:rPr>
        <w:t>I knew you; before you were born I sanctified you; I ordained you a prophet to the nations.”</w:t>
      </w:r>
      <w:r w:rsidR="00EB1E78" w:rsidRPr="00EF3C6C">
        <w:rPr>
          <w:color w:val="2F5496" w:themeColor="accent1" w:themeShade="BF"/>
          <w:sz w:val="32"/>
          <w:szCs w:val="32"/>
        </w:rPr>
        <w:t xml:space="preserve"> </w:t>
      </w:r>
      <w:r w:rsidR="00EB1E78" w:rsidRPr="00EF3C6C">
        <w:rPr>
          <w:sz w:val="32"/>
          <w:szCs w:val="32"/>
        </w:rPr>
        <w:t xml:space="preserve">  </w:t>
      </w:r>
      <w:r w:rsidR="00EB1E78" w:rsidRPr="00EF3C6C">
        <w:rPr>
          <w:color w:val="FF0000"/>
          <w:sz w:val="32"/>
          <w:szCs w:val="32"/>
        </w:rPr>
        <w:t>Jeremiah 1:5</w:t>
      </w:r>
    </w:p>
    <w:p w14:paraId="7601D18C" w14:textId="11D69682" w:rsidR="00A27279" w:rsidRPr="00770195" w:rsidRDefault="0031785C" w:rsidP="00A77768">
      <w:pPr>
        <w:rPr>
          <w:sz w:val="32"/>
          <w:szCs w:val="32"/>
          <w:lang w:val="en-GB"/>
        </w:rPr>
      </w:pPr>
      <w:r w:rsidRPr="00EF3C6C">
        <w:rPr>
          <w:sz w:val="32"/>
          <w:szCs w:val="32"/>
        </w:rPr>
        <w:t xml:space="preserve"> </w:t>
      </w:r>
      <w:r w:rsidR="006D45E3">
        <w:rPr>
          <w:sz w:val="32"/>
          <w:szCs w:val="32"/>
        </w:rPr>
        <w:t xml:space="preserve">    </w:t>
      </w:r>
      <w:r w:rsidRPr="00EF3C6C">
        <w:rPr>
          <w:sz w:val="32"/>
          <w:szCs w:val="32"/>
        </w:rPr>
        <w:t xml:space="preserve">  These verses </w:t>
      </w:r>
      <w:r w:rsidR="001D763F" w:rsidRPr="00EF3C6C">
        <w:rPr>
          <w:sz w:val="32"/>
          <w:szCs w:val="32"/>
        </w:rPr>
        <w:t xml:space="preserve">speak about Him knowing us before we were born. It means that somehow we were existing already. If not </w:t>
      </w:r>
      <w:r w:rsidR="0026286F" w:rsidRPr="00EF3C6C">
        <w:rPr>
          <w:sz w:val="32"/>
          <w:szCs w:val="32"/>
        </w:rPr>
        <w:t>physically</w:t>
      </w:r>
      <w:r w:rsidR="001D763F" w:rsidRPr="00EF3C6C">
        <w:rPr>
          <w:sz w:val="32"/>
          <w:szCs w:val="32"/>
        </w:rPr>
        <w:t>, then in His plans</w:t>
      </w:r>
      <w:r w:rsidR="008B01F2">
        <w:rPr>
          <w:sz w:val="32"/>
          <w:szCs w:val="32"/>
          <w:lang w:val="el-GR"/>
        </w:rPr>
        <w:t>. We</w:t>
      </w:r>
      <w:r w:rsidR="001D763F" w:rsidRPr="00EF3C6C">
        <w:rPr>
          <w:sz w:val="32"/>
          <w:szCs w:val="32"/>
        </w:rPr>
        <w:t xml:space="preserve"> </w:t>
      </w:r>
      <w:r w:rsidR="003D4158" w:rsidRPr="00EF3C6C">
        <w:rPr>
          <w:sz w:val="32"/>
          <w:szCs w:val="32"/>
        </w:rPr>
        <w:t>need</w:t>
      </w:r>
      <w:r w:rsidR="001D763F" w:rsidRPr="00EF3C6C">
        <w:rPr>
          <w:sz w:val="32"/>
          <w:szCs w:val="32"/>
        </w:rPr>
        <w:t xml:space="preserve"> to know something</w:t>
      </w:r>
      <w:r w:rsidR="008B01F2">
        <w:rPr>
          <w:sz w:val="32"/>
          <w:szCs w:val="32"/>
          <w:lang w:val="el-GR"/>
        </w:rPr>
        <w:t xml:space="preserve"> as well</w:t>
      </w:r>
      <w:r w:rsidR="00FA6D84">
        <w:rPr>
          <w:sz w:val="32"/>
          <w:szCs w:val="32"/>
          <w:lang w:val="el-GR"/>
        </w:rPr>
        <w:t xml:space="preserve">. </w:t>
      </w:r>
      <w:r w:rsidR="001D763F" w:rsidRPr="00EF3C6C">
        <w:rPr>
          <w:sz w:val="32"/>
          <w:szCs w:val="32"/>
        </w:rPr>
        <w:t>When God decides to do something</w:t>
      </w:r>
      <w:r w:rsidR="005E2141" w:rsidRPr="00EF3C6C">
        <w:rPr>
          <w:sz w:val="32"/>
          <w:szCs w:val="32"/>
        </w:rPr>
        <w:t xml:space="preserve">, when </w:t>
      </w:r>
      <w:r w:rsidR="006D45E3">
        <w:rPr>
          <w:sz w:val="32"/>
          <w:szCs w:val="32"/>
        </w:rPr>
        <w:t>H</w:t>
      </w:r>
      <w:r w:rsidR="005E2141" w:rsidRPr="00EF3C6C">
        <w:rPr>
          <w:sz w:val="32"/>
          <w:szCs w:val="32"/>
        </w:rPr>
        <w:t xml:space="preserve">is mind has projected something, then it means that </w:t>
      </w:r>
      <w:r w:rsidR="00E9567C" w:rsidRPr="00EF3C6C">
        <w:rPr>
          <w:sz w:val="32"/>
          <w:szCs w:val="32"/>
        </w:rPr>
        <w:t xml:space="preserve">this thing will happen for sure. He speaks things to </w:t>
      </w:r>
      <w:r w:rsidR="00E951F9" w:rsidRPr="00EF3C6C">
        <w:rPr>
          <w:sz w:val="32"/>
          <w:szCs w:val="32"/>
        </w:rPr>
        <w:t>existence</w:t>
      </w:r>
      <w:r w:rsidR="00E9567C" w:rsidRPr="00EF3C6C">
        <w:rPr>
          <w:sz w:val="32"/>
          <w:szCs w:val="32"/>
        </w:rPr>
        <w:t xml:space="preserve">, but </w:t>
      </w:r>
      <w:r w:rsidR="00E9567C" w:rsidRPr="00EF3C6C">
        <w:rPr>
          <w:sz w:val="32"/>
          <w:szCs w:val="32"/>
        </w:rPr>
        <w:lastRenderedPageBreak/>
        <w:t xml:space="preserve">in His </w:t>
      </w:r>
      <w:r w:rsidR="000656C2" w:rsidRPr="00EF3C6C">
        <w:rPr>
          <w:sz w:val="32"/>
          <w:szCs w:val="32"/>
        </w:rPr>
        <w:t xml:space="preserve">project, in His mind they were already done and He is God </w:t>
      </w:r>
      <w:r w:rsidR="00A84F66" w:rsidRPr="00EF3C6C">
        <w:rPr>
          <w:sz w:val="32"/>
          <w:szCs w:val="32"/>
        </w:rPr>
        <w:t xml:space="preserve">and </w:t>
      </w:r>
      <w:r w:rsidR="001E2A8F">
        <w:rPr>
          <w:sz w:val="32"/>
          <w:szCs w:val="32"/>
        </w:rPr>
        <w:t>H</w:t>
      </w:r>
      <w:r w:rsidR="00A84F66" w:rsidRPr="00EF3C6C">
        <w:rPr>
          <w:sz w:val="32"/>
          <w:szCs w:val="32"/>
        </w:rPr>
        <w:t xml:space="preserve">e accomplishes His </w:t>
      </w:r>
      <w:r w:rsidR="00B5395F" w:rsidRPr="00EF3C6C">
        <w:rPr>
          <w:sz w:val="32"/>
          <w:szCs w:val="32"/>
        </w:rPr>
        <w:t>plans</w:t>
      </w:r>
      <w:r w:rsidR="00A84F66" w:rsidRPr="00EF3C6C">
        <w:rPr>
          <w:sz w:val="32"/>
          <w:szCs w:val="32"/>
        </w:rPr>
        <w:t xml:space="preserve"> and purposes. </w:t>
      </w:r>
      <w:r w:rsidR="0019721C">
        <w:rPr>
          <w:sz w:val="32"/>
          <w:szCs w:val="32"/>
          <w:lang w:val="el-GR"/>
        </w:rPr>
        <w:t>That’s why there are Christians that fight against abort</w:t>
      </w:r>
      <w:r w:rsidR="004322DE">
        <w:rPr>
          <w:sz w:val="32"/>
          <w:szCs w:val="32"/>
          <w:lang w:val="el-GR"/>
        </w:rPr>
        <w:t>io</w:t>
      </w:r>
      <w:r w:rsidR="00371557">
        <w:rPr>
          <w:sz w:val="32"/>
          <w:szCs w:val="32"/>
          <w:lang w:val="el-GR"/>
        </w:rPr>
        <w:t>n</w:t>
      </w:r>
      <w:r w:rsidR="00D6775F">
        <w:rPr>
          <w:sz w:val="32"/>
          <w:szCs w:val="32"/>
          <w:lang w:val="el-GR"/>
        </w:rPr>
        <w:t xml:space="preserve">, because they know </w:t>
      </w:r>
      <w:r w:rsidR="00D6775F" w:rsidRPr="00012762">
        <w:rPr>
          <w:sz w:val="32"/>
          <w:szCs w:val="32"/>
        </w:rPr>
        <w:t>that</w:t>
      </w:r>
      <w:r w:rsidR="00D6775F">
        <w:rPr>
          <w:sz w:val="32"/>
          <w:szCs w:val="32"/>
          <w:lang w:val="el-GR"/>
        </w:rPr>
        <w:t xml:space="preserve"> God doesn’t </w:t>
      </w:r>
      <w:r w:rsidR="00295C09">
        <w:rPr>
          <w:sz w:val="32"/>
          <w:szCs w:val="32"/>
          <w:lang w:val="el-GR"/>
        </w:rPr>
        <w:t>ap</w:t>
      </w:r>
      <w:r w:rsidR="001E4457">
        <w:rPr>
          <w:sz w:val="32"/>
          <w:szCs w:val="32"/>
          <w:lang w:val="el-GR"/>
        </w:rPr>
        <w:t>p</w:t>
      </w:r>
      <w:r w:rsidR="00295C09">
        <w:rPr>
          <w:sz w:val="32"/>
          <w:szCs w:val="32"/>
          <w:lang w:val="el-GR"/>
        </w:rPr>
        <w:t>rove it. Because we as human beings were pr</w:t>
      </w:r>
      <w:proofErr w:type="spellStart"/>
      <w:r w:rsidR="0069205C">
        <w:rPr>
          <w:sz w:val="32"/>
          <w:szCs w:val="32"/>
          <w:lang w:val="en-GB"/>
        </w:rPr>
        <w:t>o</w:t>
      </w:r>
      <w:r w:rsidR="008C6476">
        <w:rPr>
          <w:sz w:val="32"/>
          <w:szCs w:val="32"/>
          <w:lang w:val="en-GB"/>
        </w:rPr>
        <w:t>j</w:t>
      </w:r>
      <w:r w:rsidR="00770195">
        <w:rPr>
          <w:sz w:val="32"/>
          <w:szCs w:val="32"/>
          <w:lang w:val="en-GB"/>
        </w:rPr>
        <w:t>ected</w:t>
      </w:r>
      <w:proofErr w:type="spellEnd"/>
      <w:r w:rsidR="008C6476">
        <w:rPr>
          <w:sz w:val="32"/>
          <w:szCs w:val="32"/>
          <w:lang w:val="en-GB"/>
        </w:rPr>
        <w:t xml:space="preserve"> </w:t>
      </w:r>
      <w:r w:rsidR="00295C09">
        <w:rPr>
          <w:sz w:val="32"/>
          <w:szCs w:val="32"/>
          <w:lang w:val="el-GR"/>
        </w:rPr>
        <w:t>to live before</w:t>
      </w:r>
      <w:r w:rsidR="006F58B9">
        <w:rPr>
          <w:sz w:val="32"/>
          <w:szCs w:val="32"/>
          <w:lang w:val="el-GR"/>
        </w:rPr>
        <w:t xml:space="preserve"> </w:t>
      </w:r>
      <w:r w:rsidR="00295C09">
        <w:rPr>
          <w:sz w:val="32"/>
          <w:szCs w:val="32"/>
          <w:lang w:val="el-GR"/>
        </w:rPr>
        <w:t>our birth and no</w:t>
      </w:r>
      <w:r w:rsidR="004B686A">
        <w:rPr>
          <w:sz w:val="32"/>
          <w:szCs w:val="32"/>
          <w:lang w:val="el-GR"/>
        </w:rPr>
        <w:t xml:space="preserve"> li</w:t>
      </w:r>
      <w:r w:rsidR="00577267">
        <w:rPr>
          <w:sz w:val="32"/>
          <w:szCs w:val="32"/>
          <w:lang w:val="el-GR"/>
        </w:rPr>
        <w:t xml:space="preserve">fe </w:t>
      </w:r>
      <w:r w:rsidR="004B686A">
        <w:rPr>
          <w:sz w:val="32"/>
          <w:szCs w:val="32"/>
          <w:lang w:val="el-GR"/>
        </w:rPr>
        <w:t>comin</w:t>
      </w:r>
      <w:r w:rsidR="002468EF">
        <w:rPr>
          <w:sz w:val="32"/>
          <w:szCs w:val="32"/>
          <w:lang w:val="el-GR"/>
        </w:rPr>
        <w:t xml:space="preserve">g </w:t>
      </w:r>
      <w:r w:rsidR="004B686A">
        <w:rPr>
          <w:sz w:val="32"/>
          <w:szCs w:val="32"/>
          <w:lang w:val="el-GR"/>
        </w:rPr>
        <w:t>to light</w:t>
      </w:r>
      <w:r w:rsidR="00295C09">
        <w:rPr>
          <w:sz w:val="32"/>
          <w:szCs w:val="32"/>
          <w:lang w:val="el-GR"/>
        </w:rPr>
        <w:t xml:space="preserve"> is by case. </w:t>
      </w:r>
      <w:r w:rsidR="00577267">
        <w:rPr>
          <w:sz w:val="32"/>
          <w:szCs w:val="32"/>
          <w:lang w:val="el-GR"/>
        </w:rPr>
        <w:t xml:space="preserve">We were projected by God to exist before our birth. He knew us </w:t>
      </w:r>
      <w:r w:rsidR="0082390B">
        <w:rPr>
          <w:sz w:val="32"/>
          <w:szCs w:val="32"/>
          <w:lang w:val="el-GR"/>
        </w:rPr>
        <w:t xml:space="preserve">already, before that coming to place. </w:t>
      </w:r>
      <w:r w:rsidR="00A115CA">
        <w:rPr>
          <w:sz w:val="32"/>
          <w:szCs w:val="32"/>
          <w:lang w:val="el-GR"/>
        </w:rPr>
        <w:t xml:space="preserve">That’s why is not good at all to consider life as </w:t>
      </w:r>
      <w:r w:rsidR="00E85008">
        <w:rPr>
          <w:sz w:val="32"/>
          <w:szCs w:val="32"/>
          <w:lang w:val="el-GR"/>
        </w:rPr>
        <w:t xml:space="preserve">something casual without a value. We make it to be </w:t>
      </w:r>
      <w:r w:rsidR="007F6880">
        <w:rPr>
          <w:sz w:val="32"/>
          <w:szCs w:val="32"/>
          <w:lang w:val="el-GR"/>
        </w:rPr>
        <w:t xml:space="preserve">in this way, but in God’s eyes </w:t>
      </w:r>
      <w:r w:rsidR="008E2077">
        <w:rPr>
          <w:sz w:val="32"/>
          <w:szCs w:val="32"/>
          <w:lang w:val="en-GB"/>
        </w:rPr>
        <w:t xml:space="preserve">it </w:t>
      </w:r>
      <w:r w:rsidR="007F6880">
        <w:rPr>
          <w:sz w:val="32"/>
          <w:szCs w:val="32"/>
          <w:lang w:val="el-GR"/>
        </w:rPr>
        <w:t>is different. That’s why He is hurting looking at us</w:t>
      </w:r>
      <w:r w:rsidR="00FF7DE1">
        <w:rPr>
          <w:sz w:val="32"/>
          <w:szCs w:val="32"/>
          <w:lang w:val="el-GR"/>
        </w:rPr>
        <w:t xml:space="preserve">, damaging ourselves and </w:t>
      </w:r>
      <w:r w:rsidR="00083CFF">
        <w:rPr>
          <w:sz w:val="32"/>
          <w:szCs w:val="32"/>
          <w:lang w:val="el-GR"/>
        </w:rPr>
        <w:t>suffer</w:t>
      </w:r>
      <w:r w:rsidR="00AE63D4">
        <w:rPr>
          <w:sz w:val="32"/>
          <w:szCs w:val="32"/>
          <w:lang w:val="el-GR"/>
        </w:rPr>
        <w:t>ing</w:t>
      </w:r>
      <w:r w:rsidR="008E3571">
        <w:rPr>
          <w:sz w:val="32"/>
          <w:szCs w:val="32"/>
          <w:lang w:val="el-GR"/>
        </w:rPr>
        <w:t>, that is</w:t>
      </w:r>
      <w:r w:rsidR="00083CFF">
        <w:rPr>
          <w:sz w:val="32"/>
          <w:szCs w:val="32"/>
          <w:lang w:val="el-GR"/>
        </w:rPr>
        <w:t xml:space="preserve"> </w:t>
      </w:r>
      <w:r w:rsidR="00970CE9">
        <w:rPr>
          <w:sz w:val="32"/>
          <w:szCs w:val="32"/>
          <w:lang w:val="el-GR"/>
        </w:rPr>
        <w:t xml:space="preserve">mostly </w:t>
      </w:r>
      <w:r w:rsidR="00083CFF">
        <w:rPr>
          <w:sz w:val="32"/>
          <w:szCs w:val="32"/>
          <w:lang w:val="el-GR"/>
        </w:rPr>
        <w:t xml:space="preserve">caused by our own </w:t>
      </w:r>
      <w:r w:rsidR="00AE63D4">
        <w:rPr>
          <w:sz w:val="32"/>
          <w:szCs w:val="32"/>
          <w:lang w:val="el-GR"/>
        </w:rPr>
        <w:t>actions and inten</w:t>
      </w:r>
      <w:r w:rsidR="00F55BFB">
        <w:rPr>
          <w:sz w:val="32"/>
          <w:szCs w:val="32"/>
          <w:lang w:val="en-GB"/>
        </w:rPr>
        <w:t>t</w:t>
      </w:r>
      <w:r w:rsidR="00AE63D4">
        <w:rPr>
          <w:sz w:val="32"/>
          <w:szCs w:val="32"/>
          <w:lang w:val="el-GR"/>
        </w:rPr>
        <w:t>ions</w:t>
      </w:r>
      <w:r w:rsidR="00E75AD3">
        <w:rPr>
          <w:sz w:val="32"/>
          <w:szCs w:val="32"/>
          <w:lang w:val="el-GR"/>
        </w:rPr>
        <w:t>.</w:t>
      </w:r>
      <w:r w:rsidR="007E69B3">
        <w:rPr>
          <w:sz w:val="32"/>
          <w:szCs w:val="32"/>
          <w:lang w:val="el-GR"/>
        </w:rPr>
        <w:t xml:space="preserve"> </w:t>
      </w:r>
      <w:r w:rsidR="00761A1D">
        <w:rPr>
          <w:sz w:val="32"/>
          <w:szCs w:val="32"/>
          <w:lang w:val="en-GB"/>
        </w:rPr>
        <w:t>It is also completely unworthy for someone to take away his life. We</w:t>
      </w:r>
      <w:r w:rsidR="004634AE">
        <w:rPr>
          <w:sz w:val="32"/>
          <w:szCs w:val="32"/>
          <w:lang w:val="en-GB"/>
        </w:rPr>
        <w:t xml:space="preserve"> are a miracle. Our </w:t>
      </w:r>
      <w:r w:rsidR="00B42528">
        <w:rPr>
          <w:sz w:val="32"/>
          <w:szCs w:val="32"/>
          <w:lang w:val="en-GB"/>
        </w:rPr>
        <w:t>existence</w:t>
      </w:r>
      <w:r w:rsidR="004634AE">
        <w:rPr>
          <w:sz w:val="32"/>
          <w:szCs w:val="32"/>
          <w:lang w:val="en-GB"/>
        </w:rPr>
        <w:t xml:space="preserve"> is a </w:t>
      </w:r>
      <w:r w:rsidR="00B42528">
        <w:rPr>
          <w:sz w:val="32"/>
          <w:szCs w:val="32"/>
          <w:lang w:val="en-GB"/>
        </w:rPr>
        <w:t>miracle. Don’t throw this away.</w:t>
      </w:r>
    </w:p>
    <w:p w14:paraId="73C5AEA7" w14:textId="35DD6E47" w:rsidR="007651DE" w:rsidRDefault="00EF09F8" w:rsidP="00A77768">
      <w:pPr>
        <w:rPr>
          <w:sz w:val="32"/>
          <w:szCs w:val="32"/>
          <w:lang w:val="el-GR"/>
        </w:rPr>
      </w:pPr>
      <w:r>
        <w:rPr>
          <w:color w:val="2F5496" w:themeColor="accent1" w:themeShade="BF"/>
          <w:sz w:val="32"/>
          <w:szCs w:val="32"/>
          <w:lang w:val="en-GB"/>
        </w:rPr>
        <w:t>“</w:t>
      </w:r>
      <w:r w:rsidR="00D73576" w:rsidRPr="007651DE">
        <w:rPr>
          <w:color w:val="2F5496" w:themeColor="accent1" w:themeShade="BF"/>
          <w:sz w:val="32"/>
          <w:szCs w:val="32"/>
          <w:lang w:val="el-GR"/>
        </w:rPr>
        <w:t xml:space="preserve">For </w:t>
      </w:r>
      <w:r w:rsidR="0069205C">
        <w:rPr>
          <w:color w:val="2F5496" w:themeColor="accent1" w:themeShade="BF"/>
          <w:sz w:val="32"/>
          <w:szCs w:val="32"/>
          <w:lang w:val="en-GB"/>
        </w:rPr>
        <w:t>Y</w:t>
      </w:r>
      <w:r w:rsidR="00D73576" w:rsidRPr="007651DE">
        <w:rPr>
          <w:color w:val="2F5496" w:themeColor="accent1" w:themeShade="BF"/>
          <w:sz w:val="32"/>
          <w:szCs w:val="32"/>
          <w:lang w:val="el-GR"/>
        </w:rPr>
        <w:t xml:space="preserve">ou formed my inward parts; </w:t>
      </w:r>
      <w:r w:rsidR="00756C9E" w:rsidRPr="007651DE">
        <w:rPr>
          <w:color w:val="2F5496" w:themeColor="accent1" w:themeShade="BF"/>
          <w:sz w:val="32"/>
          <w:szCs w:val="32"/>
          <w:lang w:val="el-GR"/>
        </w:rPr>
        <w:t>You covered me in my mother’s womb. I will praise You</w:t>
      </w:r>
      <w:r w:rsidR="0079490A" w:rsidRPr="007651DE">
        <w:rPr>
          <w:color w:val="2F5496" w:themeColor="accent1" w:themeShade="BF"/>
          <w:sz w:val="32"/>
          <w:szCs w:val="32"/>
          <w:lang w:val="el-GR"/>
        </w:rPr>
        <w:t>, for I am fearfully and wonderfully made</w:t>
      </w:r>
      <w:r w:rsidR="00827C0D" w:rsidRPr="007651DE">
        <w:rPr>
          <w:color w:val="2F5496" w:themeColor="accent1" w:themeShade="BF"/>
          <w:sz w:val="32"/>
          <w:szCs w:val="32"/>
          <w:lang w:val="el-GR"/>
        </w:rPr>
        <w:t xml:space="preserve">; </w:t>
      </w:r>
      <w:r w:rsidR="005B0B8C" w:rsidRPr="007651DE">
        <w:rPr>
          <w:color w:val="2F5496" w:themeColor="accent1" w:themeShade="BF"/>
          <w:sz w:val="32"/>
          <w:szCs w:val="32"/>
          <w:lang w:val="el-GR"/>
        </w:rPr>
        <w:t xml:space="preserve">Marvelous are Your works, and that my soul </w:t>
      </w:r>
      <w:r w:rsidR="00C970DF" w:rsidRPr="007651DE">
        <w:rPr>
          <w:color w:val="2F5496" w:themeColor="accent1" w:themeShade="BF"/>
          <w:sz w:val="32"/>
          <w:szCs w:val="32"/>
          <w:lang w:val="el-GR"/>
        </w:rPr>
        <w:t>knows very well. My frame was not hidden from You</w:t>
      </w:r>
      <w:r w:rsidR="004E7354" w:rsidRPr="007651DE">
        <w:rPr>
          <w:color w:val="2F5496" w:themeColor="accent1" w:themeShade="BF"/>
          <w:sz w:val="32"/>
          <w:szCs w:val="32"/>
          <w:lang w:val="el-GR"/>
        </w:rPr>
        <w:t>, when I was made in secret, and s</w:t>
      </w:r>
      <w:r w:rsidR="00535195" w:rsidRPr="007651DE">
        <w:rPr>
          <w:color w:val="2F5496" w:themeColor="accent1" w:themeShade="BF"/>
          <w:sz w:val="32"/>
          <w:szCs w:val="32"/>
          <w:lang w:val="el-GR"/>
        </w:rPr>
        <w:t xml:space="preserve">killfully wrought in the lowest parts of the earth. </w:t>
      </w:r>
      <w:r w:rsidR="00BB1932" w:rsidRPr="007651DE">
        <w:rPr>
          <w:color w:val="2F5496" w:themeColor="accent1" w:themeShade="BF"/>
          <w:sz w:val="32"/>
          <w:szCs w:val="32"/>
          <w:lang w:val="el-GR"/>
        </w:rPr>
        <w:t>Your eyes saw my substance</w:t>
      </w:r>
      <w:r w:rsidR="00993744" w:rsidRPr="007651DE">
        <w:rPr>
          <w:color w:val="2F5496" w:themeColor="accent1" w:themeShade="BF"/>
          <w:sz w:val="32"/>
          <w:szCs w:val="32"/>
          <w:lang w:val="el-GR"/>
        </w:rPr>
        <w:t xml:space="preserve">, being yet unformed. And in Your book </w:t>
      </w:r>
      <w:r w:rsidR="00FE439E" w:rsidRPr="007651DE">
        <w:rPr>
          <w:color w:val="2F5496" w:themeColor="accent1" w:themeShade="BF"/>
          <w:sz w:val="32"/>
          <w:szCs w:val="32"/>
          <w:lang w:val="el-GR"/>
        </w:rPr>
        <w:t>they all were written</w:t>
      </w:r>
      <w:r w:rsidR="004E066A" w:rsidRPr="007651DE">
        <w:rPr>
          <w:color w:val="2F5496" w:themeColor="accent1" w:themeShade="BF"/>
          <w:sz w:val="32"/>
          <w:szCs w:val="32"/>
          <w:lang w:val="el-GR"/>
        </w:rPr>
        <w:t>, the days fashioned for me, when as yet there were none of them</w:t>
      </w:r>
      <w:r w:rsidR="00412459" w:rsidRPr="003F0263">
        <w:rPr>
          <w:color w:val="2F5496" w:themeColor="accent1" w:themeShade="BF"/>
          <w:sz w:val="32"/>
          <w:szCs w:val="32"/>
          <w:lang w:val="el-GR"/>
        </w:rPr>
        <w:t>.</w:t>
      </w:r>
      <w:r w:rsidRPr="003F0263">
        <w:rPr>
          <w:color w:val="2F5496" w:themeColor="accent1" w:themeShade="BF"/>
          <w:sz w:val="32"/>
          <w:szCs w:val="32"/>
          <w:lang w:val="en-GB"/>
        </w:rPr>
        <w:t>”</w:t>
      </w:r>
      <w:r w:rsidR="00412459">
        <w:rPr>
          <w:sz w:val="32"/>
          <w:szCs w:val="32"/>
          <w:lang w:val="el-GR"/>
        </w:rPr>
        <w:t xml:space="preserve">    </w:t>
      </w:r>
    </w:p>
    <w:p w14:paraId="3CDF98EA" w14:textId="7E4337EE" w:rsidR="00970CE9" w:rsidRPr="007651DE" w:rsidRDefault="00412459" w:rsidP="00A77768">
      <w:pPr>
        <w:rPr>
          <w:color w:val="FF0000"/>
          <w:sz w:val="32"/>
          <w:szCs w:val="32"/>
          <w:lang w:val="el-GR"/>
        </w:rPr>
      </w:pPr>
      <w:r w:rsidRPr="007651DE">
        <w:rPr>
          <w:color w:val="FF0000"/>
          <w:sz w:val="32"/>
          <w:szCs w:val="32"/>
          <w:lang w:val="el-GR"/>
        </w:rPr>
        <w:t>Psalm 139:</w:t>
      </w:r>
      <w:r w:rsidR="00A27279" w:rsidRPr="007651DE">
        <w:rPr>
          <w:color w:val="FF0000"/>
          <w:sz w:val="32"/>
          <w:szCs w:val="32"/>
          <w:lang w:val="el-GR"/>
        </w:rPr>
        <w:t>13-16</w:t>
      </w:r>
    </w:p>
    <w:p w14:paraId="30245439" w14:textId="5A78384B" w:rsidR="00A77768" w:rsidRPr="00EF3C6C" w:rsidRDefault="00FF7F63" w:rsidP="00A77768">
      <w:pPr>
        <w:rPr>
          <w:sz w:val="32"/>
          <w:szCs w:val="32"/>
        </w:rPr>
      </w:pPr>
      <w:r>
        <w:rPr>
          <w:sz w:val="32"/>
          <w:szCs w:val="32"/>
          <w:lang w:val="el-GR"/>
        </w:rPr>
        <w:t xml:space="preserve">     </w:t>
      </w:r>
      <w:r w:rsidR="00A84F66" w:rsidRPr="00EF3C6C">
        <w:rPr>
          <w:sz w:val="32"/>
          <w:szCs w:val="32"/>
        </w:rPr>
        <w:t xml:space="preserve">It means that if we were </w:t>
      </w:r>
      <w:r w:rsidR="00B5395F" w:rsidRPr="00EF3C6C">
        <w:rPr>
          <w:sz w:val="32"/>
          <w:szCs w:val="32"/>
        </w:rPr>
        <w:t>projected</w:t>
      </w:r>
      <w:r w:rsidR="00A84F66" w:rsidRPr="00EF3C6C">
        <w:rPr>
          <w:sz w:val="32"/>
          <w:szCs w:val="32"/>
        </w:rPr>
        <w:t xml:space="preserve"> to be, before the foundations of the world, then it was going to happen</w:t>
      </w:r>
      <w:r w:rsidR="003D7E80" w:rsidRPr="00EF3C6C">
        <w:rPr>
          <w:sz w:val="32"/>
          <w:szCs w:val="32"/>
        </w:rPr>
        <w:t>, no matter what and nothing would have prevent</w:t>
      </w:r>
      <w:r w:rsidR="00B5395F" w:rsidRPr="00EF3C6C">
        <w:rPr>
          <w:sz w:val="32"/>
          <w:szCs w:val="32"/>
        </w:rPr>
        <w:t>ed</w:t>
      </w:r>
      <w:r w:rsidR="003D7E80" w:rsidRPr="00EF3C6C">
        <w:rPr>
          <w:sz w:val="32"/>
          <w:szCs w:val="32"/>
        </w:rPr>
        <w:t xml:space="preserve"> it. Same as the sacrifice of </w:t>
      </w:r>
      <w:r w:rsidR="001B4E03" w:rsidRPr="00EF3C6C">
        <w:rPr>
          <w:sz w:val="32"/>
          <w:szCs w:val="32"/>
        </w:rPr>
        <w:t>Jesus</w:t>
      </w:r>
      <w:r w:rsidR="003D7E80" w:rsidRPr="00EF3C6C">
        <w:rPr>
          <w:sz w:val="32"/>
          <w:szCs w:val="32"/>
        </w:rPr>
        <w:t xml:space="preserve">. People and the devil himself </w:t>
      </w:r>
      <w:r w:rsidR="001B4E03" w:rsidRPr="00EF3C6C">
        <w:rPr>
          <w:sz w:val="32"/>
          <w:szCs w:val="32"/>
        </w:rPr>
        <w:t>tried</w:t>
      </w:r>
      <w:r w:rsidR="003D7E80" w:rsidRPr="00EF3C6C">
        <w:rPr>
          <w:sz w:val="32"/>
          <w:szCs w:val="32"/>
        </w:rPr>
        <w:t xml:space="preserve"> to </w:t>
      </w:r>
      <w:r w:rsidR="001B4E03" w:rsidRPr="00EF3C6C">
        <w:rPr>
          <w:sz w:val="32"/>
          <w:szCs w:val="32"/>
        </w:rPr>
        <w:t>prevent</w:t>
      </w:r>
      <w:r w:rsidR="003D7E80" w:rsidRPr="00EF3C6C">
        <w:rPr>
          <w:sz w:val="32"/>
          <w:szCs w:val="32"/>
        </w:rPr>
        <w:t xml:space="preserve"> it, but it happened</w:t>
      </w:r>
      <w:r w:rsidR="00996EAD" w:rsidRPr="00EF3C6C">
        <w:rPr>
          <w:sz w:val="32"/>
          <w:szCs w:val="32"/>
        </w:rPr>
        <w:t>. Hadn’t Adam have sinned, then maybe we were going to be born in a perfect world</w:t>
      </w:r>
      <w:r w:rsidR="005F7209" w:rsidRPr="00EF3C6C">
        <w:rPr>
          <w:sz w:val="32"/>
          <w:szCs w:val="32"/>
        </w:rPr>
        <w:t xml:space="preserve">? Probably. We don’t know that, but what we do know is that </w:t>
      </w:r>
      <w:r w:rsidR="000B1E5C" w:rsidRPr="00EF3C6C">
        <w:rPr>
          <w:sz w:val="32"/>
          <w:szCs w:val="32"/>
        </w:rPr>
        <w:t xml:space="preserve">the life that is been given to us, is an opportunity that mustn’t be despised or taken as </w:t>
      </w:r>
      <w:r w:rsidR="00162CD4" w:rsidRPr="00EF3C6C">
        <w:rPr>
          <w:sz w:val="32"/>
          <w:szCs w:val="32"/>
        </w:rPr>
        <w:t>something</w:t>
      </w:r>
      <w:r w:rsidR="000B1E5C" w:rsidRPr="00EF3C6C">
        <w:rPr>
          <w:sz w:val="32"/>
          <w:szCs w:val="32"/>
        </w:rPr>
        <w:t xml:space="preserve"> granted</w:t>
      </w:r>
      <w:r w:rsidR="00D27D35" w:rsidRPr="00EF3C6C">
        <w:rPr>
          <w:sz w:val="32"/>
          <w:szCs w:val="32"/>
        </w:rPr>
        <w:t xml:space="preserve"> or just an accident. We are not an accident. We </w:t>
      </w:r>
      <w:r w:rsidR="00D27D35" w:rsidRPr="00EF3C6C">
        <w:rPr>
          <w:sz w:val="32"/>
          <w:szCs w:val="32"/>
        </w:rPr>
        <w:lastRenderedPageBreak/>
        <w:t xml:space="preserve">are </w:t>
      </w:r>
      <w:r w:rsidR="006E5764" w:rsidRPr="00EF3C6C">
        <w:rPr>
          <w:sz w:val="32"/>
          <w:szCs w:val="32"/>
        </w:rPr>
        <w:t xml:space="preserve">God’s perfect creation that </w:t>
      </w:r>
      <w:r w:rsidR="008615AF" w:rsidRPr="00EF3C6C">
        <w:rPr>
          <w:sz w:val="32"/>
          <w:szCs w:val="32"/>
        </w:rPr>
        <w:t>could have</w:t>
      </w:r>
      <w:r w:rsidR="006E5764" w:rsidRPr="00EF3C6C">
        <w:rPr>
          <w:sz w:val="32"/>
          <w:szCs w:val="32"/>
        </w:rPr>
        <w:t xml:space="preserve"> a purpose</w:t>
      </w:r>
      <w:r w:rsidR="008615AF" w:rsidRPr="00EF3C6C">
        <w:rPr>
          <w:sz w:val="32"/>
          <w:szCs w:val="32"/>
        </w:rPr>
        <w:t xml:space="preserve"> in this broken world</w:t>
      </w:r>
      <w:r w:rsidR="00DF34C8" w:rsidRPr="00EF3C6C">
        <w:rPr>
          <w:sz w:val="32"/>
          <w:szCs w:val="32"/>
        </w:rPr>
        <w:t xml:space="preserve"> when we live by faith and accept His sacrifice </w:t>
      </w:r>
      <w:r w:rsidR="00587E20" w:rsidRPr="00EF3C6C">
        <w:rPr>
          <w:sz w:val="32"/>
          <w:szCs w:val="32"/>
        </w:rPr>
        <w:t>to save us.</w:t>
      </w:r>
    </w:p>
    <w:p w14:paraId="3E25C331" w14:textId="77777777" w:rsidR="00873C16" w:rsidRPr="00EF3C6C" w:rsidRDefault="00873C16">
      <w:pPr>
        <w:rPr>
          <w:sz w:val="32"/>
          <w:szCs w:val="32"/>
        </w:rPr>
      </w:pPr>
    </w:p>
    <w:sectPr w:rsidR="00873C16" w:rsidRPr="00EF3C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41166" w14:textId="77777777" w:rsidR="00FE7B48" w:rsidRDefault="00FE7B48" w:rsidP="00507229">
      <w:pPr>
        <w:spacing w:after="0" w:line="240" w:lineRule="auto"/>
      </w:pPr>
      <w:r>
        <w:separator/>
      </w:r>
    </w:p>
  </w:endnote>
  <w:endnote w:type="continuationSeparator" w:id="0">
    <w:p w14:paraId="04FE7FC5" w14:textId="77777777" w:rsidR="00FE7B48" w:rsidRDefault="00FE7B48" w:rsidP="00507229">
      <w:pPr>
        <w:spacing w:after="0" w:line="240" w:lineRule="auto"/>
      </w:pPr>
      <w:r>
        <w:continuationSeparator/>
      </w:r>
    </w:p>
  </w:endnote>
  <w:endnote w:type="continuationNotice" w:id="1">
    <w:p w14:paraId="4D3F3160" w14:textId="77777777" w:rsidR="00FE7B48" w:rsidRDefault="00FE7B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49BFC" w14:textId="77777777" w:rsidR="00FE7B48" w:rsidRDefault="00FE7B48" w:rsidP="00507229">
      <w:pPr>
        <w:spacing w:after="0" w:line="240" w:lineRule="auto"/>
      </w:pPr>
      <w:r>
        <w:separator/>
      </w:r>
    </w:p>
  </w:footnote>
  <w:footnote w:type="continuationSeparator" w:id="0">
    <w:p w14:paraId="248180B8" w14:textId="77777777" w:rsidR="00FE7B48" w:rsidRDefault="00FE7B48" w:rsidP="00507229">
      <w:pPr>
        <w:spacing w:after="0" w:line="240" w:lineRule="auto"/>
      </w:pPr>
      <w:r>
        <w:continuationSeparator/>
      </w:r>
    </w:p>
  </w:footnote>
  <w:footnote w:type="continuationNotice" w:id="1">
    <w:p w14:paraId="3DF4C848" w14:textId="77777777" w:rsidR="00FE7B48" w:rsidRDefault="00FE7B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CD387" w14:textId="77777777" w:rsidR="00507229" w:rsidRPr="004D758E" w:rsidRDefault="00257550">
    <w:pPr>
      <w:pStyle w:val="Header"/>
      <w:rPr>
        <w:sz w:val="32"/>
        <w:szCs w:val="32"/>
      </w:rPr>
    </w:pPr>
    <w:r>
      <w:t xml:space="preserve">                                        </w:t>
    </w:r>
    <w:r w:rsidR="004D758E">
      <w:t xml:space="preserve">                  </w:t>
    </w:r>
    <w:r>
      <w:t xml:space="preserve">   </w:t>
    </w:r>
    <w:r w:rsidR="004D758E">
      <w:rPr>
        <w:sz w:val="32"/>
        <w:szCs w:val="32"/>
      </w:rPr>
      <w:t>Questions about life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9A"/>
    <w:rsid w:val="00006261"/>
    <w:rsid w:val="00012762"/>
    <w:rsid w:val="00015C28"/>
    <w:rsid w:val="00025027"/>
    <w:rsid w:val="00040B04"/>
    <w:rsid w:val="0004155F"/>
    <w:rsid w:val="00041842"/>
    <w:rsid w:val="0004312B"/>
    <w:rsid w:val="00045754"/>
    <w:rsid w:val="000512EC"/>
    <w:rsid w:val="00056965"/>
    <w:rsid w:val="000656C2"/>
    <w:rsid w:val="00065EB0"/>
    <w:rsid w:val="0006673F"/>
    <w:rsid w:val="00071447"/>
    <w:rsid w:val="00081D8E"/>
    <w:rsid w:val="000835C5"/>
    <w:rsid w:val="00083CFF"/>
    <w:rsid w:val="0008423D"/>
    <w:rsid w:val="00085705"/>
    <w:rsid w:val="00087D6D"/>
    <w:rsid w:val="000A1775"/>
    <w:rsid w:val="000B0D17"/>
    <w:rsid w:val="000B1E5C"/>
    <w:rsid w:val="000B7A2A"/>
    <w:rsid w:val="000C118A"/>
    <w:rsid w:val="000C36B9"/>
    <w:rsid w:val="000D102D"/>
    <w:rsid w:val="000E771B"/>
    <w:rsid w:val="000F50A0"/>
    <w:rsid w:val="00103414"/>
    <w:rsid w:val="00117763"/>
    <w:rsid w:val="00122BBB"/>
    <w:rsid w:val="00123E5C"/>
    <w:rsid w:val="0013057E"/>
    <w:rsid w:val="00144E8F"/>
    <w:rsid w:val="00147865"/>
    <w:rsid w:val="0015025B"/>
    <w:rsid w:val="00162CD4"/>
    <w:rsid w:val="00165CB2"/>
    <w:rsid w:val="00166C29"/>
    <w:rsid w:val="001677E2"/>
    <w:rsid w:val="00167FFA"/>
    <w:rsid w:val="00170EEE"/>
    <w:rsid w:val="00171AC6"/>
    <w:rsid w:val="00171F82"/>
    <w:rsid w:val="00173581"/>
    <w:rsid w:val="001744E7"/>
    <w:rsid w:val="00174F4D"/>
    <w:rsid w:val="00177FA1"/>
    <w:rsid w:val="00181DDC"/>
    <w:rsid w:val="0019081D"/>
    <w:rsid w:val="00190C60"/>
    <w:rsid w:val="00192BAA"/>
    <w:rsid w:val="00195006"/>
    <w:rsid w:val="00195599"/>
    <w:rsid w:val="0019721C"/>
    <w:rsid w:val="001A190B"/>
    <w:rsid w:val="001A2743"/>
    <w:rsid w:val="001A738C"/>
    <w:rsid w:val="001B3C6D"/>
    <w:rsid w:val="001B4E03"/>
    <w:rsid w:val="001C18B0"/>
    <w:rsid w:val="001C267B"/>
    <w:rsid w:val="001C63A9"/>
    <w:rsid w:val="001D763F"/>
    <w:rsid w:val="001E1846"/>
    <w:rsid w:val="001E2A8F"/>
    <w:rsid w:val="001E4457"/>
    <w:rsid w:val="001E5CEA"/>
    <w:rsid w:val="001E6CD6"/>
    <w:rsid w:val="001F3532"/>
    <w:rsid w:val="001F7711"/>
    <w:rsid w:val="002051BC"/>
    <w:rsid w:val="002123EA"/>
    <w:rsid w:val="002124C7"/>
    <w:rsid w:val="0021455D"/>
    <w:rsid w:val="00220537"/>
    <w:rsid w:val="002212E8"/>
    <w:rsid w:val="00224843"/>
    <w:rsid w:val="00234E22"/>
    <w:rsid w:val="002468EF"/>
    <w:rsid w:val="002510BE"/>
    <w:rsid w:val="00252B3F"/>
    <w:rsid w:val="00252B7C"/>
    <w:rsid w:val="002568CB"/>
    <w:rsid w:val="0025693A"/>
    <w:rsid w:val="00257550"/>
    <w:rsid w:val="0026286F"/>
    <w:rsid w:val="00287265"/>
    <w:rsid w:val="00295C09"/>
    <w:rsid w:val="002A3C0B"/>
    <w:rsid w:val="002B4F13"/>
    <w:rsid w:val="002B6570"/>
    <w:rsid w:val="002B6D5C"/>
    <w:rsid w:val="002C3175"/>
    <w:rsid w:val="002C74CD"/>
    <w:rsid w:val="002D44ED"/>
    <w:rsid w:val="002D7B2B"/>
    <w:rsid w:val="002E71B0"/>
    <w:rsid w:val="002F03BA"/>
    <w:rsid w:val="002F76CF"/>
    <w:rsid w:val="003111CA"/>
    <w:rsid w:val="0031785C"/>
    <w:rsid w:val="00324A0D"/>
    <w:rsid w:val="00331F50"/>
    <w:rsid w:val="0034544A"/>
    <w:rsid w:val="003470B6"/>
    <w:rsid w:val="00352027"/>
    <w:rsid w:val="00354185"/>
    <w:rsid w:val="003557BB"/>
    <w:rsid w:val="003562C8"/>
    <w:rsid w:val="0035678C"/>
    <w:rsid w:val="003613EB"/>
    <w:rsid w:val="00363E24"/>
    <w:rsid w:val="00365008"/>
    <w:rsid w:val="003660D1"/>
    <w:rsid w:val="00371557"/>
    <w:rsid w:val="003801DC"/>
    <w:rsid w:val="003814DE"/>
    <w:rsid w:val="003907E8"/>
    <w:rsid w:val="00392D77"/>
    <w:rsid w:val="00394F37"/>
    <w:rsid w:val="003A0E11"/>
    <w:rsid w:val="003A3223"/>
    <w:rsid w:val="003A39BB"/>
    <w:rsid w:val="003A6493"/>
    <w:rsid w:val="003B27DA"/>
    <w:rsid w:val="003B3875"/>
    <w:rsid w:val="003B74F7"/>
    <w:rsid w:val="003D4158"/>
    <w:rsid w:val="003D6DDE"/>
    <w:rsid w:val="003D7E80"/>
    <w:rsid w:val="003E16AE"/>
    <w:rsid w:val="003E1C8F"/>
    <w:rsid w:val="003E576F"/>
    <w:rsid w:val="003F0203"/>
    <w:rsid w:val="003F0263"/>
    <w:rsid w:val="003F188F"/>
    <w:rsid w:val="003F278B"/>
    <w:rsid w:val="003F5989"/>
    <w:rsid w:val="0040111E"/>
    <w:rsid w:val="00401947"/>
    <w:rsid w:val="00402BC5"/>
    <w:rsid w:val="00402EE0"/>
    <w:rsid w:val="00406908"/>
    <w:rsid w:val="00406969"/>
    <w:rsid w:val="004113DA"/>
    <w:rsid w:val="00412459"/>
    <w:rsid w:val="0041409E"/>
    <w:rsid w:val="00416001"/>
    <w:rsid w:val="00422B4B"/>
    <w:rsid w:val="004272DD"/>
    <w:rsid w:val="004322DE"/>
    <w:rsid w:val="00432732"/>
    <w:rsid w:val="00433141"/>
    <w:rsid w:val="004340FC"/>
    <w:rsid w:val="004357F5"/>
    <w:rsid w:val="004368F8"/>
    <w:rsid w:val="00445E4C"/>
    <w:rsid w:val="00450A7D"/>
    <w:rsid w:val="004634AE"/>
    <w:rsid w:val="0047488D"/>
    <w:rsid w:val="0047601C"/>
    <w:rsid w:val="00477325"/>
    <w:rsid w:val="004824FA"/>
    <w:rsid w:val="0049554B"/>
    <w:rsid w:val="004A0450"/>
    <w:rsid w:val="004A2278"/>
    <w:rsid w:val="004A28AE"/>
    <w:rsid w:val="004B0FC4"/>
    <w:rsid w:val="004B1C2B"/>
    <w:rsid w:val="004B1FC7"/>
    <w:rsid w:val="004B34C8"/>
    <w:rsid w:val="004B686A"/>
    <w:rsid w:val="004C26EB"/>
    <w:rsid w:val="004C2A98"/>
    <w:rsid w:val="004C5553"/>
    <w:rsid w:val="004C7552"/>
    <w:rsid w:val="004D0B6E"/>
    <w:rsid w:val="004D1624"/>
    <w:rsid w:val="004D3FE2"/>
    <w:rsid w:val="004D758E"/>
    <w:rsid w:val="004E066A"/>
    <w:rsid w:val="004E14F4"/>
    <w:rsid w:val="004E5F46"/>
    <w:rsid w:val="004E7354"/>
    <w:rsid w:val="004E7B01"/>
    <w:rsid w:val="004F183E"/>
    <w:rsid w:val="004F28BB"/>
    <w:rsid w:val="004F2C86"/>
    <w:rsid w:val="004F52EC"/>
    <w:rsid w:val="0050343A"/>
    <w:rsid w:val="00507229"/>
    <w:rsid w:val="00510AEC"/>
    <w:rsid w:val="00521D34"/>
    <w:rsid w:val="00524392"/>
    <w:rsid w:val="00535195"/>
    <w:rsid w:val="00536718"/>
    <w:rsid w:val="00555CDC"/>
    <w:rsid w:val="00561B56"/>
    <w:rsid w:val="00561C9C"/>
    <w:rsid w:val="00562994"/>
    <w:rsid w:val="00563CD7"/>
    <w:rsid w:val="00565677"/>
    <w:rsid w:val="00565B04"/>
    <w:rsid w:val="00571526"/>
    <w:rsid w:val="005738C3"/>
    <w:rsid w:val="005759F9"/>
    <w:rsid w:val="00575D36"/>
    <w:rsid w:val="005771D9"/>
    <w:rsid w:val="00577267"/>
    <w:rsid w:val="00577DF2"/>
    <w:rsid w:val="005817EF"/>
    <w:rsid w:val="0058372F"/>
    <w:rsid w:val="00584082"/>
    <w:rsid w:val="005852DB"/>
    <w:rsid w:val="00586BE8"/>
    <w:rsid w:val="00587E20"/>
    <w:rsid w:val="005958F0"/>
    <w:rsid w:val="005B0B8C"/>
    <w:rsid w:val="005B2D69"/>
    <w:rsid w:val="005B613C"/>
    <w:rsid w:val="005B698F"/>
    <w:rsid w:val="005C1C1A"/>
    <w:rsid w:val="005C3E9C"/>
    <w:rsid w:val="005C6A9B"/>
    <w:rsid w:val="005D2529"/>
    <w:rsid w:val="005E0E0D"/>
    <w:rsid w:val="005E2141"/>
    <w:rsid w:val="005E4027"/>
    <w:rsid w:val="005E46B4"/>
    <w:rsid w:val="005E48C5"/>
    <w:rsid w:val="005E6486"/>
    <w:rsid w:val="005F0A56"/>
    <w:rsid w:val="005F7209"/>
    <w:rsid w:val="006022BB"/>
    <w:rsid w:val="006036E3"/>
    <w:rsid w:val="00604CBE"/>
    <w:rsid w:val="00604F08"/>
    <w:rsid w:val="006170B9"/>
    <w:rsid w:val="00617439"/>
    <w:rsid w:val="0062384F"/>
    <w:rsid w:val="00623D3E"/>
    <w:rsid w:val="006263BE"/>
    <w:rsid w:val="0063137E"/>
    <w:rsid w:val="00632E95"/>
    <w:rsid w:val="00635C4C"/>
    <w:rsid w:val="00640147"/>
    <w:rsid w:val="006406CF"/>
    <w:rsid w:val="006406D6"/>
    <w:rsid w:val="006460AC"/>
    <w:rsid w:val="0064631E"/>
    <w:rsid w:val="00646A9E"/>
    <w:rsid w:val="00651324"/>
    <w:rsid w:val="00651956"/>
    <w:rsid w:val="00652FD1"/>
    <w:rsid w:val="00653E18"/>
    <w:rsid w:val="0065406E"/>
    <w:rsid w:val="0065465F"/>
    <w:rsid w:val="00661CEB"/>
    <w:rsid w:val="006717F9"/>
    <w:rsid w:val="00671B44"/>
    <w:rsid w:val="00674CD6"/>
    <w:rsid w:val="00675C34"/>
    <w:rsid w:val="0069205C"/>
    <w:rsid w:val="006924FF"/>
    <w:rsid w:val="00694307"/>
    <w:rsid w:val="006956CA"/>
    <w:rsid w:val="00697891"/>
    <w:rsid w:val="006A0352"/>
    <w:rsid w:val="006A1CAD"/>
    <w:rsid w:val="006A24C3"/>
    <w:rsid w:val="006A46D3"/>
    <w:rsid w:val="006A4A7C"/>
    <w:rsid w:val="006A51D0"/>
    <w:rsid w:val="006A6D39"/>
    <w:rsid w:val="006B18D4"/>
    <w:rsid w:val="006B2847"/>
    <w:rsid w:val="006B4C01"/>
    <w:rsid w:val="006B7631"/>
    <w:rsid w:val="006C09C4"/>
    <w:rsid w:val="006C5D09"/>
    <w:rsid w:val="006C6856"/>
    <w:rsid w:val="006C75C4"/>
    <w:rsid w:val="006D45E3"/>
    <w:rsid w:val="006D64FA"/>
    <w:rsid w:val="006E5764"/>
    <w:rsid w:val="006F1E0B"/>
    <w:rsid w:val="006F58B9"/>
    <w:rsid w:val="006F732F"/>
    <w:rsid w:val="00700953"/>
    <w:rsid w:val="00704FEF"/>
    <w:rsid w:val="007050E7"/>
    <w:rsid w:val="00706DAE"/>
    <w:rsid w:val="00706FA7"/>
    <w:rsid w:val="00712F51"/>
    <w:rsid w:val="00712F9A"/>
    <w:rsid w:val="00713AF5"/>
    <w:rsid w:val="007158A8"/>
    <w:rsid w:val="0072276A"/>
    <w:rsid w:val="00725497"/>
    <w:rsid w:val="00727C9D"/>
    <w:rsid w:val="00730851"/>
    <w:rsid w:val="007312B6"/>
    <w:rsid w:val="0073240B"/>
    <w:rsid w:val="007407B9"/>
    <w:rsid w:val="00754DE4"/>
    <w:rsid w:val="0075601D"/>
    <w:rsid w:val="00756C9E"/>
    <w:rsid w:val="00761A1D"/>
    <w:rsid w:val="00762F11"/>
    <w:rsid w:val="007651DE"/>
    <w:rsid w:val="00767432"/>
    <w:rsid w:val="00770195"/>
    <w:rsid w:val="00773B81"/>
    <w:rsid w:val="00780B7D"/>
    <w:rsid w:val="007934DB"/>
    <w:rsid w:val="0079490A"/>
    <w:rsid w:val="00794D3D"/>
    <w:rsid w:val="00795E83"/>
    <w:rsid w:val="00796D25"/>
    <w:rsid w:val="00797957"/>
    <w:rsid w:val="007A09AD"/>
    <w:rsid w:val="007A3992"/>
    <w:rsid w:val="007A4B08"/>
    <w:rsid w:val="007A76FE"/>
    <w:rsid w:val="007B3FA1"/>
    <w:rsid w:val="007C2798"/>
    <w:rsid w:val="007C67BA"/>
    <w:rsid w:val="007D3FA1"/>
    <w:rsid w:val="007E2AF6"/>
    <w:rsid w:val="007E4394"/>
    <w:rsid w:val="007E463B"/>
    <w:rsid w:val="007E69B3"/>
    <w:rsid w:val="007F29F0"/>
    <w:rsid w:val="007F2D70"/>
    <w:rsid w:val="007F3FC4"/>
    <w:rsid w:val="007F45E4"/>
    <w:rsid w:val="007F5A29"/>
    <w:rsid w:val="007F6440"/>
    <w:rsid w:val="007F6880"/>
    <w:rsid w:val="008033E6"/>
    <w:rsid w:val="00807BB9"/>
    <w:rsid w:val="00810078"/>
    <w:rsid w:val="00810BDD"/>
    <w:rsid w:val="008166F8"/>
    <w:rsid w:val="00822422"/>
    <w:rsid w:val="0082390B"/>
    <w:rsid w:val="00827C0D"/>
    <w:rsid w:val="00833DC9"/>
    <w:rsid w:val="008375A6"/>
    <w:rsid w:val="00840181"/>
    <w:rsid w:val="0084325F"/>
    <w:rsid w:val="008451BF"/>
    <w:rsid w:val="0085006F"/>
    <w:rsid w:val="008502E4"/>
    <w:rsid w:val="00852527"/>
    <w:rsid w:val="0085330A"/>
    <w:rsid w:val="008569DD"/>
    <w:rsid w:val="008578DA"/>
    <w:rsid w:val="008615AF"/>
    <w:rsid w:val="00863D35"/>
    <w:rsid w:val="00863F65"/>
    <w:rsid w:val="0087162D"/>
    <w:rsid w:val="00873C16"/>
    <w:rsid w:val="00885FF9"/>
    <w:rsid w:val="008A2E77"/>
    <w:rsid w:val="008A2ECF"/>
    <w:rsid w:val="008A640C"/>
    <w:rsid w:val="008B01F2"/>
    <w:rsid w:val="008C6476"/>
    <w:rsid w:val="008C749D"/>
    <w:rsid w:val="008C7D0D"/>
    <w:rsid w:val="008D5112"/>
    <w:rsid w:val="008D6F1E"/>
    <w:rsid w:val="008E1A59"/>
    <w:rsid w:val="008E2077"/>
    <w:rsid w:val="008E3571"/>
    <w:rsid w:val="008E76DD"/>
    <w:rsid w:val="008F3049"/>
    <w:rsid w:val="008F5642"/>
    <w:rsid w:val="008F6E70"/>
    <w:rsid w:val="00903E25"/>
    <w:rsid w:val="009060B6"/>
    <w:rsid w:val="009063F4"/>
    <w:rsid w:val="00910130"/>
    <w:rsid w:val="009170ED"/>
    <w:rsid w:val="0091741C"/>
    <w:rsid w:val="00924937"/>
    <w:rsid w:val="00930B33"/>
    <w:rsid w:val="00936672"/>
    <w:rsid w:val="00937D9C"/>
    <w:rsid w:val="00940049"/>
    <w:rsid w:val="00946D5C"/>
    <w:rsid w:val="009519EE"/>
    <w:rsid w:val="00952A87"/>
    <w:rsid w:val="00953050"/>
    <w:rsid w:val="00954C0E"/>
    <w:rsid w:val="00955065"/>
    <w:rsid w:val="00956BC8"/>
    <w:rsid w:val="00960E84"/>
    <w:rsid w:val="00963666"/>
    <w:rsid w:val="00965715"/>
    <w:rsid w:val="00970CE9"/>
    <w:rsid w:val="00971D5B"/>
    <w:rsid w:val="009747BD"/>
    <w:rsid w:val="00974B60"/>
    <w:rsid w:val="00981224"/>
    <w:rsid w:val="00982452"/>
    <w:rsid w:val="0098495B"/>
    <w:rsid w:val="009863C8"/>
    <w:rsid w:val="00987440"/>
    <w:rsid w:val="00993744"/>
    <w:rsid w:val="00996051"/>
    <w:rsid w:val="00996EAD"/>
    <w:rsid w:val="009A321A"/>
    <w:rsid w:val="009B0F7F"/>
    <w:rsid w:val="009C1BA5"/>
    <w:rsid w:val="009C2D90"/>
    <w:rsid w:val="009C3C49"/>
    <w:rsid w:val="009C4C08"/>
    <w:rsid w:val="009C5866"/>
    <w:rsid w:val="009D1830"/>
    <w:rsid w:val="009E09E9"/>
    <w:rsid w:val="009F6C39"/>
    <w:rsid w:val="00A01A48"/>
    <w:rsid w:val="00A01AE1"/>
    <w:rsid w:val="00A02E0F"/>
    <w:rsid w:val="00A059EC"/>
    <w:rsid w:val="00A05F01"/>
    <w:rsid w:val="00A06636"/>
    <w:rsid w:val="00A115CA"/>
    <w:rsid w:val="00A13B7E"/>
    <w:rsid w:val="00A15236"/>
    <w:rsid w:val="00A16A2E"/>
    <w:rsid w:val="00A24BAA"/>
    <w:rsid w:val="00A27279"/>
    <w:rsid w:val="00A36470"/>
    <w:rsid w:val="00A377FD"/>
    <w:rsid w:val="00A37C62"/>
    <w:rsid w:val="00A4367B"/>
    <w:rsid w:val="00A44BE4"/>
    <w:rsid w:val="00A45CCD"/>
    <w:rsid w:val="00A45D87"/>
    <w:rsid w:val="00A50C1C"/>
    <w:rsid w:val="00A5107D"/>
    <w:rsid w:val="00A52AE0"/>
    <w:rsid w:val="00A53C54"/>
    <w:rsid w:val="00A62AA2"/>
    <w:rsid w:val="00A62AF5"/>
    <w:rsid w:val="00A62EF9"/>
    <w:rsid w:val="00A66233"/>
    <w:rsid w:val="00A7124D"/>
    <w:rsid w:val="00A71790"/>
    <w:rsid w:val="00A77768"/>
    <w:rsid w:val="00A77CEA"/>
    <w:rsid w:val="00A81B7D"/>
    <w:rsid w:val="00A8226B"/>
    <w:rsid w:val="00A8443A"/>
    <w:rsid w:val="00A84F66"/>
    <w:rsid w:val="00A86236"/>
    <w:rsid w:val="00A90E8E"/>
    <w:rsid w:val="00A975EC"/>
    <w:rsid w:val="00AA0CD5"/>
    <w:rsid w:val="00AB0C86"/>
    <w:rsid w:val="00AB6324"/>
    <w:rsid w:val="00AC2F32"/>
    <w:rsid w:val="00AC41A7"/>
    <w:rsid w:val="00AC5BFC"/>
    <w:rsid w:val="00AC62AE"/>
    <w:rsid w:val="00AC7500"/>
    <w:rsid w:val="00AE1AAE"/>
    <w:rsid w:val="00AE423C"/>
    <w:rsid w:val="00AE63D4"/>
    <w:rsid w:val="00AE781A"/>
    <w:rsid w:val="00AF41BC"/>
    <w:rsid w:val="00B0195C"/>
    <w:rsid w:val="00B02E88"/>
    <w:rsid w:val="00B05265"/>
    <w:rsid w:val="00B15FE6"/>
    <w:rsid w:val="00B17C93"/>
    <w:rsid w:val="00B234CE"/>
    <w:rsid w:val="00B23850"/>
    <w:rsid w:val="00B259A7"/>
    <w:rsid w:val="00B30C66"/>
    <w:rsid w:val="00B314E5"/>
    <w:rsid w:val="00B31DA6"/>
    <w:rsid w:val="00B42528"/>
    <w:rsid w:val="00B432A2"/>
    <w:rsid w:val="00B51DB0"/>
    <w:rsid w:val="00B52C8A"/>
    <w:rsid w:val="00B5395F"/>
    <w:rsid w:val="00B60366"/>
    <w:rsid w:val="00B631A8"/>
    <w:rsid w:val="00B64630"/>
    <w:rsid w:val="00B74C58"/>
    <w:rsid w:val="00B8370A"/>
    <w:rsid w:val="00B85AF7"/>
    <w:rsid w:val="00B87466"/>
    <w:rsid w:val="00B92814"/>
    <w:rsid w:val="00B94BF1"/>
    <w:rsid w:val="00B95BAB"/>
    <w:rsid w:val="00B97FF8"/>
    <w:rsid w:val="00BB1932"/>
    <w:rsid w:val="00BB24E4"/>
    <w:rsid w:val="00BB31D4"/>
    <w:rsid w:val="00BB635E"/>
    <w:rsid w:val="00BC0BD6"/>
    <w:rsid w:val="00BC1C98"/>
    <w:rsid w:val="00BC7CA7"/>
    <w:rsid w:val="00BD1E45"/>
    <w:rsid w:val="00BD433F"/>
    <w:rsid w:val="00BD7440"/>
    <w:rsid w:val="00BD7634"/>
    <w:rsid w:val="00BE3CA4"/>
    <w:rsid w:val="00BF45B3"/>
    <w:rsid w:val="00C0216A"/>
    <w:rsid w:val="00C02D0D"/>
    <w:rsid w:val="00C040EF"/>
    <w:rsid w:val="00C07313"/>
    <w:rsid w:val="00C1556A"/>
    <w:rsid w:val="00C20EA0"/>
    <w:rsid w:val="00C22EEC"/>
    <w:rsid w:val="00C24172"/>
    <w:rsid w:val="00C25345"/>
    <w:rsid w:val="00C344E7"/>
    <w:rsid w:val="00C419C2"/>
    <w:rsid w:val="00C44377"/>
    <w:rsid w:val="00C50BF1"/>
    <w:rsid w:val="00C5152F"/>
    <w:rsid w:val="00C56C17"/>
    <w:rsid w:val="00C6400A"/>
    <w:rsid w:val="00C6579E"/>
    <w:rsid w:val="00C827CA"/>
    <w:rsid w:val="00C8299B"/>
    <w:rsid w:val="00C86E7B"/>
    <w:rsid w:val="00C970DF"/>
    <w:rsid w:val="00CA04BC"/>
    <w:rsid w:val="00CA118F"/>
    <w:rsid w:val="00CA45C4"/>
    <w:rsid w:val="00CA4AE6"/>
    <w:rsid w:val="00CA5B82"/>
    <w:rsid w:val="00CB073B"/>
    <w:rsid w:val="00CB6F5E"/>
    <w:rsid w:val="00CC1101"/>
    <w:rsid w:val="00CC35AE"/>
    <w:rsid w:val="00CC6A9A"/>
    <w:rsid w:val="00CD0954"/>
    <w:rsid w:val="00CD0AF5"/>
    <w:rsid w:val="00CD184B"/>
    <w:rsid w:val="00CD2ACB"/>
    <w:rsid w:val="00CD3966"/>
    <w:rsid w:val="00CD3E78"/>
    <w:rsid w:val="00CD48A8"/>
    <w:rsid w:val="00CD50C8"/>
    <w:rsid w:val="00CD7DF4"/>
    <w:rsid w:val="00CE1B28"/>
    <w:rsid w:val="00CE292A"/>
    <w:rsid w:val="00CE34AE"/>
    <w:rsid w:val="00CF1F00"/>
    <w:rsid w:val="00CF44E9"/>
    <w:rsid w:val="00CF72A6"/>
    <w:rsid w:val="00D021BB"/>
    <w:rsid w:val="00D06E7A"/>
    <w:rsid w:val="00D1585D"/>
    <w:rsid w:val="00D1784D"/>
    <w:rsid w:val="00D17FA1"/>
    <w:rsid w:val="00D2193A"/>
    <w:rsid w:val="00D22A40"/>
    <w:rsid w:val="00D26A34"/>
    <w:rsid w:val="00D27D35"/>
    <w:rsid w:val="00D31911"/>
    <w:rsid w:val="00D36B31"/>
    <w:rsid w:val="00D42B13"/>
    <w:rsid w:val="00D45735"/>
    <w:rsid w:val="00D4761B"/>
    <w:rsid w:val="00D56D8B"/>
    <w:rsid w:val="00D62774"/>
    <w:rsid w:val="00D66C8F"/>
    <w:rsid w:val="00D6775F"/>
    <w:rsid w:val="00D67C48"/>
    <w:rsid w:val="00D73576"/>
    <w:rsid w:val="00D833AB"/>
    <w:rsid w:val="00D8359E"/>
    <w:rsid w:val="00D860AE"/>
    <w:rsid w:val="00D924BA"/>
    <w:rsid w:val="00D96940"/>
    <w:rsid w:val="00D96C4E"/>
    <w:rsid w:val="00DA52F6"/>
    <w:rsid w:val="00DB0BAD"/>
    <w:rsid w:val="00DB5019"/>
    <w:rsid w:val="00DB5BE7"/>
    <w:rsid w:val="00DC169E"/>
    <w:rsid w:val="00DC44D8"/>
    <w:rsid w:val="00DC6D96"/>
    <w:rsid w:val="00DD08FB"/>
    <w:rsid w:val="00DD107B"/>
    <w:rsid w:val="00DD5747"/>
    <w:rsid w:val="00DE2855"/>
    <w:rsid w:val="00DE35FF"/>
    <w:rsid w:val="00DE5BF1"/>
    <w:rsid w:val="00DE636D"/>
    <w:rsid w:val="00DF090E"/>
    <w:rsid w:val="00DF1D88"/>
    <w:rsid w:val="00DF219C"/>
    <w:rsid w:val="00DF34C8"/>
    <w:rsid w:val="00DF6BDB"/>
    <w:rsid w:val="00DF6C6F"/>
    <w:rsid w:val="00E03284"/>
    <w:rsid w:val="00E10B85"/>
    <w:rsid w:val="00E146BF"/>
    <w:rsid w:val="00E27EA4"/>
    <w:rsid w:val="00E314F0"/>
    <w:rsid w:val="00E31AB6"/>
    <w:rsid w:val="00E361BC"/>
    <w:rsid w:val="00E36EE6"/>
    <w:rsid w:val="00E36F46"/>
    <w:rsid w:val="00E37C25"/>
    <w:rsid w:val="00E6156B"/>
    <w:rsid w:val="00E7290E"/>
    <w:rsid w:val="00E731A7"/>
    <w:rsid w:val="00E740E3"/>
    <w:rsid w:val="00E758BA"/>
    <w:rsid w:val="00E75AD3"/>
    <w:rsid w:val="00E77FA3"/>
    <w:rsid w:val="00E80494"/>
    <w:rsid w:val="00E81B75"/>
    <w:rsid w:val="00E82BB3"/>
    <w:rsid w:val="00E85008"/>
    <w:rsid w:val="00E90E6D"/>
    <w:rsid w:val="00E92E69"/>
    <w:rsid w:val="00E94CA0"/>
    <w:rsid w:val="00E951F9"/>
    <w:rsid w:val="00E9567C"/>
    <w:rsid w:val="00EA0A9C"/>
    <w:rsid w:val="00EA2FB7"/>
    <w:rsid w:val="00EA3547"/>
    <w:rsid w:val="00EA3A23"/>
    <w:rsid w:val="00EA720D"/>
    <w:rsid w:val="00EA7DDF"/>
    <w:rsid w:val="00EA7F21"/>
    <w:rsid w:val="00EB0E1F"/>
    <w:rsid w:val="00EB1016"/>
    <w:rsid w:val="00EB1E78"/>
    <w:rsid w:val="00EB379C"/>
    <w:rsid w:val="00EC48D0"/>
    <w:rsid w:val="00EC4C45"/>
    <w:rsid w:val="00EC5203"/>
    <w:rsid w:val="00ED1C23"/>
    <w:rsid w:val="00EE494A"/>
    <w:rsid w:val="00EE4E1F"/>
    <w:rsid w:val="00EF09F8"/>
    <w:rsid w:val="00EF3C6C"/>
    <w:rsid w:val="00EF57FE"/>
    <w:rsid w:val="00EF7A81"/>
    <w:rsid w:val="00F078F0"/>
    <w:rsid w:val="00F12AC7"/>
    <w:rsid w:val="00F202E9"/>
    <w:rsid w:val="00F312C3"/>
    <w:rsid w:val="00F32884"/>
    <w:rsid w:val="00F40D80"/>
    <w:rsid w:val="00F42465"/>
    <w:rsid w:val="00F47A40"/>
    <w:rsid w:val="00F53DA2"/>
    <w:rsid w:val="00F55216"/>
    <w:rsid w:val="00F55BFB"/>
    <w:rsid w:val="00F648B1"/>
    <w:rsid w:val="00F752D0"/>
    <w:rsid w:val="00F76DCD"/>
    <w:rsid w:val="00F777D4"/>
    <w:rsid w:val="00F807E2"/>
    <w:rsid w:val="00F827D4"/>
    <w:rsid w:val="00F935EB"/>
    <w:rsid w:val="00F954EE"/>
    <w:rsid w:val="00F96C2C"/>
    <w:rsid w:val="00FA08D2"/>
    <w:rsid w:val="00FA3158"/>
    <w:rsid w:val="00FA3FF8"/>
    <w:rsid w:val="00FA6D84"/>
    <w:rsid w:val="00FD0755"/>
    <w:rsid w:val="00FD3E97"/>
    <w:rsid w:val="00FE439E"/>
    <w:rsid w:val="00FE50EC"/>
    <w:rsid w:val="00FE5CD2"/>
    <w:rsid w:val="00FE6FE3"/>
    <w:rsid w:val="00FE7B48"/>
    <w:rsid w:val="00FF1CBD"/>
    <w:rsid w:val="00FF2AC5"/>
    <w:rsid w:val="00FF5F8F"/>
    <w:rsid w:val="00FF61C7"/>
    <w:rsid w:val="00FF6DE7"/>
    <w:rsid w:val="00FF7120"/>
    <w:rsid w:val="00FF7DE1"/>
    <w:rsid w:val="00FF7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C9D7982"/>
  <w15:chartTrackingRefBased/>
  <w15:docId w15:val="{F3CDBEAB-341F-C14A-A505-5379B391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229"/>
  </w:style>
  <w:style w:type="paragraph" w:styleId="Footer">
    <w:name w:val="footer"/>
    <w:basedOn w:val="Normal"/>
    <w:link w:val="FooterChar"/>
    <w:uiPriority w:val="99"/>
    <w:unhideWhenUsed/>
    <w:rsid w:val="00507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2755</Words>
  <Characters>15704</Characters>
  <Application>Microsoft Office Word</Application>
  <DocSecurity>0</DocSecurity>
  <Lines>130</Lines>
  <Paragraphs>36</Paragraphs>
  <ScaleCrop>false</ScaleCrop>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8</cp:revision>
  <dcterms:created xsi:type="dcterms:W3CDTF">2021-01-22T22:44:00Z</dcterms:created>
  <dcterms:modified xsi:type="dcterms:W3CDTF">2021-01-23T22:25:00Z</dcterms:modified>
</cp:coreProperties>
</file>