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EC97C" w14:textId="67D17A7F" w:rsidR="002F38F7" w:rsidRPr="009545AC" w:rsidRDefault="00511E93">
      <w:pPr>
        <w:rPr>
          <w:color w:val="2F5496" w:themeColor="accent1" w:themeShade="BF"/>
          <w:sz w:val="32"/>
          <w:szCs w:val="32"/>
        </w:rPr>
      </w:pPr>
      <w:r>
        <w:rPr>
          <w:sz w:val="32"/>
          <w:szCs w:val="32"/>
        </w:rPr>
        <w:t xml:space="preserve"> </w:t>
      </w:r>
      <w:r w:rsidRPr="009545AC">
        <w:rPr>
          <w:color w:val="2F5496" w:themeColor="accent1" w:themeShade="BF"/>
          <w:sz w:val="32"/>
          <w:szCs w:val="32"/>
        </w:rPr>
        <w:t xml:space="preserve">    </w:t>
      </w:r>
      <w:r w:rsidR="00816BF4" w:rsidRPr="009545AC">
        <w:rPr>
          <w:color w:val="2F5496" w:themeColor="accent1" w:themeShade="BF"/>
          <w:sz w:val="32"/>
          <w:szCs w:val="32"/>
        </w:rPr>
        <w:t>“</w:t>
      </w:r>
      <w:r w:rsidR="006A010D" w:rsidRPr="009545AC">
        <w:rPr>
          <w:color w:val="2F5496" w:themeColor="accent1" w:themeShade="BF"/>
          <w:sz w:val="32"/>
          <w:szCs w:val="32"/>
        </w:rPr>
        <w:t>And I saw in the right hand of Him who sat on the throne a scro</w:t>
      </w:r>
      <w:r w:rsidR="00DE2211" w:rsidRPr="009545AC">
        <w:rPr>
          <w:color w:val="2F5496" w:themeColor="accent1" w:themeShade="BF"/>
          <w:sz w:val="32"/>
          <w:szCs w:val="32"/>
        </w:rPr>
        <w:t xml:space="preserve">ll written inside and on the back, sealed with seven </w:t>
      </w:r>
      <w:r w:rsidR="00666C2C" w:rsidRPr="009545AC">
        <w:rPr>
          <w:color w:val="2F5496" w:themeColor="accent1" w:themeShade="BF"/>
          <w:sz w:val="32"/>
          <w:szCs w:val="32"/>
        </w:rPr>
        <w:t xml:space="preserve">seals. Then I saw a strong </w:t>
      </w:r>
      <w:r w:rsidR="00DE11BC" w:rsidRPr="009545AC">
        <w:rPr>
          <w:color w:val="2F5496" w:themeColor="accent1" w:themeShade="BF"/>
          <w:sz w:val="32"/>
          <w:szCs w:val="32"/>
        </w:rPr>
        <w:t>angel</w:t>
      </w:r>
      <w:r w:rsidR="00666C2C" w:rsidRPr="009545AC">
        <w:rPr>
          <w:color w:val="2F5496" w:themeColor="accent1" w:themeShade="BF"/>
          <w:sz w:val="32"/>
          <w:szCs w:val="32"/>
        </w:rPr>
        <w:t xml:space="preserve"> </w:t>
      </w:r>
      <w:r w:rsidR="00DE11BC" w:rsidRPr="009545AC">
        <w:rPr>
          <w:color w:val="2F5496" w:themeColor="accent1" w:themeShade="BF"/>
          <w:sz w:val="32"/>
          <w:szCs w:val="32"/>
        </w:rPr>
        <w:t>proclaiming</w:t>
      </w:r>
      <w:r w:rsidR="00666C2C" w:rsidRPr="009545AC">
        <w:rPr>
          <w:color w:val="2F5496" w:themeColor="accent1" w:themeShade="BF"/>
          <w:sz w:val="32"/>
          <w:szCs w:val="32"/>
        </w:rPr>
        <w:t xml:space="preserve"> with </w:t>
      </w:r>
      <w:r w:rsidR="007403F8" w:rsidRPr="009545AC">
        <w:rPr>
          <w:color w:val="2F5496" w:themeColor="accent1" w:themeShade="BF"/>
          <w:sz w:val="32"/>
          <w:szCs w:val="32"/>
        </w:rPr>
        <w:t>a loud voice, “Who is worthy to ope</w:t>
      </w:r>
      <w:r w:rsidR="00955E01" w:rsidRPr="009545AC">
        <w:rPr>
          <w:color w:val="2F5496" w:themeColor="accent1" w:themeShade="BF"/>
          <w:sz w:val="32"/>
          <w:szCs w:val="32"/>
        </w:rPr>
        <w:t>n the scroll and to loose its seals</w:t>
      </w:r>
      <w:r w:rsidR="007A313C" w:rsidRPr="009545AC">
        <w:rPr>
          <w:color w:val="2F5496" w:themeColor="accent1" w:themeShade="BF"/>
          <w:sz w:val="32"/>
          <w:szCs w:val="32"/>
        </w:rPr>
        <w:t xml:space="preserve">?” And no one in heaven or </w:t>
      </w:r>
      <w:r w:rsidR="00641243" w:rsidRPr="009545AC">
        <w:rPr>
          <w:color w:val="2F5496" w:themeColor="accent1" w:themeShade="BF"/>
          <w:sz w:val="32"/>
          <w:szCs w:val="32"/>
        </w:rPr>
        <w:t>on earth was able t open the scroll, or to look at it</w:t>
      </w:r>
      <w:r w:rsidR="00F76F7B" w:rsidRPr="009545AC">
        <w:rPr>
          <w:color w:val="2F5496" w:themeColor="accent1" w:themeShade="BF"/>
          <w:sz w:val="32"/>
          <w:szCs w:val="32"/>
        </w:rPr>
        <w:t>. So I wept much,</w:t>
      </w:r>
      <w:r w:rsidR="00FC4D22" w:rsidRPr="009545AC">
        <w:rPr>
          <w:color w:val="2F5496" w:themeColor="accent1" w:themeShade="BF"/>
          <w:sz w:val="32"/>
          <w:szCs w:val="32"/>
        </w:rPr>
        <w:t xml:space="preserve"> </w:t>
      </w:r>
      <w:r w:rsidR="00F76F7B" w:rsidRPr="009545AC">
        <w:rPr>
          <w:color w:val="2F5496" w:themeColor="accent1" w:themeShade="BF"/>
          <w:sz w:val="32"/>
          <w:szCs w:val="32"/>
        </w:rPr>
        <w:t xml:space="preserve">because </w:t>
      </w:r>
      <w:r w:rsidR="00FC4D22" w:rsidRPr="009545AC">
        <w:rPr>
          <w:color w:val="2F5496" w:themeColor="accent1" w:themeShade="BF"/>
          <w:sz w:val="32"/>
          <w:szCs w:val="32"/>
        </w:rPr>
        <w:t>no one was found worthy to open and read the scroll</w:t>
      </w:r>
      <w:r w:rsidR="00BD1FEA" w:rsidRPr="009545AC">
        <w:rPr>
          <w:color w:val="2F5496" w:themeColor="accent1" w:themeShade="BF"/>
          <w:sz w:val="32"/>
          <w:szCs w:val="32"/>
        </w:rPr>
        <w:t>, or to look at it. But one of the elders said to me, “Do not weep</w:t>
      </w:r>
      <w:r w:rsidR="001E1DD4" w:rsidRPr="009545AC">
        <w:rPr>
          <w:color w:val="2F5496" w:themeColor="accent1" w:themeShade="BF"/>
          <w:sz w:val="32"/>
          <w:szCs w:val="32"/>
        </w:rPr>
        <w:t>. Behold, the Lion of the tribe of Judah,</w:t>
      </w:r>
      <w:r w:rsidR="00653916" w:rsidRPr="009545AC">
        <w:rPr>
          <w:color w:val="2F5496" w:themeColor="accent1" w:themeShade="BF"/>
          <w:sz w:val="32"/>
          <w:szCs w:val="32"/>
        </w:rPr>
        <w:t xml:space="preserve"> the root of David, has prevailed to open the scroll</w:t>
      </w:r>
      <w:r w:rsidR="00D02F07" w:rsidRPr="009545AC">
        <w:rPr>
          <w:color w:val="2F5496" w:themeColor="accent1" w:themeShade="BF"/>
          <w:sz w:val="32"/>
          <w:szCs w:val="32"/>
        </w:rPr>
        <w:t xml:space="preserve"> and to loos its seals.”</w:t>
      </w:r>
      <w:r w:rsidR="005D5941" w:rsidRPr="009545AC">
        <w:rPr>
          <w:color w:val="2F5496" w:themeColor="accent1" w:themeShade="BF"/>
          <w:sz w:val="32"/>
          <w:szCs w:val="32"/>
        </w:rPr>
        <w:t xml:space="preserve"> And I looked, and behold</w:t>
      </w:r>
      <w:r w:rsidR="001E67AC" w:rsidRPr="009545AC">
        <w:rPr>
          <w:color w:val="2F5496" w:themeColor="accent1" w:themeShade="BF"/>
          <w:sz w:val="32"/>
          <w:szCs w:val="32"/>
        </w:rPr>
        <w:t>, in the midst of the throne and of the four livin</w:t>
      </w:r>
      <w:r w:rsidR="00544569" w:rsidRPr="009545AC">
        <w:rPr>
          <w:color w:val="2F5496" w:themeColor="accent1" w:themeShade="BF"/>
          <w:sz w:val="32"/>
          <w:szCs w:val="32"/>
        </w:rPr>
        <w:t>g creatures, and in the midst of the elders, stood a Lamb</w:t>
      </w:r>
      <w:r w:rsidR="001023F5" w:rsidRPr="009545AC">
        <w:rPr>
          <w:color w:val="2F5496" w:themeColor="accent1" w:themeShade="BF"/>
          <w:sz w:val="32"/>
          <w:szCs w:val="32"/>
        </w:rPr>
        <w:t xml:space="preserve"> as though it had been slain, h</w:t>
      </w:r>
      <w:r w:rsidR="00D471A6" w:rsidRPr="009545AC">
        <w:rPr>
          <w:color w:val="2F5496" w:themeColor="accent1" w:themeShade="BF"/>
          <w:sz w:val="32"/>
          <w:szCs w:val="32"/>
        </w:rPr>
        <w:t>a</w:t>
      </w:r>
      <w:r w:rsidR="001023F5" w:rsidRPr="009545AC">
        <w:rPr>
          <w:color w:val="2F5496" w:themeColor="accent1" w:themeShade="BF"/>
          <w:sz w:val="32"/>
          <w:szCs w:val="32"/>
        </w:rPr>
        <w:t>ving seven horn</w:t>
      </w:r>
      <w:r w:rsidR="00D471A6" w:rsidRPr="009545AC">
        <w:rPr>
          <w:color w:val="2F5496" w:themeColor="accent1" w:themeShade="BF"/>
          <w:sz w:val="32"/>
          <w:szCs w:val="32"/>
        </w:rPr>
        <w:t>s and seven eyes, which are</w:t>
      </w:r>
      <w:r w:rsidR="00606B01" w:rsidRPr="009545AC">
        <w:rPr>
          <w:color w:val="2F5496" w:themeColor="accent1" w:themeShade="BF"/>
          <w:sz w:val="32"/>
          <w:szCs w:val="32"/>
        </w:rPr>
        <w:t xml:space="preserve"> the Spirits of God sent </w:t>
      </w:r>
      <w:r w:rsidR="00005183" w:rsidRPr="009545AC">
        <w:rPr>
          <w:color w:val="2F5496" w:themeColor="accent1" w:themeShade="BF"/>
          <w:sz w:val="32"/>
          <w:szCs w:val="32"/>
        </w:rPr>
        <w:t>out into all earth</w:t>
      </w:r>
      <w:r w:rsidR="003B299D" w:rsidRPr="009545AC">
        <w:rPr>
          <w:color w:val="2F5496" w:themeColor="accent1" w:themeShade="BF"/>
          <w:sz w:val="32"/>
          <w:szCs w:val="32"/>
        </w:rPr>
        <w:t>. Then he came and took the scroll out of the right</w:t>
      </w:r>
      <w:r w:rsidR="00AE0C9B" w:rsidRPr="009545AC">
        <w:rPr>
          <w:color w:val="2F5496" w:themeColor="accent1" w:themeShade="BF"/>
          <w:sz w:val="32"/>
          <w:szCs w:val="32"/>
        </w:rPr>
        <w:t xml:space="preserve"> hand of Him who sat on the throne.</w:t>
      </w:r>
      <w:r w:rsidR="00DE11BC" w:rsidRPr="009545AC">
        <w:rPr>
          <w:color w:val="2F5496" w:themeColor="accent1" w:themeShade="BF"/>
          <w:sz w:val="32"/>
          <w:szCs w:val="32"/>
        </w:rPr>
        <w:t xml:space="preserve"> Now when He had taken the scroll</w:t>
      </w:r>
      <w:r w:rsidR="00172CAF" w:rsidRPr="009545AC">
        <w:rPr>
          <w:color w:val="2F5496" w:themeColor="accent1" w:themeShade="BF"/>
          <w:sz w:val="32"/>
          <w:szCs w:val="32"/>
        </w:rPr>
        <w:t xml:space="preserve">, the four living </w:t>
      </w:r>
      <w:r w:rsidR="0045071F" w:rsidRPr="009545AC">
        <w:rPr>
          <w:color w:val="2F5496" w:themeColor="accent1" w:themeShade="BF"/>
          <w:sz w:val="32"/>
          <w:szCs w:val="32"/>
        </w:rPr>
        <w:t xml:space="preserve">creatures and the twenty-four </w:t>
      </w:r>
      <w:r w:rsidR="0094753F" w:rsidRPr="009545AC">
        <w:rPr>
          <w:color w:val="2F5496" w:themeColor="accent1" w:themeShade="BF"/>
          <w:sz w:val="32"/>
          <w:szCs w:val="32"/>
        </w:rPr>
        <w:t>elders fell down before the Lamb, each having a harp</w:t>
      </w:r>
      <w:r w:rsidR="00E72C4E" w:rsidRPr="009545AC">
        <w:rPr>
          <w:color w:val="2F5496" w:themeColor="accent1" w:themeShade="BF"/>
          <w:sz w:val="32"/>
          <w:szCs w:val="32"/>
        </w:rPr>
        <w:t>, and golden bowls full of incen</w:t>
      </w:r>
      <w:r w:rsidR="008247A7" w:rsidRPr="009545AC">
        <w:rPr>
          <w:color w:val="2F5496" w:themeColor="accent1" w:themeShade="BF"/>
          <w:sz w:val="32"/>
          <w:szCs w:val="32"/>
        </w:rPr>
        <w:t>se, which are the prayers of the saints. And they sang a new song</w:t>
      </w:r>
      <w:r w:rsidR="005C2E56" w:rsidRPr="009545AC">
        <w:rPr>
          <w:color w:val="2F5496" w:themeColor="accent1" w:themeShade="BF"/>
          <w:sz w:val="32"/>
          <w:szCs w:val="32"/>
        </w:rPr>
        <w:t>, saying:</w:t>
      </w:r>
    </w:p>
    <w:p w14:paraId="040426CF" w14:textId="6A236F25" w:rsidR="005C2E56" w:rsidRPr="008B2287" w:rsidRDefault="005C2E56">
      <w:pPr>
        <w:rPr>
          <w:color w:val="FF0000"/>
          <w:sz w:val="32"/>
          <w:szCs w:val="32"/>
        </w:rPr>
      </w:pPr>
      <w:r w:rsidRPr="009545AC">
        <w:rPr>
          <w:color w:val="2F5496" w:themeColor="accent1" w:themeShade="BF"/>
          <w:sz w:val="32"/>
          <w:szCs w:val="32"/>
        </w:rPr>
        <w:t xml:space="preserve">“You are worthy </w:t>
      </w:r>
      <w:r w:rsidR="003C2784" w:rsidRPr="009545AC">
        <w:rPr>
          <w:color w:val="2F5496" w:themeColor="accent1" w:themeShade="BF"/>
          <w:sz w:val="32"/>
          <w:szCs w:val="32"/>
        </w:rPr>
        <w:t>to take the scroll, and to open its seals</w:t>
      </w:r>
      <w:r w:rsidR="005C35CC" w:rsidRPr="009545AC">
        <w:rPr>
          <w:color w:val="2F5496" w:themeColor="accent1" w:themeShade="BF"/>
          <w:sz w:val="32"/>
          <w:szCs w:val="32"/>
        </w:rPr>
        <w:t xml:space="preserve">; For You were slain, and have redeemed us </w:t>
      </w:r>
      <w:r w:rsidR="00FA2576" w:rsidRPr="009545AC">
        <w:rPr>
          <w:color w:val="2F5496" w:themeColor="accent1" w:themeShade="BF"/>
          <w:sz w:val="32"/>
          <w:szCs w:val="32"/>
        </w:rPr>
        <w:t>to God by Your blood out of every</w:t>
      </w:r>
      <w:r w:rsidR="00551002" w:rsidRPr="009545AC">
        <w:rPr>
          <w:color w:val="2F5496" w:themeColor="accent1" w:themeShade="BF"/>
          <w:sz w:val="32"/>
          <w:szCs w:val="32"/>
        </w:rPr>
        <w:t xml:space="preserve"> </w:t>
      </w:r>
      <w:r w:rsidR="009F4AF6" w:rsidRPr="009545AC">
        <w:rPr>
          <w:color w:val="2F5496" w:themeColor="accent1" w:themeShade="BF"/>
          <w:sz w:val="32"/>
          <w:szCs w:val="32"/>
        </w:rPr>
        <w:t xml:space="preserve">tribe and tongue and people and nation, and have made us kings and priests </w:t>
      </w:r>
      <w:r w:rsidR="00FC7156" w:rsidRPr="009545AC">
        <w:rPr>
          <w:color w:val="2F5496" w:themeColor="accent1" w:themeShade="BF"/>
          <w:sz w:val="32"/>
          <w:szCs w:val="32"/>
        </w:rPr>
        <w:t xml:space="preserve">to our God; </w:t>
      </w:r>
      <w:r w:rsidR="00BF16A9">
        <w:rPr>
          <w:color w:val="2F5496" w:themeColor="accent1" w:themeShade="BF"/>
          <w:sz w:val="32"/>
          <w:szCs w:val="32"/>
        </w:rPr>
        <w:t>a</w:t>
      </w:r>
      <w:r w:rsidR="00FC7156" w:rsidRPr="009545AC">
        <w:rPr>
          <w:color w:val="2F5496" w:themeColor="accent1" w:themeShade="BF"/>
          <w:sz w:val="32"/>
          <w:szCs w:val="32"/>
        </w:rPr>
        <w:t>nd we shall reign on the earth.”“</w:t>
      </w:r>
      <w:r w:rsidR="00CE3276">
        <w:rPr>
          <w:color w:val="2F5496" w:themeColor="accent1" w:themeShade="BF"/>
          <w:sz w:val="32"/>
          <w:szCs w:val="32"/>
        </w:rPr>
        <w:t xml:space="preserve">   </w:t>
      </w:r>
      <w:r w:rsidR="00BF16A9" w:rsidRPr="008B2287">
        <w:rPr>
          <w:color w:val="FF0000"/>
          <w:sz w:val="32"/>
          <w:szCs w:val="32"/>
        </w:rPr>
        <w:t>Revelations 5:</w:t>
      </w:r>
      <w:r w:rsidR="008B2287" w:rsidRPr="008B2287">
        <w:rPr>
          <w:color w:val="FF0000"/>
          <w:sz w:val="32"/>
          <w:szCs w:val="32"/>
        </w:rPr>
        <w:t>1-10</w:t>
      </w:r>
    </w:p>
    <w:p w14:paraId="1F633F3F" w14:textId="3FAF7808" w:rsidR="001744DD" w:rsidRPr="00511E93" w:rsidRDefault="00BE681D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81D65" w:rsidRPr="00511E93">
        <w:rPr>
          <w:sz w:val="32"/>
          <w:szCs w:val="32"/>
        </w:rPr>
        <w:t>In thi</w:t>
      </w:r>
      <w:r w:rsidR="00030674" w:rsidRPr="00511E93">
        <w:rPr>
          <w:sz w:val="32"/>
          <w:szCs w:val="32"/>
        </w:rPr>
        <w:t xml:space="preserve">s passage of Revelations we see that </w:t>
      </w:r>
      <w:r w:rsidR="00DB49EF" w:rsidRPr="00511E93">
        <w:rPr>
          <w:sz w:val="32"/>
          <w:szCs w:val="32"/>
        </w:rPr>
        <w:t>John, the one who received the revelation wept muc</w:t>
      </w:r>
      <w:r w:rsidR="003042DB" w:rsidRPr="00511E93">
        <w:rPr>
          <w:sz w:val="32"/>
          <w:szCs w:val="32"/>
        </w:rPr>
        <w:t xml:space="preserve">h, </w:t>
      </w:r>
      <w:r w:rsidR="00B07154" w:rsidRPr="00511E93">
        <w:rPr>
          <w:sz w:val="32"/>
          <w:szCs w:val="32"/>
        </w:rPr>
        <w:t>because</w:t>
      </w:r>
      <w:r w:rsidR="003042DB" w:rsidRPr="00511E93">
        <w:rPr>
          <w:sz w:val="32"/>
          <w:szCs w:val="32"/>
        </w:rPr>
        <w:t xml:space="preserve"> there wasn’t found anyone worthy </w:t>
      </w:r>
      <w:r w:rsidR="00A01D5F" w:rsidRPr="00511E93">
        <w:rPr>
          <w:sz w:val="32"/>
          <w:szCs w:val="32"/>
        </w:rPr>
        <w:t xml:space="preserve">to open the scroll. None in heaven or </w:t>
      </w:r>
      <w:r w:rsidR="00322E89" w:rsidRPr="00511E93">
        <w:rPr>
          <w:sz w:val="32"/>
          <w:szCs w:val="32"/>
        </w:rPr>
        <w:t>on the earth, or under the earth. Now</w:t>
      </w:r>
      <w:r w:rsidR="00C16E07" w:rsidRPr="00511E93">
        <w:rPr>
          <w:sz w:val="32"/>
          <w:szCs w:val="32"/>
        </w:rPr>
        <w:t>,</w:t>
      </w:r>
      <w:r w:rsidR="00322E89" w:rsidRPr="00511E93">
        <w:rPr>
          <w:sz w:val="32"/>
          <w:szCs w:val="32"/>
        </w:rPr>
        <w:t xml:space="preserve"> we know</w:t>
      </w:r>
      <w:r w:rsidR="00C16E07" w:rsidRPr="00511E93">
        <w:rPr>
          <w:sz w:val="32"/>
          <w:szCs w:val="32"/>
        </w:rPr>
        <w:t xml:space="preserve"> that there were </w:t>
      </w:r>
      <w:r w:rsidR="009F6B90" w:rsidRPr="00511E93">
        <w:rPr>
          <w:sz w:val="32"/>
          <w:szCs w:val="32"/>
        </w:rPr>
        <w:t>many e</w:t>
      </w:r>
      <w:r w:rsidR="00077048" w:rsidRPr="00511E93">
        <w:rPr>
          <w:sz w:val="32"/>
          <w:szCs w:val="32"/>
        </w:rPr>
        <w:t xml:space="preserve">xtraordinary </w:t>
      </w:r>
      <w:r w:rsidR="00A3124A" w:rsidRPr="00511E93">
        <w:rPr>
          <w:sz w:val="32"/>
          <w:szCs w:val="32"/>
        </w:rPr>
        <w:t xml:space="preserve">men in the whole </w:t>
      </w:r>
      <w:r w:rsidR="00626E98" w:rsidRPr="00511E93">
        <w:rPr>
          <w:sz w:val="32"/>
          <w:szCs w:val="32"/>
        </w:rPr>
        <w:t>Bible, men that gave us examp</w:t>
      </w:r>
      <w:r w:rsidR="00E57B4D" w:rsidRPr="00511E93">
        <w:rPr>
          <w:sz w:val="32"/>
          <w:szCs w:val="32"/>
        </w:rPr>
        <w:t xml:space="preserve">le with their </w:t>
      </w:r>
      <w:r w:rsidR="000D04DD" w:rsidRPr="00511E93">
        <w:rPr>
          <w:sz w:val="32"/>
          <w:szCs w:val="32"/>
        </w:rPr>
        <w:t>constancy</w:t>
      </w:r>
      <w:r w:rsidR="00E57B4D" w:rsidRPr="00511E93">
        <w:rPr>
          <w:sz w:val="32"/>
          <w:szCs w:val="32"/>
        </w:rPr>
        <w:t>, faith and life</w:t>
      </w:r>
      <w:r w:rsidR="000D04DD" w:rsidRPr="00511E93">
        <w:rPr>
          <w:sz w:val="32"/>
          <w:szCs w:val="32"/>
        </w:rPr>
        <w:t xml:space="preserve">, but none of </w:t>
      </w:r>
      <w:r w:rsidR="00222F57" w:rsidRPr="00511E93">
        <w:rPr>
          <w:sz w:val="32"/>
          <w:szCs w:val="32"/>
        </w:rPr>
        <w:t xml:space="preserve">them was found </w:t>
      </w:r>
      <w:r w:rsidR="009C7FC1" w:rsidRPr="00511E93">
        <w:rPr>
          <w:sz w:val="32"/>
          <w:szCs w:val="32"/>
        </w:rPr>
        <w:t>worthy as well to open the scroll in heaven</w:t>
      </w:r>
      <w:r w:rsidR="00755EFC" w:rsidRPr="00511E93">
        <w:rPr>
          <w:sz w:val="32"/>
          <w:szCs w:val="32"/>
        </w:rPr>
        <w:t>. Beside one – the Lamb of God</w:t>
      </w:r>
      <w:r w:rsidR="00F91768" w:rsidRPr="00511E93">
        <w:rPr>
          <w:sz w:val="32"/>
          <w:szCs w:val="32"/>
        </w:rPr>
        <w:t xml:space="preserve">, that is Jesus Christ. The same one that is represented </w:t>
      </w:r>
      <w:r w:rsidR="003E02DB" w:rsidRPr="00511E93">
        <w:rPr>
          <w:sz w:val="32"/>
          <w:szCs w:val="32"/>
        </w:rPr>
        <w:t>as a Lion in v.5. This is ho</w:t>
      </w:r>
      <w:r w:rsidR="00C1436A" w:rsidRPr="00511E93">
        <w:rPr>
          <w:sz w:val="32"/>
          <w:szCs w:val="32"/>
        </w:rPr>
        <w:t xml:space="preserve">w He really is – as a Lion. And in the </w:t>
      </w:r>
      <w:r w:rsidR="00B132AA" w:rsidRPr="00511E93">
        <w:rPr>
          <w:sz w:val="32"/>
          <w:szCs w:val="32"/>
        </w:rPr>
        <w:t xml:space="preserve">next chapters of Revelation we see that each opened </w:t>
      </w:r>
      <w:r w:rsidR="007C1484" w:rsidRPr="00511E93">
        <w:rPr>
          <w:sz w:val="32"/>
          <w:szCs w:val="32"/>
        </w:rPr>
        <w:t xml:space="preserve">seal </w:t>
      </w:r>
      <w:r w:rsidR="007C1484" w:rsidRPr="00511E93">
        <w:rPr>
          <w:sz w:val="32"/>
          <w:szCs w:val="32"/>
        </w:rPr>
        <w:lastRenderedPageBreak/>
        <w:t>represents a judgment on the earth. So, here we see  that Jesus</w:t>
      </w:r>
      <w:r w:rsidR="00791A22" w:rsidRPr="00511E93">
        <w:rPr>
          <w:sz w:val="32"/>
          <w:szCs w:val="32"/>
        </w:rPr>
        <w:t xml:space="preserve"> is actually involved in the final judg</w:t>
      </w:r>
      <w:r w:rsidR="00740DA0" w:rsidRPr="00511E93">
        <w:rPr>
          <w:sz w:val="32"/>
          <w:szCs w:val="32"/>
        </w:rPr>
        <w:t>ment.</w:t>
      </w:r>
      <w:r w:rsidR="005A1EE4" w:rsidRPr="00511E93">
        <w:rPr>
          <w:sz w:val="32"/>
          <w:szCs w:val="32"/>
        </w:rPr>
        <w:t xml:space="preserve"> Not only involved</w:t>
      </w:r>
      <w:r w:rsidR="00D4681F" w:rsidRPr="00511E93">
        <w:rPr>
          <w:sz w:val="32"/>
          <w:szCs w:val="32"/>
        </w:rPr>
        <w:t>, but we can see that everything is going to be judged</w:t>
      </w:r>
      <w:r w:rsidR="00070469" w:rsidRPr="00511E93">
        <w:rPr>
          <w:sz w:val="32"/>
          <w:szCs w:val="32"/>
        </w:rPr>
        <w:t xml:space="preserve"> through Him. He is Alfa and Omega. The beginning and the end</w:t>
      </w:r>
      <w:r w:rsidR="00582C3A" w:rsidRPr="00511E93">
        <w:rPr>
          <w:sz w:val="32"/>
          <w:szCs w:val="32"/>
        </w:rPr>
        <w:t xml:space="preserve">. Everything started trough Him and </w:t>
      </w:r>
      <w:r w:rsidR="005A61C7" w:rsidRPr="00511E93">
        <w:rPr>
          <w:sz w:val="32"/>
          <w:szCs w:val="32"/>
        </w:rPr>
        <w:t>is going to be finished trough Him.</w:t>
      </w:r>
      <w:r w:rsidR="00ED090A" w:rsidRPr="00511E93">
        <w:rPr>
          <w:sz w:val="32"/>
          <w:szCs w:val="32"/>
        </w:rPr>
        <w:t xml:space="preserve"> </w:t>
      </w:r>
    </w:p>
    <w:p w14:paraId="576F8B2F" w14:textId="171508DD" w:rsidR="00ED090A" w:rsidRPr="00E70FD6" w:rsidRDefault="00ED090A">
      <w:pPr>
        <w:rPr>
          <w:color w:val="2F5496" w:themeColor="accent1" w:themeShade="BF"/>
          <w:sz w:val="32"/>
          <w:szCs w:val="32"/>
        </w:rPr>
      </w:pPr>
      <w:r w:rsidRPr="00614CEB">
        <w:rPr>
          <w:color w:val="FF0000"/>
          <w:sz w:val="32"/>
          <w:szCs w:val="32"/>
        </w:rPr>
        <w:t>John 5:</w:t>
      </w:r>
      <w:r w:rsidR="00EE0D94" w:rsidRPr="00614CEB">
        <w:rPr>
          <w:color w:val="FF0000"/>
          <w:sz w:val="32"/>
          <w:szCs w:val="32"/>
        </w:rPr>
        <w:t xml:space="preserve">22 </w:t>
      </w:r>
      <w:r w:rsidR="00EE0D94" w:rsidRPr="00511E93">
        <w:rPr>
          <w:sz w:val="32"/>
          <w:szCs w:val="32"/>
        </w:rPr>
        <w:t xml:space="preserve">says: </w:t>
      </w:r>
      <w:r w:rsidR="00EE0D94" w:rsidRPr="00E70FD6">
        <w:rPr>
          <w:color w:val="2F5496" w:themeColor="accent1" w:themeShade="BF"/>
          <w:sz w:val="32"/>
          <w:szCs w:val="32"/>
        </w:rPr>
        <w:t>“For the Father judges no one</w:t>
      </w:r>
      <w:r w:rsidR="00BF53D8" w:rsidRPr="00E70FD6">
        <w:rPr>
          <w:color w:val="2F5496" w:themeColor="accent1" w:themeShade="BF"/>
          <w:sz w:val="32"/>
          <w:szCs w:val="32"/>
        </w:rPr>
        <w:t xml:space="preserve">, but has committed all judgement </w:t>
      </w:r>
      <w:r w:rsidR="00A95F48" w:rsidRPr="00E70FD6">
        <w:rPr>
          <w:color w:val="2F5496" w:themeColor="accent1" w:themeShade="BF"/>
          <w:sz w:val="32"/>
          <w:szCs w:val="32"/>
        </w:rPr>
        <w:t>to the Son.“</w:t>
      </w:r>
    </w:p>
    <w:p w14:paraId="231EA2B6" w14:textId="588EEE10" w:rsidR="006550B7" w:rsidRPr="00E70FD6" w:rsidRDefault="006550B7">
      <w:pPr>
        <w:rPr>
          <w:color w:val="2F5496" w:themeColor="accent1" w:themeShade="BF"/>
          <w:sz w:val="32"/>
          <w:szCs w:val="32"/>
        </w:rPr>
      </w:pPr>
      <w:r w:rsidRPr="00E70FD6">
        <w:rPr>
          <w:color w:val="FF0000"/>
          <w:sz w:val="32"/>
          <w:szCs w:val="32"/>
        </w:rPr>
        <w:t>Acts 10:4</w:t>
      </w:r>
      <w:r w:rsidR="004E3AC2" w:rsidRPr="00E70FD6">
        <w:rPr>
          <w:color w:val="FF0000"/>
          <w:sz w:val="32"/>
          <w:szCs w:val="32"/>
        </w:rPr>
        <w:t>2</w:t>
      </w:r>
      <w:r w:rsidR="004E3AC2" w:rsidRPr="00511E93">
        <w:rPr>
          <w:sz w:val="32"/>
          <w:szCs w:val="32"/>
        </w:rPr>
        <w:t xml:space="preserve"> </w:t>
      </w:r>
      <w:r w:rsidR="004E3AC2" w:rsidRPr="00E70FD6">
        <w:rPr>
          <w:color w:val="2F5496" w:themeColor="accent1" w:themeShade="BF"/>
          <w:sz w:val="32"/>
          <w:szCs w:val="32"/>
        </w:rPr>
        <w:t>“And He has commanded</w:t>
      </w:r>
      <w:r w:rsidR="00AC6246" w:rsidRPr="00E70FD6">
        <w:rPr>
          <w:color w:val="2F5496" w:themeColor="accent1" w:themeShade="BF"/>
          <w:sz w:val="32"/>
          <w:szCs w:val="32"/>
        </w:rPr>
        <w:t xml:space="preserve"> </w:t>
      </w:r>
      <w:r w:rsidR="007B2D5B" w:rsidRPr="00E70FD6">
        <w:rPr>
          <w:color w:val="2F5496" w:themeColor="accent1" w:themeShade="BF"/>
          <w:sz w:val="32"/>
          <w:szCs w:val="32"/>
        </w:rPr>
        <w:t xml:space="preserve">us to preach to the people, and to testify </w:t>
      </w:r>
      <w:r w:rsidR="00915241" w:rsidRPr="00E70FD6">
        <w:rPr>
          <w:color w:val="2F5496" w:themeColor="accent1" w:themeShade="BF"/>
          <w:sz w:val="32"/>
          <w:szCs w:val="32"/>
        </w:rPr>
        <w:t xml:space="preserve">that it is He who </w:t>
      </w:r>
      <w:r w:rsidR="0089769E" w:rsidRPr="00E70FD6">
        <w:rPr>
          <w:color w:val="2F5496" w:themeColor="accent1" w:themeShade="BF"/>
          <w:sz w:val="32"/>
          <w:szCs w:val="32"/>
        </w:rPr>
        <w:t>was ordained by God to</w:t>
      </w:r>
      <w:r w:rsidR="00163739" w:rsidRPr="00E70FD6">
        <w:rPr>
          <w:color w:val="2F5496" w:themeColor="accent1" w:themeShade="BF"/>
          <w:sz w:val="32"/>
          <w:szCs w:val="32"/>
        </w:rPr>
        <w:t xml:space="preserve"> be</w:t>
      </w:r>
      <w:r w:rsidR="0089769E" w:rsidRPr="00E70FD6">
        <w:rPr>
          <w:color w:val="2F5496" w:themeColor="accent1" w:themeShade="BF"/>
          <w:sz w:val="32"/>
          <w:szCs w:val="32"/>
        </w:rPr>
        <w:t xml:space="preserve"> judge </w:t>
      </w:r>
      <w:r w:rsidR="00163739" w:rsidRPr="00E70FD6">
        <w:rPr>
          <w:color w:val="2F5496" w:themeColor="accent1" w:themeShade="BF"/>
          <w:sz w:val="32"/>
          <w:szCs w:val="32"/>
        </w:rPr>
        <w:t>of the living and the dead.“</w:t>
      </w:r>
    </w:p>
    <w:p w14:paraId="571E968A" w14:textId="77777777" w:rsidR="009E53F1" w:rsidRDefault="00E70FD6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270643" w:rsidRPr="00511E93">
        <w:rPr>
          <w:sz w:val="32"/>
          <w:szCs w:val="32"/>
        </w:rPr>
        <w:t>We see that God has appointed</w:t>
      </w:r>
      <w:r w:rsidR="00E87E6B" w:rsidRPr="00511E93">
        <w:rPr>
          <w:sz w:val="32"/>
          <w:szCs w:val="32"/>
        </w:rPr>
        <w:t xml:space="preserve"> Jesus to be judge upon everything. But why is He worthy</w:t>
      </w:r>
      <w:r w:rsidR="005940AF" w:rsidRPr="00511E93">
        <w:rPr>
          <w:sz w:val="32"/>
          <w:szCs w:val="32"/>
        </w:rPr>
        <w:t xml:space="preserve"> to open these seals</w:t>
      </w:r>
      <w:r w:rsidR="00D873D8" w:rsidRPr="00511E93">
        <w:rPr>
          <w:sz w:val="32"/>
          <w:szCs w:val="32"/>
        </w:rPr>
        <w:t xml:space="preserve"> and to judge? We see throughout </w:t>
      </w:r>
      <w:r w:rsidR="007A79E3" w:rsidRPr="00511E93">
        <w:rPr>
          <w:sz w:val="32"/>
          <w:szCs w:val="32"/>
        </w:rPr>
        <w:t xml:space="preserve">the whole chapter </w:t>
      </w:r>
      <w:r w:rsidR="003B6846" w:rsidRPr="00511E93">
        <w:rPr>
          <w:sz w:val="32"/>
          <w:szCs w:val="32"/>
        </w:rPr>
        <w:t xml:space="preserve">of </w:t>
      </w:r>
      <w:r w:rsidR="003B6846" w:rsidRPr="004F31E3">
        <w:rPr>
          <w:color w:val="FF0000"/>
          <w:sz w:val="32"/>
          <w:szCs w:val="32"/>
        </w:rPr>
        <w:t xml:space="preserve">Revelations 5 </w:t>
      </w:r>
      <w:r w:rsidR="003B6846" w:rsidRPr="00511E93">
        <w:rPr>
          <w:sz w:val="32"/>
          <w:szCs w:val="32"/>
        </w:rPr>
        <w:t xml:space="preserve">that more than once </w:t>
      </w:r>
      <w:r w:rsidR="00834102" w:rsidRPr="00511E93">
        <w:rPr>
          <w:sz w:val="32"/>
          <w:szCs w:val="32"/>
        </w:rPr>
        <w:t>He is been mentioned as a Lamb</w:t>
      </w:r>
      <w:r w:rsidR="000B5BC7" w:rsidRPr="00511E93">
        <w:rPr>
          <w:sz w:val="32"/>
          <w:szCs w:val="32"/>
        </w:rPr>
        <w:t xml:space="preserve"> and we see them often</w:t>
      </w:r>
      <w:r w:rsidR="006656F2" w:rsidRPr="00511E93">
        <w:rPr>
          <w:sz w:val="32"/>
          <w:szCs w:val="32"/>
        </w:rPr>
        <w:t xml:space="preserve"> saying </w:t>
      </w:r>
      <w:r w:rsidR="006656F2" w:rsidRPr="00656519">
        <w:rPr>
          <w:color w:val="2F5496" w:themeColor="accent1" w:themeShade="BF"/>
          <w:sz w:val="32"/>
          <w:szCs w:val="32"/>
        </w:rPr>
        <w:t>“worthy is the Lamb“</w:t>
      </w:r>
      <w:r w:rsidR="006656F2" w:rsidRPr="00511E93">
        <w:rPr>
          <w:sz w:val="32"/>
          <w:szCs w:val="32"/>
        </w:rPr>
        <w:t>.</w:t>
      </w:r>
      <w:r w:rsidR="00E53A64" w:rsidRPr="00511E93">
        <w:rPr>
          <w:sz w:val="32"/>
          <w:szCs w:val="32"/>
        </w:rPr>
        <w:t xml:space="preserve"> </w:t>
      </w:r>
      <w:r w:rsidR="002E1BEF" w:rsidRPr="00511E93">
        <w:rPr>
          <w:sz w:val="32"/>
          <w:szCs w:val="32"/>
        </w:rPr>
        <w:t>As a Lion He is mentioned once</w:t>
      </w:r>
      <w:r w:rsidR="005D6FDE" w:rsidRPr="00511E93">
        <w:rPr>
          <w:sz w:val="32"/>
          <w:szCs w:val="32"/>
        </w:rPr>
        <w:t>, but the reason why</w:t>
      </w:r>
      <w:r w:rsidR="001D78F8" w:rsidRPr="00511E93">
        <w:rPr>
          <w:sz w:val="32"/>
          <w:szCs w:val="32"/>
        </w:rPr>
        <w:t xml:space="preserve"> He</w:t>
      </w:r>
      <w:r w:rsidR="00D53F95">
        <w:rPr>
          <w:sz w:val="32"/>
          <w:szCs w:val="32"/>
        </w:rPr>
        <w:t xml:space="preserve"> is</w:t>
      </w:r>
      <w:r w:rsidR="001D78F8" w:rsidRPr="00511E93">
        <w:rPr>
          <w:sz w:val="32"/>
          <w:szCs w:val="32"/>
        </w:rPr>
        <w:t xml:space="preserve"> worthy of all the praise </w:t>
      </w:r>
      <w:r w:rsidR="000F2C2A" w:rsidRPr="00511E93">
        <w:rPr>
          <w:sz w:val="32"/>
          <w:szCs w:val="32"/>
        </w:rPr>
        <w:t>and to open the scroll</w:t>
      </w:r>
      <w:r w:rsidR="00800586" w:rsidRPr="00511E93">
        <w:rPr>
          <w:sz w:val="32"/>
          <w:szCs w:val="32"/>
        </w:rPr>
        <w:t xml:space="preserve"> with the seals is because He was </w:t>
      </w:r>
      <w:r w:rsidR="00D53F95">
        <w:rPr>
          <w:sz w:val="32"/>
          <w:szCs w:val="32"/>
        </w:rPr>
        <w:t>the</w:t>
      </w:r>
      <w:r w:rsidR="00800586" w:rsidRPr="00511E93">
        <w:rPr>
          <w:sz w:val="32"/>
          <w:szCs w:val="32"/>
        </w:rPr>
        <w:t xml:space="preserve"> Lam</w:t>
      </w:r>
      <w:r w:rsidR="00BA7778" w:rsidRPr="00511E93">
        <w:rPr>
          <w:sz w:val="32"/>
          <w:szCs w:val="32"/>
        </w:rPr>
        <w:t xml:space="preserve">b that was slain. </w:t>
      </w:r>
      <w:r w:rsidR="00046EAB" w:rsidRPr="00831A1B">
        <w:rPr>
          <w:b/>
          <w:bCs/>
          <w:sz w:val="32"/>
          <w:szCs w:val="32"/>
        </w:rPr>
        <w:t xml:space="preserve">His sacrifice made Him worthy and above </w:t>
      </w:r>
      <w:r w:rsidR="00960395" w:rsidRPr="00831A1B">
        <w:rPr>
          <w:b/>
          <w:bCs/>
          <w:sz w:val="32"/>
          <w:szCs w:val="32"/>
        </w:rPr>
        <w:t>everything.</w:t>
      </w:r>
      <w:r w:rsidR="00960395" w:rsidRPr="00511E93">
        <w:rPr>
          <w:sz w:val="32"/>
          <w:szCs w:val="32"/>
        </w:rPr>
        <w:t xml:space="preserve"> So effective to save, but also to </w:t>
      </w:r>
      <w:r w:rsidR="00D614B4" w:rsidRPr="00511E93">
        <w:rPr>
          <w:sz w:val="32"/>
          <w:szCs w:val="32"/>
        </w:rPr>
        <w:t>judge at the final day.</w:t>
      </w:r>
      <w:r w:rsidR="00E16146" w:rsidRPr="00511E93">
        <w:rPr>
          <w:sz w:val="32"/>
          <w:szCs w:val="32"/>
        </w:rPr>
        <w:t xml:space="preserve"> </w:t>
      </w:r>
      <w:r w:rsidR="00E70D76" w:rsidRPr="00511E93">
        <w:rPr>
          <w:sz w:val="32"/>
          <w:szCs w:val="32"/>
        </w:rPr>
        <w:t xml:space="preserve">Obviously He was worthy also before that and is always been, but this sacrifice accomplished God’s righteousness regarding our </w:t>
      </w:r>
      <w:r w:rsidR="004B765D" w:rsidRPr="00511E93">
        <w:rPr>
          <w:sz w:val="32"/>
          <w:szCs w:val="32"/>
        </w:rPr>
        <w:t>situation and God needs to accomplish everything in the right way.</w:t>
      </w:r>
      <w:r w:rsidR="00ED4FE7" w:rsidRPr="00511E93">
        <w:rPr>
          <w:sz w:val="32"/>
          <w:szCs w:val="32"/>
        </w:rPr>
        <w:t xml:space="preserve"> </w:t>
      </w:r>
    </w:p>
    <w:p w14:paraId="4DF577E8" w14:textId="1B309E60" w:rsidR="00270643" w:rsidRPr="00511E93" w:rsidRDefault="009E53F1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D4FE7" w:rsidRPr="00511E93">
        <w:rPr>
          <w:sz w:val="32"/>
          <w:szCs w:val="32"/>
        </w:rPr>
        <w:t xml:space="preserve">He can judge because </w:t>
      </w:r>
      <w:r w:rsidR="006F2C56" w:rsidRPr="00511E93">
        <w:rPr>
          <w:sz w:val="32"/>
          <w:szCs w:val="32"/>
        </w:rPr>
        <w:t>through His sacrifice He gave opportunity to people to be saved.</w:t>
      </w:r>
      <w:r w:rsidR="00E239F2" w:rsidRPr="00511E93">
        <w:rPr>
          <w:sz w:val="32"/>
          <w:szCs w:val="32"/>
        </w:rPr>
        <w:t xml:space="preserve"> He </w:t>
      </w:r>
      <w:r w:rsidR="003D76B1" w:rsidRPr="00511E93">
        <w:rPr>
          <w:sz w:val="32"/>
          <w:szCs w:val="32"/>
        </w:rPr>
        <w:t xml:space="preserve">doesn’t want to judge before </w:t>
      </w:r>
      <w:r w:rsidR="00FD3414" w:rsidRPr="00511E93">
        <w:rPr>
          <w:sz w:val="32"/>
          <w:szCs w:val="32"/>
        </w:rPr>
        <w:t xml:space="preserve">giving us opportunity. </w:t>
      </w:r>
      <w:r w:rsidR="00C71981" w:rsidRPr="00511E93">
        <w:rPr>
          <w:sz w:val="32"/>
          <w:szCs w:val="32"/>
        </w:rPr>
        <w:t xml:space="preserve">He could, but He is </w:t>
      </w:r>
      <w:r w:rsidR="0098486F" w:rsidRPr="00511E93">
        <w:rPr>
          <w:sz w:val="32"/>
          <w:szCs w:val="32"/>
        </w:rPr>
        <w:t xml:space="preserve">so just, that </w:t>
      </w:r>
      <w:r w:rsidR="00FF2B7C">
        <w:rPr>
          <w:sz w:val="32"/>
          <w:szCs w:val="32"/>
        </w:rPr>
        <w:t>H</w:t>
      </w:r>
      <w:r w:rsidR="0098486F" w:rsidRPr="00511E93">
        <w:rPr>
          <w:sz w:val="32"/>
          <w:szCs w:val="32"/>
        </w:rPr>
        <w:t>e wants to give us</w:t>
      </w:r>
      <w:r w:rsidR="006F6CD9" w:rsidRPr="00511E93">
        <w:rPr>
          <w:sz w:val="32"/>
          <w:szCs w:val="32"/>
        </w:rPr>
        <w:t xml:space="preserve"> a chance first. </w:t>
      </w:r>
      <w:r w:rsidR="0095062F" w:rsidRPr="00511E93">
        <w:rPr>
          <w:sz w:val="32"/>
          <w:szCs w:val="32"/>
        </w:rPr>
        <w:t xml:space="preserve">He wants to give it to everyone. </w:t>
      </w:r>
      <w:r w:rsidR="00076B90" w:rsidRPr="00511E93">
        <w:rPr>
          <w:sz w:val="32"/>
          <w:szCs w:val="32"/>
        </w:rPr>
        <w:t>This is His desire. No one will have an excuse</w:t>
      </w:r>
      <w:r w:rsidR="006323F0" w:rsidRPr="00511E93">
        <w:rPr>
          <w:sz w:val="32"/>
          <w:szCs w:val="32"/>
        </w:rPr>
        <w:t>. No mouth would open</w:t>
      </w:r>
      <w:r w:rsidR="00666BD1" w:rsidRPr="00511E93">
        <w:rPr>
          <w:sz w:val="32"/>
          <w:szCs w:val="32"/>
        </w:rPr>
        <w:t xml:space="preserve"> at that final day after </w:t>
      </w:r>
      <w:r w:rsidR="009028C9" w:rsidRPr="00511E93">
        <w:rPr>
          <w:sz w:val="32"/>
          <w:szCs w:val="32"/>
        </w:rPr>
        <w:t>seeing the greatness of His sacrifice</w:t>
      </w:r>
      <w:r w:rsidR="00ED735D" w:rsidRPr="00511E93">
        <w:rPr>
          <w:sz w:val="32"/>
          <w:szCs w:val="32"/>
        </w:rPr>
        <w:t xml:space="preserve">. In front of this greatness </w:t>
      </w:r>
      <w:r w:rsidR="00AC2E07" w:rsidRPr="00511E93">
        <w:rPr>
          <w:sz w:val="32"/>
          <w:szCs w:val="32"/>
        </w:rPr>
        <w:t>no one could say</w:t>
      </w:r>
      <w:r w:rsidR="008E66AC" w:rsidRPr="00511E93">
        <w:rPr>
          <w:sz w:val="32"/>
          <w:szCs w:val="32"/>
        </w:rPr>
        <w:t xml:space="preserve">, as we often say today that </w:t>
      </w:r>
      <w:r w:rsidR="00632D5C" w:rsidRPr="00511E93">
        <w:rPr>
          <w:sz w:val="32"/>
          <w:szCs w:val="32"/>
        </w:rPr>
        <w:t>something is not fair or just.</w:t>
      </w:r>
      <w:r w:rsidR="00E468B0" w:rsidRPr="00511E93">
        <w:rPr>
          <w:sz w:val="32"/>
          <w:szCs w:val="32"/>
        </w:rPr>
        <w:t xml:space="preserve"> </w:t>
      </w:r>
      <w:r w:rsidR="004C389A" w:rsidRPr="00511E93">
        <w:rPr>
          <w:sz w:val="32"/>
          <w:szCs w:val="32"/>
        </w:rPr>
        <w:t xml:space="preserve">That’s why He is mentioned more than once </w:t>
      </w:r>
      <w:r w:rsidR="006C0DA2" w:rsidRPr="00511E93">
        <w:rPr>
          <w:sz w:val="32"/>
          <w:szCs w:val="32"/>
        </w:rPr>
        <w:t xml:space="preserve">as a Lamb in this chapter. And as a </w:t>
      </w:r>
      <w:r w:rsidR="006C0DA2" w:rsidRPr="00511E93">
        <w:rPr>
          <w:sz w:val="32"/>
          <w:szCs w:val="32"/>
        </w:rPr>
        <w:lastRenderedPageBreak/>
        <w:t xml:space="preserve">Lamb He opens the seals </w:t>
      </w:r>
      <w:r w:rsidR="00A55D3E" w:rsidRPr="00511E93">
        <w:rPr>
          <w:sz w:val="32"/>
          <w:szCs w:val="32"/>
        </w:rPr>
        <w:t xml:space="preserve">that represent the judgment. </w:t>
      </w:r>
      <w:r w:rsidR="00F45EC9" w:rsidRPr="00511E93">
        <w:rPr>
          <w:sz w:val="32"/>
          <w:szCs w:val="32"/>
        </w:rPr>
        <w:t>Because of what He did for us on the cross</w:t>
      </w:r>
      <w:r w:rsidR="006954D9" w:rsidRPr="00511E93">
        <w:rPr>
          <w:sz w:val="32"/>
          <w:szCs w:val="32"/>
        </w:rPr>
        <w:t xml:space="preserve"> is that He is worthy. That’s why the Father wants </w:t>
      </w:r>
      <w:r w:rsidR="00AA2E31" w:rsidRPr="00511E93">
        <w:rPr>
          <w:sz w:val="32"/>
          <w:szCs w:val="32"/>
        </w:rPr>
        <w:t xml:space="preserve">everyone to hear the good news, so that everyone </w:t>
      </w:r>
      <w:r w:rsidR="003072EB" w:rsidRPr="00511E93">
        <w:rPr>
          <w:sz w:val="32"/>
          <w:szCs w:val="32"/>
        </w:rPr>
        <w:t>could have the opportunity. He co</w:t>
      </w:r>
      <w:r w:rsidR="007C753E">
        <w:rPr>
          <w:sz w:val="32"/>
          <w:szCs w:val="32"/>
        </w:rPr>
        <w:t>u</w:t>
      </w:r>
      <w:r w:rsidR="003072EB" w:rsidRPr="00511E93">
        <w:rPr>
          <w:sz w:val="32"/>
          <w:szCs w:val="32"/>
        </w:rPr>
        <w:t>l</w:t>
      </w:r>
      <w:r w:rsidR="0006742B" w:rsidRPr="00511E93">
        <w:rPr>
          <w:sz w:val="32"/>
          <w:szCs w:val="32"/>
        </w:rPr>
        <w:t xml:space="preserve">d judge us also as we are, but </w:t>
      </w:r>
      <w:r w:rsidR="004A64CA" w:rsidRPr="00511E93">
        <w:rPr>
          <w:sz w:val="32"/>
          <w:szCs w:val="32"/>
        </w:rPr>
        <w:t xml:space="preserve">in His justice and love He decided </w:t>
      </w:r>
      <w:r w:rsidR="006D3183" w:rsidRPr="00511E93">
        <w:rPr>
          <w:sz w:val="32"/>
          <w:szCs w:val="32"/>
        </w:rPr>
        <w:t>to look unto us.</w:t>
      </w:r>
    </w:p>
    <w:p w14:paraId="1BE77D23" w14:textId="7210B290" w:rsidR="0099598D" w:rsidRPr="00511E93" w:rsidRDefault="002F6827">
      <w:pPr>
        <w:rPr>
          <w:sz w:val="32"/>
          <w:szCs w:val="32"/>
        </w:rPr>
      </w:pPr>
      <w:r w:rsidRPr="00732987">
        <w:rPr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CD32435" wp14:editId="3948101C">
            <wp:simplePos x="0" y="0"/>
            <wp:positionH relativeFrom="column">
              <wp:posOffset>2607945</wp:posOffset>
            </wp:positionH>
            <wp:positionV relativeFrom="paragraph">
              <wp:posOffset>732790</wp:posOffset>
            </wp:positionV>
            <wp:extent cx="2951480" cy="2650490"/>
            <wp:effectExtent l="0" t="0" r="127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13B" w:rsidRPr="00732987">
        <w:rPr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159F741" wp14:editId="23CC5705">
            <wp:simplePos x="0" y="0"/>
            <wp:positionH relativeFrom="column">
              <wp:posOffset>539750</wp:posOffset>
            </wp:positionH>
            <wp:positionV relativeFrom="paragraph">
              <wp:posOffset>622300</wp:posOffset>
            </wp:positionV>
            <wp:extent cx="1681480" cy="2760980"/>
            <wp:effectExtent l="0" t="0" r="0" b="127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90245" w:rsidRPr="00732987">
        <w:rPr>
          <w:color w:val="2F5496" w:themeColor="accent1" w:themeShade="BF"/>
          <w:sz w:val="32"/>
          <w:szCs w:val="32"/>
        </w:rPr>
        <w:t xml:space="preserve">“For by </w:t>
      </w:r>
      <w:r w:rsidR="000562F5" w:rsidRPr="00732987">
        <w:rPr>
          <w:color w:val="2F5496" w:themeColor="accent1" w:themeShade="BF"/>
          <w:sz w:val="32"/>
          <w:szCs w:val="32"/>
        </w:rPr>
        <w:t>Him all things were created that are on earth</w:t>
      </w:r>
      <w:r w:rsidR="0073544A" w:rsidRPr="00732987">
        <w:rPr>
          <w:color w:val="2F5496" w:themeColor="accent1" w:themeShade="BF"/>
          <w:sz w:val="32"/>
          <w:szCs w:val="32"/>
        </w:rPr>
        <w:t xml:space="preserve">, visible and invisible, whether </w:t>
      </w:r>
      <w:r w:rsidR="007F712E" w:rsidRPr="00732987">
        <w:rPr>
          <w:color w:val="2F5496" w:themeColor="accent1" w:themeShade="BF"/>
          <w:sz w:val="32"/>
          <w:szCs w:val="32"/>
        </w:rPr>
        <w:t>thrones or dominations or principalities</w:t>
      </w:r>
      <w:r w:rsidR="005229FB" w:rsidRPr="00732987">
        <w:rPr>
          <w:color w:val="2F5496" w:themeColor="accent1" w:themeShade="BF"/>
          <w:sz w:val="32"/>
          <w:szCs w:val="32"/>
        </w:rPr>
        <w:t xml:space="preserve"> or powers. All things </w:t>
      </w:r>
      <w:r w:rsidR="00336E35" w:rsidRPr="00732987">
        <w:rPr>
          <w:color w:val="2F5496" w:themeColor="accent1" w:themeShade="BF"/>
          <w:sz w:val="32"/>
          <w:szCs w:val="32"/>
        </w:rPr>
        <w:t>were through Him</w:t>
      </w:r>
      <w:r w:rsidR="00775B5B" w:rsidRPr="00732987">
        <w:rPr>
          <w:color w:val="2F5496" w:themeColor="accent1" w:themeShade="BF"/>
          <w:sz w:val="32"/>
          <w:szCs w:val="32"/>
        </w:rPr>
        <w:t xml:space="preserve"> and </w:t>
      </w:r>
      <w:r w:rsidR="00B76562" w:rsidRPr="00732987">
        <w:rPr>
          <w:color w:val="2F5496" w:themeColor="accent1" w:themeShade="BF"/>
          <w:sz w:val="32"/>
          <w:szCs w:val="32"/>
        </w:rPr>
        <w:t xml:space="preserve">for Him.“ </w:t>
      </w:r>
      <w:r w:rsidR="00732987">
        <w:rPr>
          <w:color w:val="2F5496" w:themeColor="accent1" w:themeShade="BF"/>
          <w:sz w:val="32"/>
          <w:szCs w:val="32"/>
        </w:rPr>
        <w:t xml:space="preserve">   </w:t>
      </w:r>
      <w:r w:rsidR="00B76562" w:rsidRPr="00732987">
        <w:rPr>
          <w:color w:val="FF0000"/>
          <w:sz w:val="32"/>
          <w:szCs w:val="32"/>
        </w:rPr>
        <w:t>Colossians 1:13</w:t>
      </w:r>
    </w:p>
    <w:p w14:paraId="5DCBCD57" w14:textId="7E8AA361" w:rsidR="00831982" w:rsidRPr="000C1E3C" w:rsidRDefault="00732987">
      <w:pPr>
        <w:rPr>
          <w:color w:val="2F5496" w:themeColor="accent1" w:themeShade="BF"/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31982" w:rsidRPr="00511E93">
        <w:rPr>
          <w:sz w:val="32"/>
          <w:szCs w:val="32"/>
        </w:rPr>
        <w:t xml:space="preserve">We can clearly see through this </w:t>
      </w:r>
      <w:r w:rsidR="00831AFA" w:rsidRPr="00511E93">
        <w:rPr>
          <w:sz w:val="32"/>
          <w:szCs w:val="32"/>
        </w:rPr>
        <w:t xml:space="preserve">scripture and many others that Jesus is in the center </w:t>
      </w:r>
      <w:r w:rsidR="00BA1B03" w:rsidRPr="00511E93">
        <w:rPr>
          <w:sz w:val="32"/>
          <w:szCs w:val="32"/>
        </w:rPr>
        <w:t xml:space="preserve">of </w:t>
      </w:r>
      <w:r w:rsidR="008359A9" w:rsidRPr="00511E93">
        <w:rPr>
          <w:sz w:val="32"/>
          <w:szCs w:val="32"/>
        </w:rPr>
        <w:t>all. Everything</w:t>
      </w:r>
      <w:r w:rsidR="00B57ACE" w:rsidRPr="00511E93">
        <w:rPr>
          <w:sz w:val="32"/>
          <w:szCs w:val="32"/>
        </w:rPr>
        <w:t xml:space="preserve"> </w:t>
      </w:r>
      <w:r w:rsidR="00BA1B03" w:rsidRPr="00511E93">
        <w:rPr>
          <w:sz w:val="32"/>
          <w:szCs w:val="32"/>
        </w:rPr>
        <w:t xml:space="preserve"> started through Him and </w:t>
      </w:r>
      <w:r w:rsidR="001142FD">
        <w:rPr>
          <w:sz w:val="32"/>
          <w:szCs w:val="32"/>
        </w:rPr>
        <w:t xml:space="preserve">it </w:t>
      </w:r>
      <w:r w:rsidR="004677D6" w:rsidRPr="00511E93">
        <w:rPr>
          <w:sz w:val="32"/>
          <w:szCs w:val="32"/>
        </w:rPr>
        <w:t>will finish as well through Him. It is interesting to notice something</w:t>
      </w:r>
      <w:r w:rsidR="00254224" w:rsidRPr="00511E93">
        <w:rPr>
          <w:sz w:val="32"/>
          <w:szCs w:val="32"/>
        </w:rPr>
        <w:t xml:space="preserve"> in the parable of the barren fig tree in </w:t>
      </w:r>
      <w:r w:rsidR="00254224" w:rsidRPr="000C1E3C">
        <w:rPr>
          <w:color w:val="FF0000"/>
          <w:sz w:val="32"/>
          <w:szCs w:val="32"/>
        </w:rPr>
        <w:t xml:space="preserve">Luke </w:t>
      </w:r>
      <w:r w:rsidR="00DE7986" w:rsidRPr="000C1E3C">
        <w:rPr>
          <w:color w:val="FF0000"/>
          <w:sz w:val="32"/>
          <w:szCs w:val="32"/>
        </w:rPr>
        <w:t>13:7</w:t>
      </w:r>
      <w:r w:rsidR="00DE7986" w:rsidRPr="000C1E3C">
        <w:rPr>
          <w:color w:val="2F5496" w:themeColor="accent1" w:themeShade="BF"/>
          <w:sz w:val="32"/>
          <w:szCs w:val="32"/>
        </w:rPr>
        <w:t xml:space="preserve"> “Then He said to the keeper of His vine</w:t>
      </w:r>
      <w:r w:rsidR="00CE64E7" w:rsidRPr="000C1E3C">
        <w:rPr>
          <w:color w:val="2F5496" w:themeColor="accent1" w:themeShade="BF"/>
          <w:sz w:val="32"/>
          <w:szCs w:val="32"/>
        </w:rPr>
        <w:t>yard, ‘Look, for three years I have</w:t>
      </w:r>
      <w:r w:rsidR="00F206FE" w:rsidRPr="000C1E3C">
        <w:rPr>
          <w:color w:val="2F5496" w:themeColor="accent1" w:themeShade="BF"/>
          <w:sz w:val="32"/>
          <w:szCs w:val="32"/>
        </w:rPr>
        <w:t xml:space="preserve"> come seeking fruit on this fig tree and find none</w:t>
      </w:r>
      <w:r w:rsidR="006E0F02" w:rsidRPr="000C1E3C">
        <w:rPr>
          <w:color w:val="2F5496" w:themeColor="accent1" w:themeShade="BF"/>
          <w:sz w:val="32"/>
          <w:szCs w:val="32"/>
        </w:rPr>
        <w:t xml:space="preserve">. </w:t>
      </w:r>
      <w:r w:rsidR="006E0F02" w:rsidRPr="000C1E3C">
        <w:rPr>
          <w:b/>
          <w:bCs/>
          <w:color w:val="2F5496" w:themeColor="accent1" w:themeShade="BF"/>
          <w:sz w:val="32"/>
          <w:szCs w:val="32"/>
        </w:rPr>
        <w:t>Cut</w:t>
      </w:r>
      <w:r w:rsidR="006E0F02" w:rsidRPr="000C1E3C">
        <w:rPr>
          <w:color w:val="2F5496" w:themeColor="accent1" w:themeShade="BF"/>
          <w:sz w:val="32"/>
          <w:szCs w:val="32"/>
        </w:rPr>
        <w:t xml:space="preserve"> it down; why does it use up the ground?</w:t>
      </w:r>
      <w:r w:rsidR="0059294E" w:rsidRPr="000C1E3C">
        <w:rPr>
          <w:color w:val="2F5496" w:themeColor="accent1" w:themeShade="BF"/>
          <w:sz w:val="32"/>
          <w:szCs w:val="32"/>
        </w:rPr>
        <w:t>’“</w:t>
      </w:r>
    </w:p>
    <w:p w14:paraId="51D3EE7A" w14:textId="10A2CA74" w:rsidR="0059294E" w:rsidRPr="00511E93" w:rsidRDefault="000C1E3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9294E" w:rsidRPr="00511E93">
        <w:rPr>
          <w:sz w:val="32"/>
          <w:szCs w:val="32"/>
        </w:rPr>
        <w:t xml:space="preserve">What we know from this parable is that </w:t>
      </w:r>
      <w:r w:rsidR="00852EA8" w:rsidRPr="00511E93">
        <w:rPr>
          <w:sz w:val="32"/>
          <w:szCs w:val="32"/>
        </w:rPr>
        <w:t>the owner of the vineyard is the Father and the keeper is Jesus</w:t>
      </w:r>
      <w:r w:rsidR="00876426" w:rsidRPr="00511E93">
        <w:rPr>
          <w:sz w:val="32"/>
          <w:szCs w:val="32"/>
        </w:rPr>
        <w:t xml:space="preserve">. And the tree </w:t>
      </w:r>
      <w:r w:rsidR="00495B9E" w:rsidRPr="00511E93">
        <w:rPr>
          <w:sz w:val="32"/>
          <w:szCs w:val="32"/>
        </w:rPr>
        <w:t>could be</w:t>
      </w:r>
      <w:r w:rsidR="00876426" w:rsidRPr="00511E93">
        <w:rPr>
          <w:sz w:val="32"/>
          <w:szCs w:val="32"/>
        </w:rPr>
        <w:t xml:space="preserve"> anyone of us. We </w:t>
      </w:r>
      <w:r w:rsidR="00972CA6" w:rsidRPr="00511E93">
        <w:rPr>
          <w:sz w:val="32"/>
          <w:szCs w:val="32"/>
        </w:rPr>
        <w:t>see that the father commanded the keeper (the Son)</w:t>
      </w:r>
      <w:r w:rsidR="00E80B44" w:rsidRPr="00511E93">
        <w:rPr>
          <w:sz w:val="32"/>
          <w:szCs w:val="32"/>
        </w:rPr>
        <w:t xml:space="preserve"> to cut the tree.</w:t>
      </w:r>
      <w:r w:rsidR="000C6239" w:rsidRPr="00511E93">
        <w:rPr>
          <w:sz w:val="32"/>
          <w:szCs w:val="32"/>
        </w:rPr>
        <w:t xml:space="preserve"> </w:t>
      </w:r>
      <w:r w:rsidR="00E80B44" w:rsidRPr="00511E93">
        <w:rPr>
          <w:sz w:val="32"/>
          <w:szCs w:val="32"/>
        </w:rPr>
        <w:t>It means that He will</w:t>
      </w:r>
      <w:r w:rsidR="00D65CE1" w:rsidRPr="00511E93">
        <w:rPr>
          <w:sz w:val="32"/>
          <w:szCs w:val="32"/>
        </w:rPr>
        <w:t xml:space="preserve"> be the one performing that action – to </w:t>
      </w:r>
      <w:r w:rsidR="006C278A" w:rsidRPr="00511E93">
        <w:rPr>
          <w:sz w:val="32"/>
          <w:szCs w:val="32"/>
        </w:rPr>
        <w:t>cut. Meaning the judgement</w:t>
      </w:r>
      <w:r w:rsidR="00D64B92" w:rsidRPr="00511E93">
        <w:rPr>
          <w:sz w:val="32"/>
          <w:szCs w:val="32"/>
        </w:rPr>
        <w:t xml:space="preserve">. And He was the one showing mercy and giving </w:t>
      </w:r>
      <w:r w:rsidR="00FE48B7" w:rsidRPr="00511E93">
        <w:rPr>
          <w:sz w:val="32"/>
          <w:szCs w:val="32"/>
        </w:rPr>
        <w:lastRenderedPageBreak/>
        <w:t xml:space="preserve">another opportunity to the </w:t>
      </w:r>
      <w:r w:rsidR="000C6239" w:rsidRPr="00511E93">
        <w:rPr>
          <w:sz w:val="32"/>
          <w:szCs w:val="32"/>
        </w:rPr>
        <w:t xml:space="preserve">tree to bear </w:t>
      </w:r>
      <w:r w:rsidR="00995473" w:rsidRPr="00511E93">
        <w:rPr>
          <w:sz w:val="32"/>
          <w:szCs w:val="32"/>
        </w:rPr>
        <w:t>its fruit. Opportunity that all of us have been</w:t>
      </w:r>
      <w:r w:rsidR="003E1706" w:rsidRPr="00511E93">
        <w:rPr>
          <w:sz w:val="32"/>
          <w:szCs w:val="32"/>
        </w:rPr>
        <w:t xml:space="preserve"> given through His sacrifice</w:t>
      </w:r>
      <w:r w:rsidR="00875242" w:rsidRPr="00511E93">
        <w:rPr>
          <w:sz w:val="32"/>
          <w:szCs w:val="32"/>
        </w:rPr>
        <w:t xml:space="preserve">. A special treatment for our </w:t>
      </w:r>
      <w:r w:rsidR="008729F7" w:rsidRPr="00511E93">
        <w:rPr>
          <w:sz w:val="32"/>
          <w:szCs w:val="32"/>
        </w:rPr>
        <w:t>life to</w:t>
      </w:r>
      <w:r w:rsidR="00875242" w:rsidRPr="00511E93">
        <w:rPr>
          <w:sz w:val="32"/>
          <w:szCs w:val="32"/>
        </w:rPr>
        <w:t xml:space="preserve"> be able</w:t>
      </w:r>
      <w:r w:rsidR="008729F7" w:rsidRPr="00511E93">
        <w:rPr>
          <w:sz w:val="32"/>
          <w:szCs w:val="32"/>
        </w:rPr>
        <w:t xml:space="preserve"> to bear fruit. His sacrifice </w:t>
      </w:r>
      <w:r w:rsidR="006F56FB" w:rsidRPr="00511E93">
        <w:rPr>
          <w:sz w:val="32"/>
          <w:szCs w:val="32"/>
        </w:rPr>
        <w:t>and His</w:t>
      </w:r>
      <w:r w:rsidR="008729F7" w:rsidRPr="00511E93">
        <w:rPr>
          <w:sz w:val="32"/>
          <w:szCs w:val="32"/>
        </w:rPr>
        <w:t xml:space="preserve"> blood are that </w:t>
      </w:r>
      <w:r w:rsidR="006F56FB" w:rsidRPr="00511E93">
        <w:rPr>
          <w:sz w:val="32"/>
          <w:szCs w:val="32"/>
        </w:rPr>
        <w:t xml:space="preserve">kind of treatment. That’s why He was considered </w:t>
      </w:r>
      <w:r w:rsidR="00455360" w:rsidRPr="00511E93">
        <w:rPr>
          <w:sz w:val="32"/>
          <w:szCs w:val="32"/>
        </w:rPr>
        <w:t>worthy to open the seals.</w:t>
      </w:r>
      <w:r w:rsidR="00B57ACE" w:rsidRPr="00511E93">
        <w:rPr>
          <w:sz w:val="32"/>
          <w:szCs w:val="32"/>
        </w:rPr>
        <w:t xml:space="preserve"> Because He gave u</w:t>
      </w:r>
      <w:r w:rsidR="00EF5A60" w:rsidRPr="00511E93">
        <w:rPr>
          <w:sz w:val="32"/>
          <w:szCs w:val="32"/>
        </w:rPr>
        <w:t xml:space="preserve">s opportunity. We don’t </w:t>
      </w:r>
      <w:r w:rsidR="00BC75A4" w:rsidRPr="00511E93">
        <w:rPr>
          <w:sz w:val="32"/>
          <w:szCs w:val="32"/>
        </w:rPr>
        <w:t xml:space="preserve">have an excuse in front of </w:t>
      </w:r>
      <w:r w:rsidR="002F5699" w:rsidRPr="00511E93">
        <w:rPr>
          <w:sz w:val="32"/>
          <w:szCs w:val="32"/>
        </w:rPr>
        <w:t>this. No</w:t>
      </w:r>
      <w:r w:rsidR="00853257" w:rsidRPr="00511E93">
        <w:rPr>
          <w:sz w:val="32"/>
          <w:szCs w:val="32"/>
        </w:rPr>
        <w:t xml:space="preserve"> one will dare to open his mouth one day </w:t>
      </w:r>
      <w:r w:rsidR="0011515B" w:rsidRPr="00511E93">
        <w:rPr>
          <w:sz w:val="32"/>
          <w:szCs w:val="32"/>
        </w:rPr>
        <w:t xml:space="preserve">in front of this truth. Everyone </w:t>
      </w:r>
      <w:r w:rsidR="0091385B" w:rsidRPr="00511E93">
        <w:rPr>
          <w:sz w:val="32"/>
          <w:szCs w:val="32"/>
        </w:rPr>
        <w:t xml:space="preserve">will come to an acknowledgement of what His </w:t>
      </w:r>
      <w:r w:rsidR="00A2023E" w:rsidRPr="00511E93">
        <w:rPr>
          <w:sz w:val="32"/>
          <w:szCs w:val="32"/>
        </w:rPr>
        <w:t>sacrifice</w:t>
      </w:r>
      <w:r w:rsidR="0091385B" w:rsidRPr="00511E93">
        <w:rPr>
          <w:sz w:val="32"/>
          <w:szCs w:val="32"/>
        </w:rPr>
        <w:t xml:space="preserve"> really represents</w:t>
      </w:r>
      <w:r w:rsidR="00152057" w:rsidRPr="00511E93">
        <w:rPr>
          <w:sz w:val="32"/>
          <w:szCs w:val="32"/>
        </w:rPr>
        <w:t>. Better for us is to acknowledge it today.</w:t>
      </w:r>
    </w:p>
    <w:p w14:paraId="0AB19EBD" w14:textId="0EC01B0E" w:rsidR="00B03129" w:rsidRPr="00511E93" w:rsidRDefault="00B03129">
      <w:pPr>
        <w:rPr>
          <w:sz w:val="32"/>
          <w:szCs w:val="32"/>
        </w:rPr>
      </w:pPr>
    </w:p>
    <w:p w14:paraId="7ADA92B8" w14:textId="5D46E7BB" w:rsidR="00B03129" w:rsidRPr="00511E93" w:rsidRDefault="00FC1C1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03129" w:rsidRPr="00511E93">
        <w:rPr>
          <w:sz w:val="32"/>
          <w:szCs w:val="32"/>
        </w:rPr>
        <w:t xml:space="preserve">God is patient </w:t>
      </w:r>
      <w:r w:rsidR="003B2AD9" w:rsidRPr="00511E93">
        <w:rPr>
          <w:sz w:val="32"/>
          <w:szCs w:val="32"/>
        </w:rPr>
        <w:t>toward us</w:t>
      </w:r>
      <w:r w:rsidR="00F96D87" w:rsidRPr="00511E93">
        <w:rPr>
          <w:sz w:val="32"/>
          <w:szCs w:val="32"/>
        </w:rPr>
        <w:t>, that</w:t>
      </w:r>
      <w:r w:rsidR="00621D08" w:rsidRPr="00511E93">
        <w:rPr>
          <w:sz w:val="32"/>
          <w:szCs w:val="32"/>
        </w:rPr>
        <w:t xml:space="preserve">’s why the end </w:t>
      </w:r>
      <w:r w:rsidR="00312F3D" w:rsidRPr="00511E93">
        <w:rPr>
          <w:sz w:val="32"/>
          <w:szCs w:val="32"/>
        </w:rPr>
        <w:t xml:space="preserve">of everything hasn’t come yet. It is through </w:t>
      </w:r>
      <w:r w:rsidR="009F2FBB" w:rsidRPr="00511E93">
        <w:rPr>
          <w:sz w:val="32"/>
          <w:szCs w:val="32"/>
        </w:rPr>
        <w:t>His sacrifice that He still gives us oppo</w:t>
      </w:r>
      <w:r w:rsidR="00050C50" w:rsidRPr="00511E93">
        <w:rPr>
          <w:sz w:val="32"/>
          <w:szCs w:val="32"/>
        </w:rPr>
        <w:t>rtunity. But the patience and the opportunity can also run out. And all the p</w:t>
      </w:r>
      <w:r w:rsidR="00EF25FB" w:rsidRPr="00511E93">
        <w:rPr>
          <w:sz w:val="32"/>
          <w:szCs w:val="32"/>
        </w:rPr>
        <w:t>eople will have to face anyway the jud</w:t>
      </w:r>
      <w:r w:rsidR="00330905" w:rsidRPr="00511E93">
        <w:rPr>
          <w:sz w:val="32"/>
          <w:szCs w:val="32"/>
        </w:rPr>
        <w:t>gment in one way or another. Because all of u</w:t>
      </w:r>
      <w:r w:rsidR="00C65844" w:rsidRPr="00511E93">
        <w:rPr>
          <w:sz w:val="32"/>
          <w:szCs w:val="32"/>
        </w:rPr>
        <w:t xml:space="preserve">s </w:t>
      </w:r>
      <w:r w:rsidR="00330905" w:rsidRPr="00511E93">
        <w:rPr>
          <w:sz w:val="32"/>
          <w:szCs w:val="32"/>
        </w:rPr>
        <w:t>will finish one day their life</w:t>
      </w:r>
      <w:r w:rsidR="00B37CE5" w:rsidRPr="00511E93">
        <w:rPr>
          <w:sz w:val="32"/>
          <w:szCs w:val="32"/>
        </w:rPr>
        <w:t>.</w:t>
      </w:r>
    </w:p>
    <w:p w14:paraId="6249F958" w14:textId="7EF43C7E" w:rsidR="00BA6B9A" w:rsidRPr="00713930" w:rsidRDefault="00B37CE5">
      <w:pPr>
        <w:rPr>
          <w:color w:val="FF0000"/>
          <w:sz w:val="32"/>
          <w:szCs w:val="32"/>
        </w:rPr>
      </w:pPr>
      <w:r w:rsidRPr="00713930">
        <w:rPr>
          <w:color w:val="2F5496" w:themeColor="accent1" w:themeShade="BF"/>
          <w:sz w:val="32"/>
          <w:szCs w:val="32"/>
        </w:rPr>
        <w:t xml:space="preserve">“But the heavens and the earth which are now preserved </w:t>
      </w:r>
      <w:r w:rsidR="00676D6E" w:rsidRPr="00713930">
        <w:rPr>
          <w:color w:val="2F5496" w:themeColor="accent1" w:themeShade="BF"/>
          <w:sz w:val="32"/>
          <w:szCs w:val="32"/>
        </w:rPr>
        <w:t xml:space="preserve">by the same </w:t>
      </w:r>
      <w:r w:rsidR="00676D6E" w:rsidRPr="00713930">
        <w:rPr>
          <w:b/>
          <w:bCs/>
          <w:color w:val="2F5496" w:themeColor="accent1" w:themeShade="BF"/>
          <w:sz w:val="32"/>
          <w:szCs w:val="32"/>
        </w:rPr>
        <w:t xml:space="preserve">word, </w:t>
      </w:r>
      <w:r w:rsidR="00676D6E" w:rsidRPr="00713930">
        <w:rPr>
          <w:color w:val="2F5496" w:themeColor="accent1" w:themeShade="BF"/>
          <w:sz w:val="32"/>
          <w:szCs w:val="32"/>
        </w:rPr>
        <w:t xml:space="preserve">are </w:t>
      </w:r>
      <w:r w:rsidR="00543254" w:rsidRPr="00713930">
        <w:rPr>
          <w:color w:val="2F5496" w:themeColor="accent1" w:themeShade="BF"/>
          <w:sz w:val="32"/>
          <w:szCs w:val="32"/>
        </w:rPr>
        <w:t xml:space="preserve">reserved for fire until the day of judgment </w:t>
      </w:r>
      <w:r w:rsidR="00330158" w:rsidRPr="00713930">
        <w:rPr>
          <w:color w:val="2F5496" w:themeColor="accent1" w:themeShade="BF"/>
          <w:sz w:val="32"/>
          <w:szCs w:val="32"/>
        </w:rPr>
        <w:t xml:space="preserve">and perdition of ungodly men.“ </w:t>
      </w:r>
      <w:r w:rsidR="00330158" w:rsidRPr="00713930">
        <w:rPr>
          <w:color w:val="FF0000"/>
          <w:sz w:val="32"/>
          <w:szCs w:val="32"/>
        </w:rPr>
        <w:t xml:space="preserve">2 Peter </w:t>
      </w:r>
      <w:r w:rsidR="00BA6B9A" w:rsidRPr="00713930">
        <w:rPr>
          <w:color w:val="FF0000"/>
          <w:sz w:val="32"/>
          <w:szCs w:val="32"/>
        </w:rPr>
        <w:t>3:7</w:t>
      </w:r>
    </w:p>
    <w:p w14:paraId="5D66895E" w14:textId="3DEF2847" w:rsidR="00B37CE5" w:rsidRPr="00511E93" w:rsidRDefault="00AC2B2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A6B9A" w:rsidRPr="00511E93">
        <w:rPr>
          <w:sz w:val="32"/>
          <w:szCs w:val="32"/>
        </w:rPr>
        <w:t xml:space="preserve">Here </w:t>
      </w:r>
      <w:r w:rsidR="003A07A2" w:rsidRPr="00511E93">
        <w:rPr>
          <w:sz w:val="32"/>
          <w:szCs w:val="32"/>
        </w:rPr>
        <w:t>in this passage we see Peter prophesying and speaking about the jud</w:t>
      </w:r>
      <w:r w:rsidR="001B5775" w:rsidRPr="00511E93">
        <w:rPr>
          <w:sz w:val="32"/>
          <w:szCs w:val="32"/>
        </w:rPr>
        <w:t xml:space="preserve">gement and in </w:t>
      </w:r>
      <w:r w:rsidR="001B5775" w:rsidRPr="00AC2B2B">
        <w:rPr>
          <w:color w:val="FF0000"/>
          <w:sz w:val="32"/>
          <w:szCs w:val="32"/>
        </w:rPr>
        <w:t>2 Peter 3:9</w:t>
      </w:r>
      <w:r w:rsidR="001B5775" w:rsidRPr="00511E93">
        <w:rPr>
          <w:sz w:val="32"/>
          <w:szCs w:val="32"/>
        </w:rPr>
        <w:t xml:space="preserve"> states that </w:t>
      </w:r>
      <w:r w:rsidR="003F7B0B" w:rsidRPr="00511E93">
        <w:rPr>
          <w:sz w:val="32"/>
          <w:szCs w:val="32"/>
        </w:rPr>
        <w:t xml:space="preserve">the Lord is longsuffering toward us. But there is a reason why. It </w:t>
      </w:r>
      <w:r w:rsidR="00CA512F" w:rsidRPr="00511E93">
        <w:rPr>
          <w:sz w:val="32"/>
          <w:szCs w:val="32"/>
        </w:rPr>
        <w:t>is because of Jesus. In the verse above says that</w:t>
      </w:r>
      <w:r w:rsidR="008C3089" w:rsidRPr="00511E93">
        <w:rPr>
          <w:sz w:val="32"/>
          <w:szCs w:val="32"/>
        </w:rPr>
        <w:t xml:space="preserve"> the heavens and earth are preserved </w:t>
      </w:r>
      <w:r w:rsidR="00177211" w:rsidRPr="00511E93">
        <w:rPr>
          <w:sz w:val="32"/>
          <w:szCs w:val="32"/>
        </w:rPr>
        <w:t xml:space="preserve">by the same </w:t>
      </w:r>
      <w:r w:rsidR="00DA6B85" w:rsidRPr="00511E93">
        <w:rPr>
          <w:b/>
          <w:bCs/>
          <w:sz w:val="32"/>
          <w:szCs w:val="32"/>
        </w:rPr>
        <w:t>word,</w:t>
      </w:r>
      <w:r w:rsidR="00177211" w:rsidRPr="00511E93">
        <w:rPr>
          <w:sz w:val="32"/>
          <w:szCs w:val="32"/>
        </w:rPr>
        <w:t xml:space="preserve"> the one with which everything was </w:t>
      </w:r>
      <w:r w:rsidR="00C259FB" w:rsidRPr="00511E93">
        <w:rPr>
          <w:sz w:val="32"/>
          <w:szCs w:val="32"/>
        </w:rPr>
        <w:t>created. And that word is Jesus.</w:t>
      </w:r>
      <w:r w:rsidR="00E71216" w:rsidRPr="00511E93">
        <w:rPr>
          <w:sz w:val="32"/>
          <w:szCs w:val="32"/>
        </w:rPr>
        <w:t xml:space="preserve"> That means that He is the one who withholds, prevents the judgement</w:t>
      </w:r>
      <w:r w:rsidR="0083246D" w:rsidRPr="00511E93">
        <w:rPr>
          <w:sz w:val="32"/>
          <w:szCs w:val="32"/>
        </w:rPr>
        <w:t xml:space="preserve"> of happening and </w:t>
      </w:r>
      <w:r w:rsidR="00393020" w:rsidRPr="00511E93">
        <w:rPr>
          <w:sz w:val="32"/>
          <w:szCs w:val="32"/>
        </w:rPr>
        <w:t>H</w:t>
      </w:r>
      <w:r w:rsidR="0083246D" w:rsidRPr="00511E93">
        <w:rPr>
          <w:sz w:val="32"/>
          <w:szCs w:val="32"/>
        </w:rPr>
        <w:t xml:space="preserve">e is the </w:t>
      </w:r>
      <w:r w:rsidR="00393020" w:rsidRPr="00511E93">
        <w:rPr>
          <w:sz w:val="32"/>
          <w:szCs w:val="32"/>
        </w:rPr>
        <w:t>one that will release it</w:t>
      </w:r>
      <w:r w:rsidR="008D3798" w:rsidRPr="00511E93">
        <w:rPr>
          <w:sz w:val="32"/>
          <w:szCs w:val="32"/>
        </w:rPr>
        <w:t>. How many times He withheld it already from our life</w:t>
      </w:r>
      <w:r w:rsidR="00E50A73" w:rsidRPr="00511E93">
        <w:rPr>
          <w:sz w:val="32"/>
          <w:szCs w:val="32"/>
        </w:rPr>
        <w:t xml:space="preserve">? (At least from mine). How many times we deserved </w:t>
      </w:r>
      <w:r w:rsidR="007E17B8" w:rsidRPr="00511E93">
        <w:rPr>
          <w:sz w:val="32"/>
          <w:szCs w:val="32"/>
        </w:rPr>
        <w:t>something else and He instead gave us opportunity</w:t>
      </w:r>
      <w:r w:rsidR="00B453B1" w:rsidRPr="00511E93">
        <w:rPr>
          <w:sz w:val="32"/>
          <w:szCs w:val="32"/>
        </w:rPr>
        <w:t>?</w:t>
      </w:r>
    </w:p>
    <w:p w14:paraId="0676996F" w14:textId="52C8C271" w:rsidR="00B453B1" w:rsidRPr="00511E93" w:rsidRDefault="005579A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</w:t>
      </w:r>
      <w:r w:rsidR="00B453B1" w:rsidRPr="00511E93">
        <w:rPr>
          <w:sz w:val="32"/>
          <w:szCs w:val="32"/>
        </w:rPr>
        <w:t xml:space="preserve">He is a Lion and a Lamb. He came as a Lamb </w:t>
      </w:r>
      <w:r w:rsidR="00653E79" w:rsidRPr="00511E93">
        <w:rPr>
          <w:sz w:val="32"/>
          <w:szCs w:val="32"/>
        </w:rPr>
        <w:t>to suffer and didn’t strike back,</w:t>
      </w:r>
      <w:r w:rsidR="00B30ACA" w:rsidRPr="00511E93">
        <w:rPr>
          <w:sz w:val="32"/>
          <w:szCs w:val="32"/>
        </w:rPr>
        <w:t xml:space="preserve"> He was humble all the way. But</w:t>
      </w:r>
      <w:r w:rsidR="00CA2688" w:rsidRPr="00511E93">
        <w:rPr>
          <w:sz w:val="32"/>
          <w:szCs w:val="32"/>
        </w:rPr>
        <w:t xml:space="preserve"> one day He will </w:t>
      </w:r>
      <w:r w:rsidR="00691B05" w:rsidRPr="00511E93">
        <w:rPr>
          <w:sz w:val="32"/>
          <w:szCs w:val="32"/>
        </w:rPr>
        <w:t>come back as a Lion.</w:t>
      </w:r>
      <w:r w:rsidR="00B17984" w:rsidRPr="00511E93">
        <w:rPr>
          <w:sz w:val="32"/>
          <w:szCs w:val="32"/>
        </w:rPr>
        <w:t xml:space="preserve"> Coming as a Lamb anyway </w:t>
      </w:r>
      <w:r w:rsidR="002F02BF" w:rsidRPr="00511E93">
        <w:rPr>
          <w:sz w:val="32"/>
          <w:szCs w:val="32"/>
        </w:rPr>
        <w:t>was what made H</w:t>
      </w:r>
      <w:r w:rsidR="00DC7450" w:rsidRPr="00511E93">
        <w:rPr>
          <w:sz w:val="32"/>
          <w:szCs w:val="32"/>
        </w:rPr>
        <w:t>i</w:t>
      </w:r>
      <w:r w:rsidR="002F02BF" w:rsidRPr="00511E93">
        <w:rPr>
          <w:sz w:val="32"/>
          <w:szCs w:val="32"/>
        </w:rPr>
        <w:t>m</w:t>
      </w:r>
      <w:r w:rsidR="00DC7450" w:rsidRPr="00511E93">
        <w:rPr>
          <w:sz w:val="32"/>
          <w:szCs w:val="32"/>
        </w:rPr>
        <w:t xml:space="preserve"> worthy</w:t>
      </w:r>
      <w:r w:rsidR="003A5AE3" w:rsidRPr="00511E93">
        <w:rPr>
          <w:sz w:val="32"/>
          <w:szCs w:val="32"/>
        </w:rPr>
        <w:t xml:space="preserve"> and accomplished God’s justice</w:t>
      </w:r>
      <w:r w:rsidR="0033469F" w:rsidRPr="00511E93">
        <w:rPr>
          <w:sz w:val="32"/>
          <w:szCs w:val="32"/>
        </w:rPr>
        <w:t xml:space="preserve">. </w:t>
      </w:r>
      <w:r w:rsidR="005A0F6A" w:rsidRPr="00511E93">
        <w:rPr>
          <w:sz w:val="32"/>
          <w:szCs w:val="32"/>
        </w:rPr>
        <w:t>(</w:t>
      </w:r>
      <w:r w:rsidR="0033469F" w:rsidRPr="00511E93">
        <w:rPr>
          <w:sz w:val="32"/>
          <w:szCs w:val="32"/>
        </w:rPr>
        <w:t>Obviously He was already worthy and He’s always been, but coming as a Lam</w:t>
      </w:r>
      <w:r w:rsidR="002414FA" w:rsidRPr="00511E93">
        <w:rPr>
          <w:sz w:val="32"/>
          <w:szCs w:val="32"/>
        </w:rPr>
        <w:t xml:space="preserve">b helped us to understand that He is worthy, because this </w:t>
      </w:r>
      <w:r w:rsidR="00183EBE" w:rsidRPr="00511E93">
        <w:rPr>
          <w:sz w:val="32"/>
          <w:szCs w:val="32"/>
        </w:rPr>
        <w:t xml:space="preserve">was the </w:t>
      </w:r>
      <w:r w:rsidR="002414FA" w:rsidRPr="00511E93">
        <w:rPr>
          <w:sz w:val="32"/>
          <w:szCs w:val="32"/>
        </w:rPr>
        <w:t xml:space="preserve">way </w:t>
      </w:r>
      <w:r w:rsidR="00183EBE" w:rsidRPr="00511E93">
        <w:rPr>
          <w:sz w:val="32"/>
          <w:szCs w:val="32"/>
        </w:rPr>
        <w:t xml:space="preserve">that </w:t>
      </w:r>
      <w:r w:rsidR="002414FA" w:rsidRPr="00511E93">
        <w:rPr>
          <w:sz w:val="32"/>
          <w:szCs w:val="32"/>
        </w:rPr>
        <w:t xml:space="preserve">He </w:t>
      </w:r>
      <w:r w:rsidR="00183EBE" w:rsidRPr="00511E93">
        <w:rPr>
          <w:sz w:val="32"/>
          <w:szCs w:val="32"/>
        </w:rPr>
        <w:t xml:space="preserve">reached us </w:t>
      </w:r>
      <w:r w:rsidR="002C259C" w:rsidRPr="00511E93">
        <w:rPr>
          <w:sz w:val="32"/>
          <w:szCs w:val="32"/>
        </w:rPr>
        <w:t>a</w:t>
      </w:r>
      <w:r w:rsidR="00983074">
        <w:rPr>
          <w:sz w:val="32"/>
          <w:szCs w:val="32"/>
        </w:rPr>
        <w:t xml:space="preserve">nd </w:t>
      </w:r>
      <w:r w:rsidR="002C259C" w:rsidRPr="00511E93">
        <w:rPr>
          <w:sz w:val="32"/>
          <w:szCs w:val="32"/>
        </w:rPr>
        <w:t>saved us.</w:t>
      </w:r>
      <w:r w:rsidR="005A0F6A" w:rsidRPr="00511E93">
        <w:rPr>
          <w:sz w:val="32"/>
          <w:szCs w:val="32"/>
        </w:rPr>
        <w:t xml:space="preserve">) </w:t>
      </w:r>
      <w:r w:rsidR="002E7361" w:rsidRPr="00511E93">
        <w:rPr>
          <w:sz w:val="32"/>
          <w:szCs w:val="32"/>
        </w:rPr>
        <w:t>Through His sacrifice heaven’s gates were opened for us.</w:t>
      </w:r>
      <w:r w:rsidR="005262C6" w:rsidRPr="00511E93">
        <w:rPr>
          <w:sz w:val="32"/>
          <w:szCs w:val="32"/>
        </w:rPr>
        <w:t xml:space="preserve"> Something like dying on a cross</w:t>
      </w:r>
      <w:r w:rsidR="004E7F86" w:rsidRPr="00511E93">
        <w:rPr>
          <w:sz w:val="32"/>
          <w:szCs w:val="32"/>
        </w:rPr>
        <w:t>, that was considered so less and so weak by man</w:t>
      </w:r>
      <w:r w:rsidR="0086667C" w:rsidRPr="00511E93">
        <w:rPr>
          <w:sz w:val="32"/>
          <w:szCs w:val="32"/>
        </w:rPr>
        <w:t>, became the center of everything and our salvation</w:t>
      </w:r>
      <w:r w:rsidR="00AE2B2C" w:rsidRPr="00511E93">
        <w:rPr>
          <w:sz w:val="32"/>
          <w:szCs w:val="32"/>
        </w:rPr>
        <w:t xml:space="preserve">. He </w:t>
      </w:r>
      <w:r w:rsidR="00193209" w:rsidRPr="00511E93">
        <w:rPr>
          <w:sz w:val="32"/>
          <w:szCs w:val="32"/>
        </w:rPr>
        <w:t xml:space="preserve">was </w:t>
      </w:r>
      <w:r w:rsidR="005A0F6A" w:rsidRPr="00511E93">
        <w:rPr>
          <w:sz w:val="32"/>
          <w:szCs w:val="32"/>
        </w:rPr>
        <w:t>already</w:t>
      </w:r>
      <w:r w:rsidR="00193209" w:rsidRPr="00511E93">
        <w:rPr>
          <w:sz w:val="32"/>
          <w:szCs w:val="32"/>
        </w:rPr>
        <w:t xml:space="preserve"> worthy, but d</w:t>
      </w:r>
      <w:r w:rsidR="00422D06" w:rsidRPr="00511E93">
        <w:rPr>
          <w:sz w:val="32"/>
          <w:szCs w:val="32"/>
        </w:rPr>
        <w:t xml:space="preserve">ying on the cross was what </w:t>
      </w:r>
      <w:r w:rsidR="008F1A59" w:rsidRPr="00511E93">
        <w:rPr>
          <w:sz w:val="32"/>
          <w:szCs w:val="32"/>
        </w:rPr>
        <w:t>reached us, opened our eyes to see His glory</w:t>
      </w:r>
      <w:r w:rsidR="00CA120D" w:rsidRPr="00511E93">
        <w:rPr>
          <w:sz w:val="32"/>
          <w:szCs w:val="32"/>
        </w:rPr>
        <w:t xml:space="preserve"> and helped us to </w:t>
      </w:r>
      <w:r w:rsidR="006B2DD6" w:rsidRPr="00511E93">
        <w:rPr>
          <w:sz w:val="32"/>
          <w:szCs w:val="32"/>
        </w:rPr>
        <w:t>acknowledge</w:t>
      </w:r>
      <w:r w:rsidR="00CA120D" w:rsidRPr="00511E93">
        <w:rPr>
          <w:sz w:val="32"/>
          <w:szCs w:val="32"/>
        </w:rPr>
        <w:t xml:space="preserve"> Him</w:t>
      </w:r>
      <w:r w:rsidR="006B2DD6" w:rsidRPr="00511E93">
        <w:rPr>
          <w:sz w:val="32"/>
          <w:szCs w:val="32"/>
        </w:rPr>
        <w:t>.</w:t>
      </w:r>
    </w:p>
    <w:p w14:paraId="0F5DC57B" w14:textId="77777777" w:rsidR="00D81D65" w:rsidRPr="00511E93" w:rsidRDefault="00D81D65">
      <w:pPr>
        <w:rPr>
          <w:sz w:val="32"/>
          <w:szCs w:val="32"/>
        </w:rPr>
      </w:pPr>
    </w:p>
    <w:sectPr w:rsidR="00D81D65" w:rsidRPr="00511E9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A9A7B" w14:textId="77777777" w:rsidR="001400B4" w:rsidRDefault="001400B4" w:rsidP="002F38F7">
      <w:pPr>
        <w:spacing w:after="0" w:line="240" w:lineRule="auto"/>
      </w:pPr>
      <w:r>
        <w:separator/>
      </w:r>
    </w:p>
  </w:endnote>
  <w:endnote w:type="continuationSeparator" w:id="0">
    <w:p w14:paraId="71EC7A17" w14:textId="77777777" w:rsidR="001400B4" w:rsidRDefault="001400B4" w:rsidP="002F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79CBA" w14:textId="77777777" w:rsidR="001400B4" w:rsidRDefault="001400B4" w:rsidP="002F38F7">
      <w:pPr>
        <w:spacing w:after="0" w:line="240" w:lineRule="auto"/>
      </w:pPr>
      <w:r>
        <w:separator/>
      </w:r>
    </w:p>
  </w:footnote>
  <w:footnote w:type="continuationSeparator" w:id="0">
    <w:p w14:paraId="45DC5177" w14:textId="77777777" w:rsidR="001400B4" w:rsidRDefault="001400B4" w:rsidP="002F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F6AB6" w14:textId="26B0394A" w:rsidR="002F38F7" w:rsidRPr="00B85F40" w:rsidRDefault="00F2646C">
    <w:pPr>
      <w:pStyle w:val="Header"/>
      <w:rPr>
        <w:sz w:val="36"/>
        <w:szCs w:val="36"/>
      </w:rPr>
    </w:pPr>
    <w:r w:rsidRPr="00B85F40">
      <w:rPr>
        <w:sz w:val="36"/>
        <w:szCs w:val="36"/>
      </w:rPr>
      <w:t xml:space="preserve">      </w:t>
    </w:r>
    <w:r w:rsidR="008F09F7" w:rsidRPr="00B85F40">
      <w:rPr>
        <w:sz w:val="36"/>
        <w:szCs w:val="36"/>
      </w:rPr>
      <w:t xml:space="preserve"> </w:t>
    </w:r>
    <w:r w:rsidR="005F68E7" w:rsidRPr="00B85F40">
      <w:rPr>
        <w:sz w:val="36"/>
        <w:szCs w:val="36"/>
      </w:rPr>
      <w:t>Revelations 5 – The Lio</w:t>
    </w:r>
    <w:r w:rsidR="003A4DDD" w:rsidRPr="00B85F40">
      <w:rPr>
        <w:sz w:val="36"/>
        <w:szCs w:val="36"/>
      </w:rPr>
      <w:t>n, The Lamb and the judgment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F7"/>
    <w:rsid w:val="00005183"/>
    <w:rsid w:val="00026253"/>
    <w:rsid w:val="00030674"/>
    <w:rsid w:val="00046EAB"/>
    <w:rsid w:val="00050C50"/>
    <w:rsid w:val="000562F5"/>
    <w:rsid w:val="0006742B"/>
    <w:rsid w:val="00070469"/>
    <w:rsid w:val="00076B90"/>
    <w:rsid w:val="00077048"/>
    <w:rsid w:val="000B5BC7"/>
    <w:rsid w:val="000C1E3C"/>
    <w:rsid w:val="000C6239"/>
    <w:rsid w:val="000D04DD"/>
    <w:rsid w:val="000F2C2A"/>
    <w:rsid w:val="001023F5"/>
    <w:rsid w:val="00106E73"/>
    <w:rsid w:val="001142FD"/>
    <w:rsid w:val="0011515B"/>
    <w:rsid w:val="00124CF2"/>
    <w:rsid w:val="001400B4"/>
    <w:rsid w:val="00152057"/>
    <w:rsid w:val="00163739"/>
    <w:rsid w:val="00172CAF"/>
    <w:rsid w:val="001744DD"/>
    <w:rsid w:val="00177211"/>
    <w:rsid w:val="00183EBE"/>
    <w:rsid w:val="001847D7"/>
    <w:rsid w:val="00193209"/>
    <w:rsid w:val="001B5775"/>
    <w:rsid w:val="001D78F8"/>
    <w:rsid w:val="001E1B4B"/>
    <w:rsid w:val="001E1DD4"/>
    <w:rsid w:val="001E67AC"/>
    <w:rsid w:val="001E6CC4"/>
    <w:rsid w:val="00222F57"/>
    <w:rsid w:val="002414FA"/>
    <w:rsid w:val="00254224"/>
    <w:rsid w:val="00270643"/>
    <w:rsid w:val="002770AC"/>
    <w:rsid w:val="00284FA8"/>
    <w:rsid w:val="00290245"/>
    <w:rsid w:val="002C259C"/>
    <w:rsid w:val="002E1BEF"/>
    <w:rsid w:val="002E7361"/>
    <w:rsid w:val="002F02BF"/>
    <w:rsid w:val="002F38F7"/>
    <w:rsid w:val="002F5699"/>
    <w:rsid w:val="002F6827"/>
    <w:rsid w:val="003042DB"/>
    <w:rsid w:val="003072EB"/>
    <w:rsid w:val="00312F3D"/>
    <w:rsid w:val="00322E89"/>
    <w:rsid w:val="0032359E"/>
    <w:rsid w:val="00330158"/>
    <w:rsid w:val="00330905"/>
    <w:rsid w:val="0033469F"/>
    <w:rsid w:val="00336E35"/>
    <w:rsid w:val="00393020"/>
    <w:rsid w:val="003A07A2"/>
    <w:rsid w:val="003A4DDD"/>
    <w:rsid w:val="003A5AE3"/>
    <w:rsid w:val="003B299D"/>
    <w:rsid w:val="003B2AD9"/>
    <w:rsid w:val="003B6846"/>
    <w:rsid w:val="003C0123"/>
    <w:rsid w:val="003C2784"/>
    <w:rsid w:val="003D76B1"/>
    <w:rsid w:val="003E02DB"/>
    <w:rsid w:val="003E1706"/>
    <w:rsid w:val="003F7B0B"/>
    <w:rsid w:val="00422D06"/>
    <w:rsid w:val="0045071F"/>
    <w:rsid w:val="00455360"/>
    <w:rsid w:val="004677D6"/>
    <w:rsid w:val="00495B9E"/>
    <w:rsid w:val="004A21E7"/>
    <w:rsid w:val="004A64CA"/>
    <w:rsid w:val="004B765D"/>
    <w:rsid w:val="004C389A"/>
    <w:rsid w:val="004E3AC2"/>
    <w:rsid w:val="004E7F86"/>
    <w:rsid w:val="004F31E3"/>
    <w:rsid w:val="00511E93"/>
    <w:rsid w:val="005229FB"/>
    <w:rsid w:val="005262C6"/>
    <w:rsid w:val="00543254"/>
    <w:rsid w:val="00544569"/>
    <w:rsid w:val="00551002"/>
    <w:rsid w:val="00557529"/>
    <w:rsid w:val="005579A3"/>
    <w:rsid w:val="005662D9"/>
    <w:rsid w:val="00577932"/>
    <w:rsid w:val="00582C3A"/>
    <w:rsid w:val="0059294E"/>
    <w:rsid w:val="005940AF"/>
    <w:rsid w:val="005A0F6A"/>
    <w:rsid w:val="005A1EE4"/>
    <w:rsid w:val="005A61C7"/>
    <w:rsid w:val="005C2E56"/>
    <w:rsid w:val="005C35CC"/>
    <w:rsid w:val="005D5941"/>
    <w:rsid w:val="005D6FDE"/>
    <w:rsid w:val="005F68E7"/>
    <w:rsid w:val="00606B01"/>
    <w:rsid w:val="00614CEB"/>
    <w:rsid w:val="00621D08"/>
    <w:rsid w:val="00626E98"/>
    <w:rsid w:val="006323F0"/>
    <w:rsid w:val="00632D5C"/>
    <w:rsid w:val="00641243"/>
    <w:rsid w:val="00653916"/>
    <w:rsid w:val="00653B3E"/>
    <w:rsid w:val="00653E79"/>
    <w:rsid w:val="006550B7"/>
    <w:rsid w:val="00656519"/>
    <w:rsid w:val="006656F2"/>
    <w:rsid w:val="00666BD1"/>
    <w:rsid w:val="00666C2C"/>
    <w:rsid w:val="00676D6E"/>
    <w:rsid w:val="00691B05"/>
    <w:rsid w:val="006954D9"/>
    <w:rsid w:val="006A010D"/>
    <w:rsid w:val="006B2DD6"/>
    <w:rsid w:val="006C0DA2"/>
    <w:rsid w:val="006C278A"/>
    <w:rsid w:val="006D3183"/>
    <w:rsid w:val="006E0F02"/>
    <w:rsid w:val="006F2C56"/>
    <w:rsid w:val="006F56FB"/>
    <w:rsid w:val="006F6CD9"/>
    <w:rsid w:val="00707722"/>
    <w:rsid w:val="00713930"/>
    <w:rsid w:val="00732987"/>
    <w:rsid w:val="0073544A"/>
    <w:rsid w:val="007403F8"/>
    <w:rsid w:val="00740DA0"/>
    <w:rsid w:val="00755EFC"/>
    <w:rsid w:val="00775B5B"/>
    <w:rsid w:val="00782B78"/>
    <w:rsid w:val="00791A22"/>
    <w:rsid w:val="007A313C"/>
    <w:rsid w:val="007A79E3"/>
    <w:rsid w:val="007B17D5"/>
    <w:rsid w:val="007B2D5B"/>
    <w:rsid w:val="007C1484"/>
    <w:rsid w:val="007C753E"/>
    <w:rsid w:val="007E17B8"/>
    <w:rsid w:val="007F712E"/>
    <w:rsid w:val="00800586"/>
    <w:rsid w:val="00816BF4"/>
    <w:rsid w:val="008247A7"/>
    <w:rsid w:val="00831982"/>
    <w:rsid w:val="00831A1B"/>
    <w:rsid w:val="00831AFA"/>
    <w:rsid w:val="0083246D"/>
    <w:rsid w:val="00834102"/>
    <w:rsid w:val="008359A9"/>
    <w:rsid w:val="00852EA8"/>
    <w:rsid w:val="00853257"/>
    <w:rsid w:val="0086667C"/>
    <w:rsid w:val="008729F7"/>
    <w:rsid w:val="00875242"/>
    <w:rsid w:val="00876426"/>
    <w:rsid w:val="0089769E"/>
    <w:rsid w:val="008B2287"/>
    <w:rsid w:val="008C3089"/>
    <w:rsid w:val="008D3798"/>
    <w:rsid w:val="008E66AC"/>
    <w:rsid w:val="008F09F7"/>
    <w:rsid w:val="008F1A59"/>
    <w:rsid w:val="009028C9"/>
    <w:rsid w:val="0091385B"/>
    <w:rsid w:val="00915241"/>
    <w:rsid w:val="00926168"/>
    <w:rsid w:val="0094753F"/>
    <w:rsid w:val="0095062F"/>
    <w:rsid w:val="009545AC"/>
    <w:rsid w:val="00955E01"/>
    <w:rsid w:val="00960395"/>
    <w:rsid w:val="00960B17"/>
    <w:rsid w:val="00972CA6"/>
    <w:rsid w:val="00983074"/>
    <w:rsid w:val="0098486F"/>
    <w:rsid w:val="00995473"/>
    <w:rsid w:val="0099598D"/>
    <w:rsid w:val="009C7FC1"/>
    <w:rsid w:val="009E53F1"/>
    <w:rsid w:val="009F2FBB"/>
    <w:rsid w:val="009F4AF6"/>
    <w:rsid w:val="009F6B90"/>
    <w:rsid w:val="00A01D5F"/>
    <w:rsid w:val="00A2023E"/>
    <w:rsid w:val="00A3124A"/>
    <w:rsid w:val="00A55D3E"/>
    <w:rsid w:val="00A95F48"/>
    <w:rsid w:val="00AA2E31"/>
    <w:rsid w:val="00AC2B2B"/>
    <w:rsid w:val="00AC2E07"/>
    <w:rsid w:val="00AC6246"/>
    <w:rsid w:val="00AC6E38"/>
    <w:rsid w:val="00AE0C9B"/>
    <w:rsid w:val="00AE2B2C"/>
    <w:rsid w:val="00B03129"/>
    <w:rsid w:val="00B07154"/>
    <w:rsid w:val="00B132AA"/>
    <w:rsid w:val="00B17984"/>
    <w:rsid w:val="00B30ACA"/>
    <w:rsid w:val="00B37CE5"/>
    <w:rsid w:val="00B453B1"/>
    <w:rsid w:val="00B57ACE"/>
    <w:rsid w:val="00B62A6C"/>
    <w:rsid w:val="00B76562"/>
    <w:rsid w:val="00B85F40"/>
    <w:rsid w:val="00BA1B03"/>
    <w:rsid w:val="00BA6B9A"/>
    <w:rsid w:val="00BA7778"/>
    <w:rsid w:val="00BC75A4"/>
    <w:rsid w:val="00BD1FEA"/>
    <w:rsid w:val="00BE681D"/>
    <w:rsid w:val="00BF16A9"/>
    <w:rsid w:val="00BF53D8"/>
    <w:rsid w:val="00C1436A"/>
    <w:rsid w:val="00C16E07"/>
    <w:rsid w:val="00C259FB"/>
    <w:rsid w:val="00C65844"/>
    <w:rsid w:val="00C71981"/>
    <w:rsid w:val="00CA120D"/>
    <w:rsid w:val="00CA2688"/>
    <w:rsid w:val="00CA512F"/>
    <w:rsid w:val="00CD1A26"/>
    <w:rsid w:val="00CE3276"/>
    <w:rsid w:val="00CE64E7"/>
    <w:rsid w:val="00D02F07"/>
    <w:rsid w:val="00D221A6"/>
    <w:rsid w:val="00D4681F"/>
    <w:rsid w:val="00D471A6"/>
    <w:rsid w:val="00D53F95"/>
    <w:rsid w:val="00D614B4"/>
    <w:rsid w:val="00D64B92"/>
    <w:rsid w:val="00D65CE1"/>
    <w:rsid w:val="00D81D65"/>
    <w:rsid w:val="00D873D8"/>
    <w:rsid w:val="00DA6B85"/>
    <w:rsid w:val="00DB49EF"/>
    <w:rsid w:val="00DC7450"/>
    <w:rsid w:val="00DE11BC"/>
    <w:rsid w:val="00DE2211"/>
    <w:rsid w:val="00DE7986"/>
    <w:rsid w:val="00E15EEE"/>
    <w:rsid w:val="00E16146"/>
    <w:rsid w:val="00E239F2"/>
    <w:rsid w:val="00E468B0"/>
    <w:rsid w:val="00E50A73"/>
    <w:rsid w:val="00E53A64"/>
    <w:rsid w:val="00E57B4D"/>
    <w:rsid w:val="00E70D76"/>
    <w:rsid w:val="00E70FD6"/>
    <w:rsid w:val="00E71216"/>
    <w:rsid w:val="00E72C4E"/>
    <w:rsid w:val="00E80B44"/>
    <w:rsid w:val="00E87E6B"/>
    <w:rsid w:val="00EC621D"/>
    <w:rsid w:val="00ED090A"/>
    <w:rsid w:val="00ED4FE7"/>
    <w:rsid w:val="00ED735D"/>
    <w:rsid w:val="00EE0D94"/>
    <w:rsid w:val="00EE113B"/>
    <w:rsid w:val="00EF25FB"/>
    <w:rsid w:val="00EF5A60"/>
    <w:rsid w:val="00F206FE"/>
    <w:rsid w:val="00F2646C"/>
    <w:rsid w:val="00F45EC9"/>
    <w:rsid w:val="00F479C7"/>
    <w:rsid w:val="00F73055"/>
    <w:rsid w:val="00F76F7B"/>
    <w:rsid w:val="00F91768"/>
    <w:rsid w:val="00F96D87"/>
    <w:rsid w:val="00FA2576"/>
    <w:rsid w:val="00FC1C19"/>
    <w:rsid w:val="00FC4D22"/>
    <w:rsid w:val="00FC7156"/>
    <w:rsid w:val="00FD3414"/>
    <w:rsid w:val="00FE48B7"/>
    <w:rsid w:val="00F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9D141D"/>
  <w15:chartTrackingRefBased/>
  <w15:docId w15:val="{3246E958-1EAD-0349-99F3-C7A7151E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8F7"/>
  </w:style>
  <w:style w:type="paragraph" w:styleId="Footer">
    <w:name w:val="footer"/>
    <w:basedOn w:val="Normal"/>
    <w:link w:val="FooterChar"/>
    <w:uiPriority w:val="99"/>
    <w:unhideWhenUsed/>
    <w:rsid w:val="002F3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1139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Чамурлиев</dc:creator>
  <cp:keywords/>
  <dc:description/>
  <cp:lastModifiedBy>Иван Чамурлиев</cp:lastModifiedBy>
  <cp:revision>30</cp:revision>
  <dcterms:created xsi:type="dcterms:W3CDTF">2020-04-12T20:38:00Z</dcterms:created>
  <dcterms:modified xsi:type="dcterms:W3CDTF">2021-03-12T21:19:00Z</dcterms:modified>
</cp:coreProperties>
</file>