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D6A8" w14:textId="5FA5D895" w:rsidR="008C4537" w:rsidRPr="00C30445" w:rsidRDefault="00C30445">
      <w:pPr>
        <w:rPr>
          <w:sz w:val="32"/>
          <w:szCs w:val="32"/>
        </w:rPr>
      </w:pPr>
      <w:r w:rsidRPr="00C30445">
        <w:rPr>
          <w:sz w:val="32"/>
          <w:szCs w:val="32"/>
        </w:rPr>
        <w:t xml:space="preserve">     </w:t>
      </w:r>
      <w:r w:rsidR="002049B7" w:rsidRPr="00C30445">
        <w:rPr>
          <w:sz w:val="32"/>
          <w:szCs w:val="32"/>
        </w:rPr>
        <w:t>We all have heard of creation</w:t>
      </w:r>
      <w:r w:rsidR="00B41930" w:rsidRPr="00C30445">
        <w:rPr>
          <w:sz w:val="32"/>
          <w:szCs w:val="32"/>
        </w:rPr>
        <w:t xml:space="preserve">. We all have seen the </w:t>
      </w:r>
      <w:r w:rsidR="008C6442" w:rsidRPr="00C30445">
        <w:rPr>
          <w:sz w:val="32"/>
          <w:szCs w:val="32"/>
        </w:rPr>
        <w:t>wonders</w:t>
      </w:r>
      <w:r w:rsidR="00B41930" w:rsidRPr="00C30445">
        <w:rPr>
          <w:sz w:val="32"/>
          <w:szCs w:val="32"/>
        </w:rPr>
        <w:t xml:space="preserve"> of it </w:t>
      </w:r>
      <w:r w:rsidR="008C6442" w:rsidRPr="00C30445">
        <w:rPr>
          <w:sz w:val="32"/>
          <w:szCs w:val="32"/>
        </w:rPr>
        <w:t>around us</w:t>
      </w:r>
      <w:r w:rsidR="00C6516E" w:rsidRPr="00C30445">
        <w:rPr>
          <w:sz w:val="32"/>
          <w:szCs w:val="32"/>
        </w:rPr>
        <w:t>.</w:t>
      </w:r>
      <w:r w:rsidR="00D11F9B" w:rsidRPr="00C30445">
        <w:rPr>
          <w:sz w:val="32"/>
          <w:szCs w:val="32"/>
        </w:rPr>
        <w:t xml:space="preserve"> </w:t>
      </w:r>
      <w:r w:rsidR="00613DEC" w:rsidRPr="00C30445">
        <w:rPr>
          <w:color w:val="2F5496" w:themeColor="accent1" w:themeShade="BF"/>
          <w:sz w:val="32"/>
          <w:szCs w:val="32"/>
        </w:rPr>
        <w:t>“</w:t>
      </w:r>
      <w:r w:rsidR="006D21B4" w:rsidRPr="00C30445">
        <w:rPr>
          <w:color w:val="2F5496" w:themeColor="accent1" w:themeShade="BF"/>
          <w:sz w:val="32"/>
          <w:szCs w:val="32"/>
        </w:rPr>
        <w:t>For since the creation of the world</w:t>
      </w:r>
      <w:r w:rsidR="007140D2" w:rsidRPr="00C30445">
        <w:rPr>
          <w:color w:val="2F5496" w:themeColor="accent1" w:themeShade="BF"/>
          <w:sz w:val="32"/>
          <w:szCs w:val="32"/>
        </w:rPr>
        <w:t xml:space="preserve"> His invisible attributes are clearly see</w:t>
      </w:r>
      <w:r w:rsidR="00090B1E" w:rsidRPr="00C30445">
        <w:rPr>
          <w:color w:val="2F5496" w:themeColor="accent1" w:themeShade="BF"/>
          <w:sz w:val="32"/>
          <w:szCs w:val="32"/>
        </w:rPr>
        <w:t xml:space="preserve">n, being understood by the </w:t>
      </w:r>
      <w:r w:rsidR="005D30AA" w:rsidRPr="00C30445">
        <w:rPr>
          <w:color w:val="2F5496" w:themeColor="accent1" w:themeShade="BF"/>
          <w:sz w:val="32"/>
          <w:szCs w:val="32"/>
        </w:rPr>
        <w:t>things that are made, even His eternal power</w:t>
      </w:r>
      <w:r w:rsidR="009A5D31" w:rsidRPr="00C30445">
        <w:rPr>
          <w:color w:val="2F5496" w:themeColor="accent1" w:themeShade="BF"/>
          <w:sz w:val="32"/>
          <w:szCs w:val="32"/>
        </w:rPr>
        <w:t xml:space="preserve"> and Godhead….“</w:t>
      </w:r>
      <w:r w:rsidR="00933977" w:rsidRPr="00C30445">
        <w:rPr>
          <w:color w:val="2F5496" w:themeColor="accent1" w:themeShade="BF"/>
          <w:sz w:val="32"/>
          <w:szCs w:val="32"/>
        </w:rPr>
        <w:t xml:space="preserve"> </w:t>
      </w:r>
      <w:r w:rsidR="00933977" w:rsidRPr="00C30445">
        <w:rPr>
          <w:color w:val="FF0000"/>
          <w:sz w:val="32"/>
          <w:szCs w:val="32"/>
        </w:rPr>
        <w:t>Romans 1:</w:t>
      </w:r>
      <w:r w:rsidR="00FF68CD" w:rsidRPr="00C30445">
        <w:rPr>
          <w:color w:val="FF0000"/>
          <w:sz w:val="32"/>
          <w:szCs w:val="32"/>
        </w:rPr>
        <w:t>20</w:t>
      </w:r>
      <w:r w:rsidR="00FF68CD" w:rsidRPr="00C30445">
        <w:rPr>
          <w:sz w:val="32"/>
          <w:szCs w:val="32"/>
        </w:rPr>
        <w:t xml:space="preserve"> and </w:t>
      </w:r>
      <w:r w:rsidR="00FF68CD" w:rsidRPr="00C30445">
        <w:rPr>
          <w:color w:val="2F5496" w:themeColor="accent1" w:themeShade="BF"/>
          <w:sz w:val="32"/>
          <w:szCs w:val="32"/>
        </w:rPr>
        <w:t>“</w:t>
      </w:r>
      <w:r w:rsidR="00285427" w:rsidRPr="00C30445">
        <w:rPr>
          <w:color w:val="2F5496" w:themeColor="accent1" w:themeShade="BF"/>
          <w:sz w:val="32"/>
          <w:szCs w:val="32"/>
        </w:rPr>
        <w:t xml:space="preserve">The </w:t>
      </w:r>
      <w:r w:rsidR="009A0454" w:rsidRPr="00C30445">
        <w:rPr>
          <w:color w:val="2F5496" w:themeColor="accent1" w:themeShade="BF"/>
          <w:sz w:val="32"/>
          <w:szCs w:val="32"/>
        </w:rPr>
        <w:t xml:space="preserve">heavens declare the glory of God; And the firmament shows His </w:t>
      </w:r>
      <w:r w:rsidR="00AF73AD" w:rsidRPr="00C30445">
        <w:rPr>
          <w:color w:val="2F5496" w:themeColor="accent1" w:themeShade="BF"/>
          <w:sz w:val="32"/>
          <w:szCs w:val="32"/>
        </w:rPr>
        <w:t xml:space="preserve">handiwork“ </w:t>
      </w:r>
      <w:r w:rsidR="00AF73AD" w:rsidRPr="00C30445">
        <w:rPr>
          <w:color w:val="FF0000"/>
          <w:sz w:val="32"/>
          <w:szCs w:val="32"/>
        </w:rPr>
        <w:t>Psalm 19:1</w:t>
      </w:r>
      <w:r w:rsidR="00C5211A" w:rsidRPr="00C30445">
        <w:rPr>
          <w:sz w:val="32"/>
          <w:szCs w:val="32"/>
        </w:rPr>
        <w:t xml:space="preserve">. </w:t>
      </w:r>
    </w:p>
    <w:p w14:paraId="5A900316" w14:textId="50AAF895" w:rsidR="00C5211A" w:rsidRPr="00C30445" w:rsidRDefault="00033F9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5211A" w:rsidRPr="00C30445">
        <w:rPr>
          <w:sz w:val="32"/>
          <w:szCs w:val="32"/>
        </w:rPr>
        <w:t>People that believe in God</w:t>
      </w:r>
      <w:r w:rsidR="00F73BD3" w:rsidRPr="00C30445">
        <w:rPr>
          <w:sz w:val="32"/>
          <w:szCs w:val="32"/>
        </w:rPr>
        <w:t>, believe firmly in these verses too</w:t>
      </w:r>
      <w:r w:rsidR="0042186A" w:rsidRPr="00C30445">
        <w:rPr>
          <w:sz w:val="32"/>
          <w:szCs w:val="32"/>
        </w:rPr>
        <w:t>. They know that</w:t>
      </w:r>
      <w:r w:rsidR="00F73BD3" w:rsidRPr="00C30445">
        <w:rPr>
          <w:sz w:val="32"/>
          <w:szCs w:val="32"/>
        </w:rPr>
        <w:t xml:space="preserve"> He is the Creator of all.</w:t>
      </w:r>
      <w:r w:rsidR="003A5727" w:rsidRPr="00C30445">
        <w:rPr>
          <w:sz w:val="32"/>
          <w:szCs w:val="32"/>
        </w:rPr>
        <w:t xml:space="preserve"> Other </w:t>
      </w:r>
      <w:r w:rsidR="005C59EB" w:rsidRPr="00C30445">
        <w:rPr>
          <w:sz w:val="32"/>
          <w:szCs w:val="32"/>
        </w:rPr>
        <w:t>people</w:t>
      </w:r>
      <w:r w:rsidR="003A5727" w:rsidRPr="00C30445">
        <w:rPr>
          <w:sz w:val="32"/>
          <w:szCs w:val="32"/>
        </w:rPr>
        <w:t xml:space="preserve"> that don’t believe in God </w:t>
      </w:r>
      <w:r w:rsidR="00FC0FDA" w:rsidRPr="00C30445">
        <w:rPr>
          <w:sz w:val="32"/>
          <w:szCs w:val="32"/>
        </w:rPr>
        <w:t xml:space="preserve">prefer to believe in </w:t>
      </w:r>
      <w:r w:rsidR="00DB37D5" w:rsidRPr="00C30445">
        <w:rPr>
          <w:sz w:val="32"/>
          <w:szCs w:val="32"/>
        </w:rPr>
        <w:t xml:space="preserve">the evolution theory. However </w:t>
      </w:r>
      <w:r w:rsidR="00F40592" w:rsidRPr="00C30445">
        <w:rPr>
          <w:sz w:val="32"/>
          <w:szCs w:val="32"/>
        </w:rPr>
        <w:t xml:space="preserve">there might be </w:t>
      </w:r>
      <w:r w:rsidR="005A50CE" w:rsidRPr="00C30445">
        <w:rPr>
          <w:sz w:val="32"/>
          <w:szCs w:val="32"/>
        </w:rPr>
        <w:t xml:space="preserve">some </w:t>
      </w:r>
      <w:r w:rsidR="006A0151">
        <w:rPr>
          <w:sz w:val="32"/>
          <w:szCs w:val="32"/>
        </w:rPr>
        <w:t xml:space="preserve">people </w:t>
      </w:r>
      <w:r w:rsidR="00B6243A">
        <w:rPr>
          <w:sz w:val="32"/>
          <w:szCs w:val="32"/>
        </w:rPr>
        <w:t xml:space="preserve">that </w:t>
      </w:r>
      <w:r w:rsidR="00C23737" w:rsidRPr="00C30445">
        <w:rPr>
          <w:sz w:val="32"/>
          <w:szCs w:val="32"/>
        </w:rPr>
        <w:t>being</w:t>
      </w:r>
      <w:r w:rsidR="00F40592" w:rsidRPr="00C30445">
        <w:rPr>
          <w:sz w:val="32"/>
          <w:szCs w:val="32"/>
        </w:rPr>
        <w:t xml:space="preserve"> believers</w:t>
      </w:r>
      <w:r w:rsidR="00C23737" w:rsidRPr="00C30445">
        <w:rPr>
          <w:sz w:val="32"/>
          <w:szCs w:val="32"/>
        </w:rPr>
        <w:t xml:space="preserve"> </w:t>
      </w:r>
      <w:r w:rsidR="006A0151">
        <w:rPr>
          <w:sz w:val="32"/>
          <w:szCs w:val="32"/>
        </w:rPr>
        <w:t xml:space="preserve">still </w:t>
      </w:r>
      <w:r w:rsidR="005D632A" w:rsidRPr="00C30445">
        <w:rPr>
          <w:sz w:val="32"/>
          <w:szCs w:val="32"/>
        </w:rPr>
        <w:t xml:space="preserve">support the evolution theory. </w:t>
      </w:r>
      <w:r w:rsidR="004812EF" w:rsidRPr="00C30445">
        <w:rPr>
          <w:sz w:val="32"/>
          <w:szCs w:val="32"/>
        </w:rPr>
        <w:t>To me personally it’s never been a huge issue</w:t>
      </w:r>
      <w:r w:rsidR="00CC4ACC" w:rsidRPr="00C30445">
        <w:rPr>
          <w:sz w:val="32"/>
          <w:szCs w:val="32"/>
        </w:rPr>
        <w:t xml:space="preserve">. Since God convinced me one day </w:t>
      </w:r>
      <w:r w:rsidR="00FD75B2">
        <w:rPr>
          <w:sz w:val="32"/>
          <w:szCs w:val="32"/>
        </w:rPr>
        <w:t>of</w:t>
      </w:r>
      <w:r w:rsidR="00CC4ACC" w:rsidRPr="00C30445">
        <w:rPr>
          <w:sz w:val="32"/>
          <w:szCs w:val="32"/>
        </w:rPr>
        <w:t xml:space="preserve"> my sins and of His </w:t>
      </w:r>
      <w:r w:rsidR="00A3648C" w:rsidRPr="00C30445">
        <w:rPr>
          <w:sz w:val="32"/>
          <w:szCs w:val="32"/>
        </w:rPr>
        <w:t>existence</w:t>
      </w:r>
      <w:r w:rsidR="00CC4ACC" w:rsidRPr="00C30445">
        <w:rPr>
          <w:sz w:val="32"/>
          <w:szCs w:val="32"/>
        </w:rPr>
        <w:t xml:space="preserve"> and prese</w:t>
      </w:r>
      <w:r w:rsidR="00943F0A" w:rsidRPr="00C30445">
        <w:rPr>
          <w:sz w:val="32"/>
          <w:szCs w:val="32"/>
        </w:rPr>
        <w:t>nce</w:t>
      </w:r>
      <w:r w:rsidR="00FD75B2">
        <w:rPr>
          <w:sz w:val="32"/>
          <w:szCs w:val="32"/>
        </w:rPr>
        <w:t>,</w:t>
      </w:r>
      <w:r w:rsidR="00943F0A" w:rsidRPr="00C30445">
        <w:rPr>
          <w:sz w:val="32"/>
          <w:szCs w:val="32"/>
        </w:rPr>
        <w:t xml:space="preserve"> I don’t worry too much how exactly it happened </w:t>
      </w:r>
      <w:r w:rsidR="00172BCA" w:rsidRPr="00C30445">
        <w:rPr>
          <w:sz w:val="32"/>
          <w:szCs w:val="32"/>
        </w:rPr>
        <w:t>and</w:t>
      </w:r>
      <w:r w:rsidR="000C7CA9" w:rsidRPr="00C30445">
        <w:rPr>
          <w:sz w:val="32"/>
          <w:szCs w:val="32"/>
        </w:rPr>
        <w:t xml:space="preserve"> anything someone can prove</w:t>
      </w:r>
      <w:r w:rsidR="00666A35" w:rsidRPr="00C30445">
        <w:rPr>
          <w:sz w:val="32"/>
          <w:szCs w:val="32"/>
        </w:rPr>
        <w:t xml:space="preserve">, </w:t>
      </w:r>
      <w:r w:rsidR="00172BCA" w:rsidRPr="00C30445">
        <w:rPr>
          <w:sz w:val="32"/>
          <w:szCs w:val="32"/>
        </w:rPr>
        <w:t xml:space="preserve">can not </w:t>
      </w:r>
      <w:r w:rsidR="00597F60">
        <w:rPr>
          <w:sz w:val="32"/>
          <w:szCs w:val="32"/>
        </w:rPr>
        <w:t xml:space="preserve">shake </w:t>
      </w:r>
      <w:r w:rsidR="000C7CA9" w:rsidRPr="00C30445">
        <w:rPr>
          <w:sz w:val="32"/>
          <w:szCs w:val="32"/>
        </w:rPr>
        <w:t>my faith</w:t>
      </w:r>
      <w:r w:rsidR="0059137A" w:rsidRPr="00C30445">
        <w:rPr>
          <w:sz w:val="32"/>
          <w:szCs w:val="32"/>
        </w:rPr>
        <w:t xml:space="preserve"> and convince</w:t>
      </w:r>
      <w:r w:rsidR="00666A35" w:rsidRPr="00C30445">
        <w:rPr>
          <w:sz w:val="32"/>
          <w:szCs w:val="32"/>
        </w:rPr>
        <w:t xml:space="preserve"> me</w:t>
      </w:r>
      <w:r w:rsidR="0059137A" w:rsidRPr="00C30445">
        <w:rPr>
          <w:sz w:val="32"/>
          <w:szCs w:val="32"/>
        </w:rPr>
        <w:t xml:space="preserve"> to the opposite, since </w:t>
      </w:r>
      <w:r w:rsidR="0089784A" w:rsidRPr="00C30445">
        <w:rPr>
          <w:sz w:val="32"/>
          <w:szCs w:val="32"/>
        </w:rPr>
        <w:t>the conviction of God is stronger th</w:t>
      </w:r>
      <w:r w:rsidR="00A0466A" w:rsidRPr="00C30445">
        <w:rPr>
          <w:sz w:val="32"/>
          <w:szCs w:val="32"/>
        </w:rPr>
        <w:t>a</w:t>
      </w:r>
      <w:r w:rsidR="0089784A" w:rsidRPr="00C30445">
        <w:rPr>
          <w:sz w:val="32"/>
          <w:szCs w:val="32"/>
        </w:rPr>
        <w:t>n anything. Than any idea, any thought or logic</w:t>
      </w:r>
      <w:r w:rsidR="00EB74E6" w:rsidRPr="00C30445">
        <w:rPr>
          <w:sz w:val="32"/>
          <w:szCs w:val="32"/>
        </w:rPr>
        <w:t>. (Stronger than my logic too)</w:t>
      </w:r>
      <w:r w:rsidR="00972F71" w:rsidRPr="00C30445">
        <w:rPr>
          <w:sz w:val="32"/>
          <w:szCs w:val="32"/>
        </w:rPr>
        <w:t>. And I support the creation, meaning that God created everything as the Bible says</w:t>
      </w:r>
      <w:r w:rsidR="007E0BD4" w:rsidRPr="00C30445">
        <w:rPr>
          <w:sz w:val="32"/>
          <w:szCs w:val="32"/>
        </w:rPr>
        <w:t xml:space="preserve"> – in 6 days.</w:t>
      </w:r>
      <w:r w:rsidR="00775336" w:rsidRPr="00C30445">
        <w:rPr>
          <w:sz w:val="32"/>
          <w:szCs w:val="32"/>
        </w:rPr>
        <w:t xml:space="preserve"> </w:t>
      </w:r>
    </w:p>
    <w:p w14:paraId="4478D1AF" w14:textId="7796B6FE" w:rsidR="00523927" w:rsidRDefault="0045681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E7702" w:rsidRPr="00C30445">
        <w:rPr>
          <w:sz w:val="32"/>
          <w:szCs w:val="32"/>
        </w:rPr>
        <w:t xml:space="preserve">There is been however always an argument </w:t>
      </w:r>
      <w:r w:rsidR="00252B40" w:rsidRPr="00C30445">
        <w:rPr>
          <w:sz w:val="32"/>
          <w:szCs w:val="32"/>
        </w:rPr>
        <w:t xml:space="preserve">about how everything happened. </w:t>
      </w:r>
      <w:r w:rsidR="00180566" w:rsidRPr="00C30445">
        <w:rPr>
          <w:sz w:val="32"/>
          <w:szCs w:val="32"/>
        </w:rPr>
        <w:t xml:space="preserve">As a believer I obviously believe that </w:t>
      </w:r>
      <w:r w:rsidR="00E204D3" w:rsidRPr="00C30445">
        <w:rPr>
          <w:sz w:val="32"/>
          <w:szCs w:val="32"/>
        </w:rPr>
        <w:t xml:space="preserve">surely God was </w:t>
      </w:r>
      <w:r w:rsidR="00B412A7">
        <w:rPr>
          <w:sz w:val="32"/>
          <w:szCs w:val="32"/>
        </w:rPr>
        <w:t xml:space="preserve">the one creating </w:t>
      </w:r>
      <w:r w:rsidR="00BC4D34" w:rsidRPr="00C30445">
        <w:rPr>
          <w:sz w:val="32"/>
          <w:szCs w:val="32"/>
        </w:rPr>
        <w:t>our plane</w:t>
      </w:r>
      <w:r w:rsidR="009B2F19" w:rsidRPr="00C30445">
        <w:rPr>
          <w:sz w:val="32"/>
          <w:szCs w:val="32"/>
        </w:rPr>
        <w:t xml:space="preserve">t that is only </w:t>
      </w:r>
      <w:r w:rsidR="000A4C80" w:rsidRPr="00C30445">
        <w:rPr>
          <w:sz w:val="32"/>
          <w:szCs w:val="32"/>
        </w:rPr>
        <w:t xml:space="preserve">as </w:t>
      </w:r>
      <w:r w:rsidR="009B2F19" w:rsidRPr="00C30445">
        <w:rPr>
          <w:sz w:val="32"/>
          <w:szCs w:val="32"/>
        </w:rPr>
        <w:t xml:space="preserve">a </w:t>
      </w:r>
      <w:r w:rsidR="005F1FA8" w:rsidRPr="00C30445">
        <w:rPr>
          <w:sz w:val="32"/>
          <w:szCs w:val="32"/>
        </w:rPr>
        <w:t>grai</w:t>
      </w:r>
      <w:r w:rsidR="000A4C80" w:rsidRPr="00C30445">
        <w:rPr>
          <w:sz w:val="32"/>
          <w:szCs w:val="32"/>
        </w:rPr>
        <w:t>n in the sand comparing to</w:t>
      </w:r>
      <w:r w:rsidR="00B6363C">
        <w:rPr>
          <w:sz w:val="32"/>
          <w:szCs w:val="32"/>
        </w:rPr>
        <w:t xml:space="preserve"> all of the rest of the </w:t>
      </w:r>
      <w:r w:rsidR="000A4C80" w:rsidRPr="00C30445">
        <w:rPr>
          <w:sz w:val="32"/>
          <w:szCs w:val="32"/>
        </w:rPr>
        <w:t>creation He has made.</w:t>
      </w:r>
      <w:r w:rsidR="00742520" w:rsidRPr="00C30445">
        <w:rPr>
          <w:sz w:val="32"/>
          <w:szCs w:val="32"/>
        </w:rPr>
        <w:t xml:space="preserve"> </w:t>
      </w:r>
      <w:r w:rsidR="00082666" w:rsidRPr="00C30445">
        <w:rPr>
          <w:sz w:val="32"/>
          <w:szCs w:val="32"/>
        </w:rPr>
        <w:t xml:space="preserve">In the book of </w:t>
      </w:r>
      <w:r w:rsidR="00082666" w:rsidRPr="00C30445">
        <w:rPr>
          <w:color w:val="FF0000"/>
          <w:sz w:val="32"/>
          <w:szCs w:val="32"/>
        </w:rPr>
        <w:t>Genesis 1:1</w:t>
      </w:r>
      <w:r w:rsidR="00082666" w:rsidRPr="00C30445">
        <w:rPr>
          <w:sz w:val="32"/>
          <w:szCs w:val="32"/>
        </w:rPr>
        <w:t xml:space="preserve"> we read:</w:t>
      </w:r>
      <w:r w:rsidR="00331522" w:rsidRPr="00C30445">
        <w:rPr>
          <w:sz w:val="32"/>
          <w:szCs w:val="32"/>
        </w:rPr>
        <w:t xml:space="preserve"> </w:t>
      </w:r>
    </w:p>
    <w:p w14:paraId="27164D88" w14:textId="77777777" w:rsidR="00523927" w:rsidRDefault="00331522">
      <w:pPr>
        <w:rPr>
          <w:sz w:val="32"/>
          <w:szCs w:val="32"/>
        </w:rPr>
      </w:pPr>
      <w:r w:rsidRPr="00C30445">
        <w:rPr>
          <w:color w:val="2F5496" w:themeColor="accent1" w:themeShade="BF"/>
          <w:sz w:val="32"/>
          <w:szCs w:val="32"/>
        </w:rPr>
        <w:t>“In the begi</w:t>
      </w:r>
      <w:r w:rsidR="00C0714D" w:rsidRPr="00C30445">
        <w:rPr>
          <w:color w:val="2F5496" w:themeColor="accent1" w:themeShade="BF"/>
          <w:sz w:val="32"/>
          <w:szCs w:val="32"/>
        </w:rPr>
        <w:t>nning God created the heavens and the earth.“</w:t>
      </w:r>
      <w:r w:rsidR="00153828" w:rsidRPr="00C30445">
        <w:rPr>
          <w:sz w:val="32"/>
          <w:szCs w:val="32"/>
        </w:rPr>
        <w:t xml:space="preserve"> </w:t>
      </w:r>
    </w:p>
    <w:p w14:paraId="1E1232AD" w14:textId="11DA3A7F" w:rsidR="00A32C4D" w:rsidRPr="00C30445" w:rsidRDefault="0052392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C3B39">
        <w:rPr>
          <w:sz w:val="32"/>
          <w:szCs w:val="32"/>
        </w:rPr>
        <w:t xml:space="preserve">    </w:t>
      </w:r>
      <w:r w:rsidR="00275A39" w:rsidRPr="00C30445">
        <w:rPr>
          <w:sz w:val="32"/>
          <w:szCs w:val="32"/>
        </w:rPr>
        <w:t>By the end of chapter 1 we see ho</w:t>
      </w:r>
      <w:r w:rsidR="00A27462" w:rsidRPr="00C30445">
        <w:rPr>
          <w:sz w:val="32"/>
          <w:szCs w:val="32"/>
        </w:rPr>
        <w:t>w</w:t>
      </w:r>
      <w:r w:rsidR="00275A39" w:rsidRPr="00C30445">
        <w:rPr>
          <w:sz w:val="32"/>
          <w:szCs w:val="32"/>
        </w:rPr>
        <w:t xml:space="preserve"> God created everything in </w:t>
      </w:r>
      <w:r w:rsidR="00A27462" w:rsidRPr="00C30445">
        <w:rPr>
          <w:sz w:val="32"/>
          <w:szCs w:val="32"/>
        </w:rPr>
        <w:t>6 days.</w:t>
      </w:r>
      <w:r w:rsidR="0078462F" w:rsidRPr="00C30445">
        <w:rPr>
          <w:sz w:val="32"/>
          <w:szCs w:val="32"/>
        </w:rPr>
        <w:t xml:space="preserve"> </w:t>
      </w:r>
      <w:r w:rsidR="006E27CB" w:rsidRPr="00C30445">
        <w:rPr>
          <w:sz w:val="32"/>
          <w:szCs w:val="32"/>
        </w:rPr>
        <w:t>So now, there have been a lot’s of arguments about this passage</w:t>
      </w:r>
      <w:r w:rsidR="00BA1B94" w:rsidRPr="00C30445">
        <w:rPr>
          <w:sz w:val="32"/>
          <w:szCs w:val="32"/>
        </w:rPr>
        <w:t xml:space="preserve"> and how everything had happened. </w:t>
      </w:r>
      <w:r w:rsidR="007E112C" w:rsidRPr="00C30445">
        <w:rPr>
          <w:sz w:val="32"/>
          <w:szCs w:val="32"/>
        </w:rPr>
        <w:t xml:space="preserve">Often people </w:t>
      </w:r>
      <w:r w:rsidR="00837FCE" w:rsidRPr="00C30445">
        <w:rPr>
          <w:sz w:val="32"/>
          <w:szCs w:val="32"/>
        </w:rPr>
        <w:t>don’t believe what this chap</w:t>
      </w:r>
      <w:r w:rsidR="00BF3B58" w:rsidRPr="00C30445">
        <w:rPr>
          <w:sz w:val="32"/>
          <w:szCs w:val="32"/>
        </w:rPr>
        <w:t>ter says because it doesn’t fit into their minds and therefore they don’t want to believe in God.</w:t>
      </w:r>
      <w:r w:rsidR="007A5F0F" w:rsidRPr="00C30445">
        <w:rPr>
          <w:sz w:val="32"/>
          <w:szCs w:val="32"/>
        </w:rPr>
        <w:t xml:space="preserve"> But we need to know that</w:t>
      </w:r>
      <w:r w:rsidR="00E97123" w:rsidRPr="00C30445">
        <w:rPr>
          <w:sz w:val="32"/>
          <w:szCs w:val="32"/>
        </w:rPr>
        <w:t xml:space="preserve"> we can not comprehend</w:t>
      </w:r>
      <w:r w:rsidR="000C10EC" w:rsidRPr="00C30445">
        <w:rPr>
          <w:sz w:val="32"/>
          <w:szCs w:val="32"/>
        </w:rPr>
        <w:t xml:space="preserve"> God</w:t>
      </w:r>
      <w:r w:rsidR="00E97123" w:rsidRPr="00C30445">
        <w:rPr>
          <w:sz w:val="32"/>
          <w:szCs w:val="32"/>
        </w:rPr>
        <w:t xml:space="preserve"> with</w:t>
      </w:r>
      <w:r w:rsidR="007C6E3A" w:rsidRPr="00C30445">
        <w:rPr>
          <w:sz w:val="32"/>
          <w:szCs w:val="32"/>
        </w:rPr>
        <w:t xml:space="preserve"> our</w:t>
      </w:r>
      <w:r w:rsidR="00E97123" w:rsidRPr="00C30445">
        <w:rPr>
          <w:sz w:val="32"/>
          <w:szCs w:val="32"/>
        </w:rPr>
        <w:t xml:space="preserve"> mind </w:t>
      </w:r>
      <w:r w:rsidR="007C6E3A" w:rsidRPr="00C30445">
        <w:rPr>
          <w:sz w:val="32"/>
          <w:szCs w:val="32"/>
        </w:rPr>
        <w:t xml:space="preserve">for the simple fact that our mind is </w:t>
      </w:r>
      <w:r w:rsidR="007C6E3A" w:rsidRPr="00C30445">
        <w:rPr>
          <w:sz w:val="32"/>
          <w:szCs w:val="32"/>
        </w:rPr>
        <w:lastRenderedPageBreak/>
        <w:t>limited</w:t>
      </w:r>
      <w:r w:rsidR="007A34A2" w:rsidRPr="00C30445">
        <w:rPr>
          <w:sz w:val="32"/>
          <w:szCs w:val="32"/>
        </w:rPr>
        <w:t xml:space="preserve">. Other people that are already believers </w:t>
      </w:r>
      <w:r w:rsidR="00495471" w:rsidRPr="00C30445">
        <w:rPr>
          <w:sz w:val="32"/>
          <w:szCs w:val="32"/>
        </w:rPr>
        <w:t xml:space="preserve">explain this chapters </w:t>
      </w:r>
      <w:r w:rsidR="000F610A" w:rsidRPr="00C30445">
        <w:rPr>
          <w:sz w:val="32"/>
          <w:szCs w:val="32"/>
        </w:rPr>
        <w:t xml:space="preserve">saying that those days would probably mean </w:t>
      </w:r>
      <w:r w:rsidR="002F11BB" w:rsidRPr="00C30445">
        <w:rPr>
          <w:sz w:val="32"/>
          <w:szCs w:val="32"/>
        </w:rPr>
        <w:t xml:space="preserve">a much longer time. (I would agree, but there is nothing that </w:t>
      </w:r>
      <w:r w:rsidR="00065737" w:rsidRPr="00C30445">
        <w:rPr>
          <w:sz w:val="32"/>
          <w:szCs w:val="32"/>
        </w:rPr>
        <w:t>support</w:t>
      </w:r>
      <w:r w:rsidR="00A65D7A">
        <w:rPr>
          <w:sz w:val="32"/>
          <w:szCs w:val="32"/>
        </w:rPr>
        <w:t>s</w:t>
      </w:r>
      <w:r w:rsidR="00065737" w:rsidRPr="00C30445">
        <w:rPr>
          <w:sz w:val="32"/>
          <w:szCs w:val="32"/>
        </w:rPr>
        <w:t xml:space="preserve"> this theory)</w:t>
      </w:r>
      <w:r w:rsidR="00451C41" w:rsidRPr="00C30445">
        <w:rPr>
          <w:sz w:val="32"/>
          <w:szCs w:val="32"/>
        </w:rPr>
        <w:t xml:space="preserve"> Some people are even </w:t>
      </w:r>
      <w:r w:rsidR="006B3BBB" w:rsidRPr="00C30445">
        <w:rPr>
          <w:sz w:val="32"/>
          <w:szCs w:val="32"/>
        </w:rPr>
        <w:t xml:space="preserve">putting a “gap“ of time somewhere between </w:t>
      </w:r>
      <w:r w:rsidR="004169A0" w:rsidRPr="00C30445">
        <w:rPr>
          <w:sz w:val="32"/>
          <w:szCs w:val="32"/>
        </w:rPr>
        <w:t>verse one and three</w:t>
      </w:r>
      <w:r w:rsidR="00B253CD" w:rsidRPr="00C30445">
        <w:rPr>
          <w:sz w:val="32"/>
          <w:szCs w:val="32"/>
        </w:rPr>
        <w:t xml:space="preserve">. </w:t>
      </w:r>
      <w:r w:rsidR="007073B4" w:rsidRPr="00C30445">
        <w:rPr>
          <w:sz w:val="32"/>
          <w:szCs w:val="32"/>
        </w:rPr>
        <w:t xml:space="preserve">This according to them explains </w:t>
      </w:r>
      <w:r w:rsidR="00C35255" w:rsidRPr="00C30445">
        <w:rPr>
          <w:sz w:val="32"/>
          <w:szCs w:val="32"/>
        </w:rPr>
        <w:t>the evolution theory. I repeat that even if someone</w:t>
      </w:r>
      <w:r w:rsidR="00CA2359" w:rsidRPr="00C30445">
        <w:rPr>
          <w:sz w:val="32"/>
          <w:szCs w:val="32"/>
        </w:rPr>
        <w:t xml:space="preserve"> proves some of this theories</w:t>
      </w:r>
      <w:r w:rsidR="00BD7ED7">
        <w:rPr>
          <w:sz w:val="32"/>
          <w:szCs w:val="32"/>
        </w:rPr>
        <w:t xml:space="preserve">, </w:t>
      </w:r>
      <w:r w:rsidR="00CA2359" w:rsidRPr="00C30445">
        <w:rPr>
          <w:sz w:val="32"/>
          <w:szCs w:val="32"/>
        </w:rPr>
        <w:t>it won’t shake my faith</w:t>
      </w:r>
      <w:r w:rsidR="006E778B" w:rsidRPr="00C30445">
        <w:rPr>
          <w:sz w:val="32"/>
          <w:szCs w:val="32"/>
        </w:rPr>
        <w:t xml:space="preserve">, because I know that </w:t>
      </w:r>
      <w:r w:rsidR="002A149E" w:rsidRPr="00C30445">
        <w:rPr>
          <w:sz w:val="32"/>
          <w:szCs w:val="32"/>
        </w:rPr>
        <w:t>God is real</w:t>
      </w:r>
      <w:r w:rsidR="00DF1D97">
        <w:rPr>
          <w:sz w:val="32"/>
          <w:szCs w:val="32"/>
        </w:rPr>
        <w:t xml:space="preserve"> and</w:t>
      </w:r>
      <w:r w:rsidR="002A149E" w:rsidRPr="00C30445">
        <w:rPr>
          <w:sz w:val="32"/>
          <w:szCs w:val="32"/>
        </w:rPr>
        <w:t xml:space="preserve"> I have a rela</w:t>
      </w:r>
      <w:r w:rsidR="00650180" w:rsidRPr="00C30445">
        <w:rPr>
          <w:sz w:val="32"/>
          <w:szCs w:val="32"/>
        </w:rPr>
        <w:t>tionship with Him in my heart. There</w:t>
      </w:r>
      <w:r w:rsidR="00CA2359" w:rsidRPr="00C30445">
        <w:rPr>
          <w:sz w:val="32"/>
          <w:szCs w:val="32"/>
        </w:rPr>
        <w:t xml:space="preserve"> </w:t>
      </w:r>
      <w:r w:rsidR="00650180" w:rsidRPr="00C30445">
        <w:rPr>
          <w:sz w:val="32"/>
          <w:szCs w:val="32"/>
        </w:rPr>
        <w:t xml:space="preserve">I know that He </w:t>
      </w:r>
      <w:r w:rsidR="00AD727D" w:rsidRPr="00C30445">
        <w:rPr>
          <w:sz w:val="32"/>
          <w:szCs w:val="32"/>
        </w:rPr>
        <w:t>is real</w:t>
      </w:r>
      <w:r w:rsidR="005C2FC4" w:rsidRPr="00C30445">
        <w:rPr>
          <w:sz w:val="32"/>
          <w:szCs w:val="32"/>
        </w:rPr>
        <w:t>.</w:t>
      </w:r>
      <w:r w:rsidR="002A366F" w:rsidRPr="00C30445">
        <w:rPr>
          <w:sz w:val="32"/>
          <w:szCs w:val="32"/>
        </w:rPr>
        <w:t xml:space="preserve"> </w:t>
      </w:r>
    </w:p>
    <w:p w14:paraId="7F1AD6B8" w14:textId="77777777" w:rsidR="0049050F" w:rsidRDefault="0091706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45F73" w:rsidRPr="00C30445">
        <w:rPr>
          <w:sz w:val="32"/>
          <w:szCs w:val="32"/>
        </w:rPr>
        <w:t xml:space="preserve">According to </w:t>
      </w:r>
      <w:r w:rsidR="000C10EC" w:rsidRPr="00C30445">
        <w:rPr>
          <w:sz w:val="32"/>
          <w:szCs w:val="32"/>
        </w:rPr>
        <w:t>scientists</w:t>
      </w:r>
      <w:r w:rsidR="00645F73" w:rsidRPr="00C30445">
        <w:rPr>
          <w:sz w:val="32"/>
          <w:szCs w:val="32"/>
        </w:rPr>
        <w:t xml:space="preserve"> there are some 8.7 </w:t>
      </w:r>
      <w:r w:rsidR="004F4FEA" w:rsidRPr="00C30445">
        <w:rPr>
          <w:sz w:val="32"/>
          <w:szCs w:val="32"/>
        </w:rPr>
        <w:t>million species on the earth. Such a varie</w:t>
      </w:r>
      <w:r w:rsidR="001024B9" w:rsidRPr="00C30445">
        <w:rPr>
          <w:sz w:val="32"/>
          <w:szCs w:val="32"/>
        </w:rPr>
        <w:t xml:space="preserve">ty. So many of them. It is difficult for </w:t>
      </w:r>
      <w:r w:rsidR="000C10EC" w:rsidRPr="00C30445">
        <w:rPr>
          <w:sz w:val="32"/>
          <w:szCs w:val="32"/>
        </w:rPr>
        <w:t>scientists</w:t>
      </w:r>
      <w:r w:rsidR="00DA090C" w:rsidRPr="00C30445">
        <w:rPr>
          <w:sz w:val="32"/>
          <w:szCs w:val="32"/>
        </w:rPr>
        <w:t xml:space="preserve"> to explain how all of this came to place. So </w:t>
      </w:r>
      <w:r w:rsidR="00FE1CCD" w:rsidRPr="00C30445">
        <w:rPr>
          <w:sz w:val="32"/>
          <w:szCs w:val="32"/>
        </w:rPr>
        <w:t>here</w:t>
      </w:r>
      <w:r w:rsidR="00DA090C" w:rsidRPr="00C30445">
        <w:rPr>
          <w:sz w:val="32"/>
          <w:szCs w:val="32"/>
        </w:rPr>
        <w:t xml:space="preserve"> is where </w:t>
      </w:r>
      <w:r w:rsidR="000579FE" w:rsidRPr="00C30445">
        <w:rPr>
          <w:sz w:val="32"/>
          <w:szCs w:val="32"/>
        </w:rPr>
        <w:t xml:space="preserve">it comes the theory of evolution. According to them there had to be a long time so that all of these </w:t>
      </w:r>
      <w:r w:rsidR="001F62A7" w:rsidRPr="00C30445">
        <w:rPr>
          <w:sz w:val="32"/>
          <w:szCs w:val="32"/>
        </w:rPr>
        <w:t>species can come to light developing from a</w:t>
      </w:r>
      <w:r w:rsidR="0004574A" w:rsidRPr="00C30445">
        <w:rPr>
          <w:sz w:val="32"/>
          <w:szCs w:val="32"/>
        </w:rPr>
        <w:t xml:space="preserve">n </w:t>
      </w:r>
      <w:r w:rsidR="00574B52" w:rsidRPr="00C30445">
        <w:rPr>
          <w:sz w:val="32"/>
          <w:szCs w:val="32"/>
        </w:rPr>
        <w:t>inferior</w:t>
      </w:r>
      <w:r w:rsidR="001F62A7" w:rsidRPr="00C30445">
        <w:rPr>
          <w:sz w:val="32"/>
          <w:szCs w:val="32"/>
        </w:rPr>
        <w:t xml:space="preserve"> kind etc. </w:t>
      </w:r>
      <w:r w:rsidR="001206BB" w:rsidRPr="00C30445">
        <w:rPr>
          <w:sz w:val="32"/>
          <w:szCs w:val="32"/>
        </w:rPr>
        <w:t>They still don’t have a valid proof for this, but it sounds pretty logical.</w:t>
      </w:r>
      <w:r w:rsidR="00F63F4B" w:rsidRPr="00C30445">
        <w:rPr>
          <w:sz w:val="32"/>
          <w:szCs w:val="32"/>
        </w:rPr>
        <w:t xml:space="preserve"> Obviously we as </w:t>
      </w:r>
      <w:r w:rsidR="00591EDA" w:rsidRPr="00C30445">
        <w:rPr>
          <w:sz w:val="32"/>
          <w:szCs w:val="32"/>
        </w:rPr>
        <w:t>persons of faith believe that all of this v</w:t>
      </w:r>
      <w:r w:rsidR="00094D6D" w:rsidRPr="00C30445">
        <w:rPr>
          <w:sz w:val="32"/>
          <w:szCs w:val="32"/>
        </w:rPr>
        <w:t>ariety was created and there wasn’t any coincidence in it</w:t>
      </w:r>
      <w:r w:rsidR="005469CC" w:rsidRPr="00C30445">
        <w:rPr>
          <w:sz w:val="32"/>
          <w:szCs w:val="32"/>
        </w:rPr>
        <w:t>, as all of them are placed perfectly where they have to be</w:t>
      </w:r>
      <w:r w:rsidR="00FF4AA6" w:rsidRPr="00C30445">
        <w:rPr>
          <w:sz w:val="32"/>
          <w:szCs w:val="32"/>
        </w:rPr>
        <w:t xml:space="preserve">, all of them collaborate </w:t>
      </w:r>
      <w:r w:rsidR="00E30292" w:rsidRPr="00C30445">
        <w:rPr>
          <w:sz w:val="32"/>
          <w:szCs w:val="32"/>
        </w:rPr>
        <w:t>perfectly</w:t>
      </w:r>
      <w:r w:rsidR="00FF4AA6" w:rsidRPr="00C30445">
        <w:rPr>
          <w:sz w:val="32"/>
          <w:szCs w:val="32"/>
        </w:rPr>
        <w:t xml:space="preserve"> with each other to fulfil the </w:t>
      </w:r>
      <w:r w:rsidR="00E076E7" w:rsidRPr="00C30445">
        <w:rPr>
          <w:sz w:val="32"/>
          <w:szCs w:val="32"/>
        </w:rPr>
        <w:t xml:space="preserve">food </w:t>
      </w:r>
      <w:r w:rsidR="00832C73" w:rsidRPr="00C30445">
        <w:rPr>
          <w:sz w:val="32"/>
          <w:szCs w:val="32"/>
        </w:rPr>
        <w:t xml:space="preserve">chain </w:t>
      </w:r>
      <w:r w:rsidR="00E076E7" w:rsidRPr="00C30445">
        <w:rPr>
          <w:sz w:val="32"/>
          <w:szCs w:val="32"/>
        </w:rPr>
        <w:t xml:space="preserve">and the equilibrium </w:t>
      </w:r>
      <w:r w:rsidR="00832C73" w:rsidRPr="00C30445">
        <w:rPr>
          <w:sz w:val="32"/>
          <w:szCs w:val="32"/>
        </w:rPr>
        <w:t>in the nature</w:t>
      </w:r>
      <w:r w:rsidR="00E076E7" w:rsidRPr="00C30445">
        <w:rPr>
          <w:sz w:val="32"/>
          <w:szCs w:val="32"/>
        </w:rPr>
        <w:t xml:space="preserve">. </w:t>
      </w:r>
      <w:r w:rsidR="00C27D48" w:rsidRPr="00C30445">
        <w:rPr>
          <w:sz w:val="32"/>
          <w:szCs w:val="32"/>
        </w:rPr>
        <w:t>Yes</w:t>
      </w:r>
      <w:r w:rsidR="000C10EC" w:rsidRPr="00C30445">
        <w:rPr>
          <w:sz w:val="32"/>
          <w:szCs w:val="32"/>
        </w:rPr>
        <w:t>,</w:t>
      </w:r>
      <w:r w:rsidR="00C27D48" w:rsidRPr="00C30445">
        <w:rPr>
          <w:sz w:val="32"/>
          <w:szCs w:val="32"/>
        </w:rPr>
        <w:t xml:space="preserve"> people say that all these species had to </w:t>
      </w:r>
      <w:r w:rsidR="00E30292" w:rsidRPr="00C30445">
        <w:rPr>
          <w:sz w:val="32"/>
          <w:szCs w:val="32"/>
        </w:rPr>
        <w:t>adapt</w:t>
      </w:r>
      <w:r w:rsidR="00C27D48" w:rsidRPr="00C30445">
        <w:rPr>
          <w:sz w:val="32"/>
          <w:szCs w:val="32"/>
        </w:rPr>
        <w:t xml:space="preserve"> to these conditions, but then who made them so </w:t>
      </w:r>
      <w:r w:rsidR="00F43B7B" w:rsidRPr="00C30445">
        <w:rPr>
          <w:sz w:val="32"/>
          <w:szCs w:val="32"/>
        </w:rPr>
        <w:t>intelligent</w:t>
      </w:r>
      <w:r w:rsidR="00C27D48" w:rsidRPr="00C30445">
        <w:rPr>
          <w:sz w:val="32"/>
          <w:szCs w:val="32"/>
        </w:rPr>
        <w:t xml:space="preserve"> to do it, who placed this mindset in their gene, so th</w:t>
      </w:r>
      <w:r w:rsidR="00A5632D" w:rsidRPr="00C30445">
        <w:rPr>
          <w:sz w:val="32"/>
          <w:szCs w:val="32"/>
        </w:rPr>
        <w:t>at this can happen?</w:t>
      </w:r>
      <w:r w:rsidR="00374FFE" w:rsidRPr="00C30445">
        <w:rPr>
          <w:sz w:val="32"/>
          <w:szCs w:val="32"/>
        </w:rPr>
        <w:t xml:space="preserve"> Let’s see</w:t>
      </w:r>
      <w:r w:rsidR="00FA6F30" w:rsidRPr="00C30445">
        <w:rPr>
          <w:sz w:val="32"/>
          <w:szCs w:val="32"/>
        </w:rPr>
        <w:t xml:space="preserve"> something in the book of Job </w:t>
      </w:r>
      <w:r w:rsidR="003A55C6" w:rsidRPr="00C30445">
        <w:rPr>
          <w:sz w:val="32"/>
          <w:szCs w:val="32"/>
        </w:rPr>
        <w:t>chapter 39:</w:t>
      </w:r>
      <w:r w:rsidR="00884B64" w:rsidRPr="00C30445">
        <w:rPr>
          <w:sz w:val="32"/>
          <w:szCs w:val="32"/>
        </w:rPr>
        <w:t xml:space="preserve"> </w:t>
      </w:r>
      <w:r w:rsidR="00FD1CBB" w:rsidRPr="00C30445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359677D" w14:textId="5C2C95AD" w:rsidR="0022787A" w:rsidRPr="00C30445" w:rsidRDefault="0049050F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84B64" w:rsidRPr="00C30445">
        <w:rPr>
          <w:color w:val="2F5496" w:themeColor="accent1" w:themeShade="BF"/>
          <w:sz w:val="32"/>
          <w:szCs w:val="32"/>
        </w:rPr>
        <w:t>“</w:t>
      </w:r>
      <w:r w:rsidR="006C685F" w:rsidRPr="00C30445">
        <w:rPr>
          <w:color w:val="2F5496" w:themeColor="accent1" w:themeShade="BF"/>
          <w:sz w:val="32"/>
          <w:szCs w:val="32"/>
        </w:rPr>
        <w:t>Do you know</w:t>
      </w:r>
      <w:r w:rsidR="007561A5" w:rsidRPr="00C30445">
        <w:rPr>
          <w:color w:val="2F5496" w:themeColor="accent1" w:themeShade="BF"/>
          <w:sz w:val="32"/>
          <w:szCs w:val="32"/>
        </w:rPr>
        <w:t xml:space="preserve"> the time when the wild mountain goats bear</w:t>
      </w:r>
      <w:r w:rsidR="00EA2C2A" w:rsidRPr="00C30445">
        <w:rPr>
          <w:color w:val="2F5496" w:themeColor="accent1" w:themeShade="BF"/>
          <w:sz w:val="32"/>
          <w:szCs w:val="32"/>
        </w:rPr>
        <w:t xml:space="preserve"> young? Or can you mark when the deer </w:t>
      </w:r>
      <w:r w:rsidR="00E555C9" w:rsidRPr="00C30445">
        <w:rPr>
          <w:color w:val="2F5496" w:themeColor="accent1" w:themeShade="BF"/>
          <w:sz w:val="32"/>
          <w:szCs w:val="32"/>
        </w:rPr>
        <w:t xml:space="preserve">gives birth? Can you number the months </w:t>
      </w:r>
      <w:r w:rsidR="00927D6F" w:rsidRPr="00C30445">
        <w:rPr>
          <w:color w:val="2F5496" w:themeColor="accent1" w:themeShade="BF"/>
          <w:sz w:val="32"/>
          <w:szCs w:val="32"/>
        </w:rPr>
        <w:t xml:space="preserve">that they fulfill? Or </w:t>
      </w:r>
      <w:r w:rsidR="00C03E25" w:rsidRPr="00C30445">
        <w:rPr>
          <w:color w:val="2F5496" w:themeColor="accent1" w:themeShade="BF"/>
          <w:sz w:val="32"/>
          <w:szCs w:val="32"/>
        </w:rPr>
        <w:t>do</w:t>
      </w:r>
      <w:r w:rsidR="00927D6F" w:rsidRPr="00C30445">
        <w:rPr>
          <w:color w:val="2F5496" w:themeColor="accent1" w:themeShade="BF"/>
          <w:sz w:val="32"/>
          <w:szCs w:val="32"/>
        </w:rPr>
        <w:t xml:space="preserve"> you know the time </w:t>
      </w:r>
      <w:r w:rsidR="00074D81" w:rsidRPr="00C30445">
        <w:rPr>
          <w:color w:val="2F5496" w:themeColor="accent1" w:themeShade="BF"/>
          <w:sz w:val="32"/>
          <w:szCs w:val="32"/>
        </w:rPr>
        <w:t>when they bear young? They bow down</w:t>
      </w:r>
      <w:r w:rsidR="00E369EA" w:rsidRPr="00C30445">
        <w:rPr>
          <w:color w:val="2F5496" w:themeColor="accent1" w:themeShade="BF"/>
          <w:sz w:val="32"/>
          <w:szCs w:val="32"/>
        </w:rPr>
        <w:t>, they bring fo</w:t>
      </w:r>
      <w:r w:rsidR="00653721" w:rsidRPr="00C30445">
        <w:rPr>
          <w:color w:val="2F5496" w:themeColor="accent1" w:themeShade="BF"/>
          <w:sz w:val="32"/>
          <w:szCs w:val="32"/>
        </w:rPr>
        <w:t xml:space="preserve">rth </w:t>
      </w:r>
      <w:r w:rsidR="00211389" w:rsidRPr="00C30445">
        <w:rPr>
          <w:color w:val="2F5496" w:themeColor="accent1" w:themeShade="BF"/>
          <w:sz w:val="32"/>
          <w:szCs w:val="32"/>
        </w:rPr>
        <w:t xml:space="preserve">their young, they deliver </w:t>
      </w:r>
      <w:r w:rsidR="00F62C36" w:rsidRPr="00C30445">
        <w:rPr>
          <w:color w:val="2F5496" w:themeColor="accent1" w:themeShade="BF"/>
          <w:sz w:val="32"/>
          <w:szCs w:val="32"/>
        </w:rPr>
        <w:t xml:space="preserve">their offspring. Their young </w:t>
      </w:r>
      <w:r w:rsidR="00AA73F4" w:rsidRPr="00C30445">
        <w:rPr>
          <w:color w:val="2F5496" w:themeColor="accent1" w:themeShade="BF"/>
          <w:sz w:val="32"/>
          <w:szCs w:val="32"/>
        </w:rPr>
        <w:t>ones are healthy, they grow strong</w:t>
      </w:r>
      <w:r w:rsidR="00B17E2E" w:rsidRPr="00C30445">
        <w:rPr>
          <w:color w:val="2F5496" w:themeColor="accent1" w:themeShade="BF"/>
          <w:sz w:val="32"/>
          <w:szCs w:val="32"/>
        </w:rPr>
        <w:t xml:space="preserve"> with grain; They depart </w:t>
      </w:r>
      <w:r w:rsidR="0022787A" w:rsidRPr="00C30445">
        <w:rPr>
          <w:color w:val="2F5496" w:themeColor="accent1" w:themeShade="BF"/>
          <w:sz w:val="32"/>
          <w:szCs w:val="32"/>
        </w:rPr>
        <w:t>and do not return to them.</w:t>
      </w:r>
      <w:r w:rsidR="003A55C6" w:rsidRPr="00C30445">
        <w:rPr>
          <w:color w:val="2F5496" w:themeColor="accent1" w:themeShade="BF"/>
          <w:sz w:val="32"/>
          <w:szCs w:val="32"/>
        </w:rPr>
        <w:t xml:space="preserve"> </w:t>
      </w:r>
    </w:p>
    <w:p w14:paraId="49C928A3" w14:textId="043715E2" w:rsidR="0051659F" w:rsidRPr="00C30445" w:rsidRDefault="0049050F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lastRenderedPageBreak/>
        <w:t xml:space="preserve">    </w:t>
      </w:r>
      <w:r w:rsidR="007849D0" w:rsidRPr="00C30445">
        <w:rPr>
          <w:color w:val="2F5496" w:themeColor="accent1" w:themeShade="BF"/>
          <w:sz w:val="32"/>
          <w:szCs w:val="32"/>
        </w:rPr>
        <w:t>Who set the wild donkey free? Who lo</w:t>
      </w:r>
      <w:r w:rsidR="00BF2874" w:rsidRPr="00C30445">
        <w:rPr>
          <w:color w:val="2F5496" w:themeColor="accent1" w:themeShade="BF"/>
          <w:sz w:val="32"/>
          <w:szCs w:val="32"/>
        </w:rPr>
        <w:t xml:space="preserve">osed the bonds of the </w:t>
      </w:r>
      <w:proofErr w:type="spellStart"/>
      <w:r w:rsidR="00BF2874" w:rsidRPr="00C30445">
        <w:rPr>
          <w:color w:val="2F5496" w:themeColor="accent1" w:themeShade="BF"/>
          <w:sz w:val="32"/>
          <w:szCs w:val="32"/>
        </w:rPr>
        <w:t>onager</w:t>
      </w:r>
      <w:proofErr w:type="spellEnd"/>
      <w:r w:rsidR="00BF2874" w:rsidRPr="00C30445">
        <w:rPr>
          <w:color w:val="2F5496" w:themeColor="accent1" w:themeShade="BF"/>
          <w:sz w:val="32"/>
          <w:szCs w:val="32"/>
        </w:rPr>
        <w:t xml:space="preserve">, whose </w:t>
      </w:r>
      <w:r w:rsidR="002E5C84" w:rsidRPr="00C30445">
        <w:rPr>
          <w:color w:val="2F5496" w:themeColor="accent1" w:themeShade="BF"/>
          <w:sz w:val="32"/>
          <w:szCs w:val="32"/>
        </w:rPr>
        <w:t xml:space="preserve">home I have made </w:t>
      </w:r>
      <w:r w:rsidR="008B2ED7" w:rsidRPr="00C30445">
        <w:rPr>
          <w:color w:val="2F5496" w:themeColor="accent1" w:themeShade="BF"/>
          <w:sz w:val="32"/>
          <w:szCs w:val="32"/>
        </w:rPr>
        <w:t xml:space="preserve">the wilderness, and the barren land </w:t>
      </w:r>
      <w:r w:rsidR="005039F3">
        <w:rPr>
          <w:color w:val="2F5496" w:themeColor="accent1" w:themeShade="BF"/>
          <w:sz w:val="32"/>
          <w:szCs w:val="32"/>
        </w:rPr>
        <w:t>his</w:t>
      </w:r>
      <w:r w:rsidR="008B2ED7" w:rsidRPr="00C30445">
        <w:rPr>
          <w:color w:val="2F5496" w:themeColor="accent1" w:themeShade="BF"/>
          <w:sz w:val="32"/>
          <w:szCs w:val="32"/>
        </w:rPr>
        <w:t xml:space="preserve"> dwelling</w:t>
      </w:r>
      <w:r w:rsidR="00015D62" w:rsidRPr="00C30445">
        <w:rPr>
          <w:color w:val="2F5496" w:themeColor="accent1" w:themeShade="BF"/>
          <w:sz w:val="32"/>
          <w:szCs w:val="32"/>
        </w:rPr>
        <w:t>?</w:t>
      </w:r>
      <w:r w:rsidR="00D86C6F" w:rsidRPr="00C30445">
        <w:rPr>
          <w:color w:val="2F5496" w:themeColor="accent1" w:themeShade="BF"/>
          <w:sz w:val="32"/>
          <w:szCs w:val="32"/>
        </w:rPr>
        <w:t xml:space="preserve"> </w:t>
      </w:r>
      <w:r w:rsidR="003857CA" w:rsidRPr="00C30445">
        <w:rPr>
          <w:color w:val="2F5496" w:themeColor="accent1" w:themeShade="BF"/>
          <w:sz w:val="32"/>
          <w:szCs w:val="32"/>
        </w:rPr>
        <w:t>He scorns the tumult of the city</w:t>
      </w:r>
      <w:r w:rsidR="00896BA3" w:rsidRPr="00C30445">
        <w:rPr>
          <w:color w:val="2F5496" w:themeColor="accent1" w:themeShade="BF"/>
          <w:sz w:val="32"/>
          <w:szCs w:val="32"/>
        </w:rPr>
        <w:t>; He does not heed</w:t>
      </w:r>
      <w:r w:rsidR="00EF0A5A" w:rsidRPr="00C30445">
        <w:rPr>
          <w:color w:val="2F5496" w:themeColor="accent1" w:themeShade="BF"/>
          <w:sz w:val="32"/>
          <w:szCs w:val="32"/>
        </w:rPr>
        <w:t xml:space="preserve"> the shouts of the driver. The range of the </w:t>
      </w:r>
      <w:r w:rsidR="0081124B" w:rsidRPr="00C30445">
        <w:rPr>
          <w:color w:val="2F5496" w:themeColor="accent1" w:themeShade="BF"/>
          <w:sz w:val="32"/>
          <w:szCs w:val="32"/>
        </w:rPr>
        <w:t xml:space="preserve">mountains </w:t>
      </w:r>
      <w:r w:rsidR="00A77A81" w:rsidRPr="00C30445">
        <w:rPr>
          <w:color w:val="2F5496" w:themeColor="accent1" w:themeShade="BF"/>
          <w:sz w:val="32"/>
          <w:szCs w:val="32"/>
        </w:rPr>
        <w:t xml:space="preserve">is his pasture, And he searches after every </w:t>
      </w:r>
      <w:r w:rsidR="00DD5A8C" w:rsidRPr="00C30445">
        <w:rPr>
          <w:color w:val="2F5496" w:themeColor="accent1" w:themeShade="BF"/>
          <w:sz w:val="32"/>
          <w:szCs w:val="32"/>
        </w:rPr>
        <w:t xml:space="preserve">green thing. Will the wild ox be willing to serve you? Will he </w:t>
      </w:r>
      <w:r w:rsidR="00BE451B" w:rsidRPr="00C30445">
        <w:rPr>
          <w:color w:val="2F5496" w:themeColor="accent1" w:themeShade="BF"/>
          <w:sz w:val="32"/>
          <w:szCs w:val="32"/>
        </w:rPr>
        <w:t>bed by your manger? Can you bind</w:t>
      </w:r>
      <w:r w:rsidR="00FA4B19" w:rsidRPr="00C30445">
        <w:rPr>
          <w:color w:val="2F5496" w:themeColor="accent1" w:themeShade="BF"/>
          <w:sz w:val="32"/>
          <w:szCs w:val="32"/>
        </w:rPr>
        <w:t xml:space="preserve"> the wild ox in the furrow with ropes</w:t>
      </w:r>
      <w:r w:rsidR="007B76F9" w:rsidRPr="00C30445">
        <w:rPr>
          <w:color w:val="2F5496" w:themeColor="accent1" w:themeShade="BF"/>
          <w:sz w:val="32"/>
          <w:szCs w:val="32"/>
        </w:rPr>
        <w:t xml:space="preserve">? </w:t>
      </w:r>
      <w:r w:rsidR="00985E3D" w:rsidRPr="00C30445">
        <w:rPr>
          <w:color w:val="2F5496" w:themeColor="accent1" w:themeShade="BF"/>
          <w:sz w:val="32"/>
          <w:szCs w:val="32"/>
        </w:rPr>
        <w:t xml:space="preserve">Or will </w:t>
      </w:r>
      <w:r w:rsidR="00CA0922" w:rsidRPr="00C30445">
        <w:rPr>
          <w:color w:val="2F5496" w:themeColor="accent1" w:themeShade="BF"/>
          <w:sz w:val="32"/>
          <w:szCs w:val="32"/>
        </w:rPr>
        <w:t>he plow the valleys behind you?</w:t>
      </w:r>
      <w:r w:rsidR="00854D14" w:rsidRPr="00C30445">
        <w:rPr>
          <w:color w:val="2F5496" w:themeColor="accent1" w:themeShade="BF"/>
          <w:sz w:val="32"/>
          <w:szCs w:val="32"/>
        </w:rPr>
        <w:t xml:space="preserve"> Will you trust </w:t>
      </w:r>
      <w:r w:rsidR="006D4667" w:rsidRPr="00C30445">
        <w:rPr>
          <w:color w:val="2F5496" w:themeColor="accent1" w:themeShade="BF"/>
          <w:sz w:val="32"/>
          <w:szCs w:val="32"/>
        </w:rPr>
        <w:t xml:space="preserve">him because </w:t>
      </w:r>
      <w:r w:rsidR="00B75FD3" w:rsidRPr="00C30445">
        <w:rPr>
          <w:color w:val="2F5496" w:themeColor="accent1" w:themeShade="BF"/>
          <w:sz w:val="32"/>
          <w:szCs w:val="32"/>
        </w:rPr>
        <w:t>his strength</w:t>
      </w:r>
      <w:r w:rsidR="00F87264" w:rsidRPr="00C30445">
        <w:rPr>
          <w:color w:val="2F5496" w:themeColor="accent1" w:themeShade="BF"/>
          <w:sz w:val="32"/>
          <w:szCs w:val="32"/>
        </w:rPr>
        <w:t xml:space="preserve"> is great? Or will you lea</w:t>
      </w:r>
      <w:r w:rsidR="00A6178B" w:rsidRPr="00C30445">
        <w:rPr>
          <w:color w:val="2F5496" w:themeColor="accent1" w:themeShade="BF"/>
          <w:sz w:val="32"/>
          <w:szCs w:val="32"/>
        </w:rPr>
        <w:t xml:space="preserve">ve your </w:t>
      </w:r>
      <w:r w:rsidR="00775DBF" w:rsidRPr="00C30445">
        <w:rPr>
          <w:color w:val="2F5496" w:themeColor="accent1" w:themeShade="BF"/>
          <w:sz w:val="32"/>
          <w:szCs w:val="32"/>
        </w:rPr>
        <w:t>labor</w:t>
      </w:r>
      <w:r w:rsidR="00A6178B" w:rsidRPr="00C30445">
        <w:rPr>
          <w:color w:val="2F5496" w:themeColor="accent1" w:themeShade="BF"/>
          <w:sz w:val="32"/>
          <w:szCs w:val="32"/>
        </w:rPr>
        <w:t xml:space="preserve"> to him</w:t>
      </w:r>
      <w:r w:rsidR="00775DBF" w:rsidRPr="00C30445">
        <w:rPr>
          <w:color w:val="2F5496" w:themeColor="accent1" w:themeShade="BF"/>
          <w:sz w:val="32"/>
          <w:szCs w:val="32"/>
        </w:rPr>
        <w:t>? Will you trust him</w:t>
      </w:r>
      <w:r w:rsidR="008F437B" w:rsidRPr="00C30445">
        <w:rPr>
          <w:color w:val="2F5496" w:themeColor="accent1" w:themeShade="BF"/>
          <w:sz w:val="32"/>
          <w:szCs w:val="32"/>
        </w:rPr>
        <w:t xml:space="preserve"> to bring home your grain</w:t>
      </w:r>
      <w:r w:rsidR="009A2E6A" w:rsidRPr="00C30445">
        <w:rPr>
          <w:color w:val="2F5496" w:themeColor="accent1" w:themeShade="BF"/>
          <w:sz w:val="32"/>
          <w:szCs w:val="32"/>
        </w:rPr>
        <w:t xml:space="preserve">, And gather it to your threshing floor? </w:t>
      </w:r>
    </w:p>
    <w:p w14:paraId="75611682" w14:textId="4381AC3E" w:rsidR="00FD44F9" w:rsidRPr="00C30445" w:rsidRDefault="005C3B39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  </w:t>
      </w:r>
      <w:r w:rsidR="0051659F" w:rsidRPr="00C30445">
        <w:rPr>
          <w:color w:val="2F5496" w:themeColor="accent1" w:themeShade="BF"/>
          <w:sz w:val="32"/>
          <w:szCs w:val="32"/>
        </w:rPr>
        <w:t>The wings of the ostrich wave proudly</w:t>
      </w:r>
      <w:r w:rsidR="00F74EC5" w:rsidRPr="00C30445">
        <w:rPr>
          <w:color w:val="2F5496" w:themeColor="accent1" w:themeShade="BF"/>
          <w:sz w:val="32"/>
          <w:szCs w:val="32"/>
        </w:rPr>
        <w:t xml:space="preserve">, but are her wings and pinions like the kindly </w:t>
      </w:r>
      <w:r w:rsidR="002B41C3" w:rsidRPr="00C30445">
        <w:rPr>
          <w:color w:val="2F5496" w:themeColor="accent1" w:themeShade="BF"/>
          <w:sz w:val="32"/>
          <w:szCs w:val="32"/>
        </w:rPr>
        <w:t>stork’s?</w:t>
      </w:r>
      <w:r w:rsidR="006A59E5" w:rsidRPr="00C30445">
        <w:rPr>
          <w:color w:val="2F5496" w:themeColor="accent1" w:themeShade="BF"/>
          <w:sz w:val="32"/>
          <w:szCs w:val="32"/>
        </w:rPr>
        <w:t xml:space="preserve"> For she leaves her eggs on the ground, and warms them</w:t>
      </w:r>
      <w:r w:rsidR="00921257" w:rsidRPr="00C30445">
        <w:rPr>
          <w:color w:val="2F5496" w:themeColor="accent1" w:themeShade="BF"/>
          <w:sz w:val="32"/>
          <w:szCs w:val="32"/>
        </w:rPr>
        <w:t xml:space="preserve"> in the dust; She forgets </w:t>
      </w:r>
      <w:r w:rsidR="001C5B61" w:rsidRPr="00C30445">
        <w:rPr>
          <w:color w:val="2F5496" w:themeColor="accent1" w:themeShade="BF"/>
          <w:sz w:val="32"/>
          <w:szCs w:val="32"/>
        </w:rPr>
        <w:t>that</w:t>
      </w:r>
      <w:r w:rsidR="00921257" w:rsidRPr="00C30445">
        <w:rPr>
          <w:color w:val="2F5496" w:themeColor="accent1" w:themeShade="BF"/>
          <w:sz w:val="32"/>
          <w:szCs w:val="32"/>
        </w:rPr>
        <w:t xml:space="preserve"> a foot may crush them, or that </w:t>
      </w:r>
      <w:r w:rsidR="002D2DE1" w:rsidRPr="00C30445">
        <w:rPr>
          <w:color w:val="2F5496" w:themeColor="accent1" w:themeShade="BF"/>
          <w:sz w:val="32"/>
          <w:szCs w:val="32"/>
        </w:rPr>
        <w:t>a wild beast may break them.</w:t>
      </w:r>
      <w:r w:rsidR="003A55C6" w:rsidRPr="00C30445">
        <w:rPr>
          <w:color w:val="2F5496" w:themeColor="accent1" w:themeShade="BF"/>
          <w:sz w:val="32"/>
          <w:szCs w:val="32"/>
        </w:rPr>
        <w:t xml:space="preserve"> </w:t>
      </w:r>
      <w:r w:rsidR="00C83A52" w:rsidRPr="00C30445">
        <w:rPr>
          <w:color w:val="2F5496" w:themeColor="accent1" w:themeShade="BF"/>
          <w:sz w:val="32"/>
          <w:szCs w:val="32"/>
        </w:rPr>
        <w:t xml:space="preserve">She treats </w:t>
      </w:r>
      <w:r w:rsidR="00553ABE" w:rsidRPr="00C30445">
        <w:rPr>
          <w:color w:val="2F5496" w:themeColor="accent1" w:themeShade="BF"/>
          <w:sz w:val="32"/>
          <w:szCs w:val="32"/>
        </w:rPr>
        <w:t xml:space="preserve">her young harshly, as though </w:t>
      </w:r>
      <w:r w:rsidR="00F26F43" w:rsidRPr="00C30445">
        <w:rPr>
          <w:color w:val="2F5496" w:themeColor="accent1" w:themeShade="BF"/>
          <w:sz w:val="32"/>
          <w:szCs w:val="32"/>
        </w:rPr>
        <w:t xml:space="preserve">they were not hers; Her </w:t>
      </w:r>
      <w:r w:rsidR="00555605" w:rsidRPr="00C30445">
        <w:rPr>
          <w:color w:val="2F5496" w:themeColor="accent1" w:themeShade="BF"/>
          <w:sz w:val="32"/>
          <w:szCs w:val="32"/>
        </w:rPr>
        <w:t>labor is in vain, without concern</w:t>
      </w:r>
      <w:r w:rsidR="00310BBC" w:rsidRPr="00C30445">
        <w:rPr>
          <w:color w:val="2F5496" w:themeColor="accent1" w:themeShade="BF"/>
          <w:sz w:val="32"/>
          <w:szCs w:val="32"/>
        </w:rPr>
        <w:t>, because God deprived her of wisdom</w:t>
      </w:r>
      <w:r w:rsidR="00586969" w:rsidRPr="00C30445">
        <w:rPr>
          <w:color w:val="2F5496" w:themeColor="accent1" w:themeShade="BF"/>
          <w:sz w:val="32"/>
          <w:szCs w:val="32"/>
        </w:rPr>
        <w:t xml:space="preserve">, </w:t>
      </w:r>
      <w:r w:rsidR="0012407A" w:rsidRPr="00C30445">
        <w:rPr>
          <w:color w:val="2F5496" w:themeColor="accent1" w:themeShade="BF"/>
          <w:sz w:val="32"/>
          <w:szCs w:val="32"/>
        </w:rPr>
        <w:t xml:space="preserve">and did not endow  her with </w:t>
      </w:r>
      <w:r w:rsidR="00EF0117" w:rsidRPr="00C30445">
        <w:rPr>
          <w:color w:val="2F5496" w:themeColor="accent1" w:themeShade="BF"/>
          <w:sz w:val="32"/>
          <w:szCs w:val="32"/>
        </w:rPr>
        <w:t>understanding. When she lifts herself on high</w:t>
      </w:r>
      <w:r w:rsidR="00F46A48" w:rsidRPr="00C30445">
        <w:rPr>
          <w:color w:val="2F5496" w:themeColor="accent1" w:themeShade="BF"/>
          <w:sz w:val="32"/>
          <w:szCs w:val="32"/>
        </w:rPr>
        <w:t xml:space="preserve">, she scorns the house and its rider. </w:t>
      </w:r>
    </w:p>
    <w:p w14:paraId="6E2DAC0B" w14:textId="2FA0C568" w:rsidR="00A43AA2" w:rsidRPr="00C30445" w:rsidRDefault="005C3B39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 </w:t>
      </w:r>
      <w:r w:rsidR="00FD44F9" w:rsidRPr="00C30445">
        <w:rPr>
          <w:color w:val="2F5496" w:themeColor="accent1" w:themeShade="BF"/>
          <w:sz w:val="32"/>
          <w:szCs w:val="32"/>
        </w:rPr>
        <w:t xml:space="preserve">Have you given the horse </w:t>
      </w:r>
      <w:r w:rsidR="002E5731" w:rsidRPr="00C30445">
        <w:rPr>
          <w:color w:val="2F5496" w:themeColor="accent1" w:themeShade="BF"/>
          <w:sz w:val="32"/>
          <w:szCs w:val="32"/>
        </w:rPr>
        <w:t>strength</w:t>
      </w:r>
      <w:r w:rsidR="00804A8B" w:rsidRPr="00C30445">
        <w:rPr>
          <w:color w:val="2F5496" w:themeColor="accent1" w:themeShade="BF"/>
          <w:sz w:val="32"/>
          <w:szCs w:val="32"/>
        </w:rPr>
        <w:t>? Have you clothed his neck with thunder</w:t>
      </w:r>
      <w:r w:rsidR="00504B5A" w:rsidRPr="00C30445">
        <w:rPr>
          <w:color w:val="2F5496" w:themeColor="accent1" w:themeShade="BF"/>
          <w:sz w:val="32"/>
          <w:szCs w:val="32"/>
        </w:rPr>
        <w:t>? Can you frighten him like a locust</w:t>
      </w:r>
      <w:r w:rsidR="00116F41" w:rsidRPr="00C30445">
        <w:rPr>
          <w:color w:val="2F5496" w:themeColor="accent1" w:themeShade="BF"/>
          <w:sz w:val="32"/>
          <w:szCs w:val="32"/>
        </w:rPr>
        <w:t xml:space="preserve">? His majestic </w:t>
      </w:r>
      <w:r w:rsidR="001823A7" w:rsidRPr="00C30445">
        <w:rPr>
          <w:color w:val="2F5496" w:themeColor="accent1" w:themeShade="BF"/>
          <w:sz w:val="32"/>
          <w:szCs w:val="32"/>
        </w:rPr>
        <w:t>snorting strikes terror. He p</w:t>
      </w:r>
      <w:r w:rsidR="00B20859" w:rsidRPr="00C30445">
        <w:rPr>
          <w:color w:val="2F5496" w:themeColor="accent1" w:themeShade="BF"/>
          <w:sz w:val="32"/>
          <w:szCs w:val="32"/>
        </w:rPr>
        <w:t>aws in the valley, and rejoices</w:t>
      </w:r>
      <w:r w:rsidR="005D0445" w:rsidRPr="00C30445">
        <w:rPr>
          <w:color w:val="2F5496" w:themeColor="accent1" w:themeShade="BF"/>
          <w:sz w:val="32"/>
          <w:szCs w:val="32"/>
        </w:rPr>
        <w:t xml:space="preserve"> in his strength</w:t>
      </w:r>
      <w:r w:rsidR="00A05703" w:rsidRPr="00C30445">
        <w:rPr>
          <w:color w:val="2F5496" w:themeColor="accent1" w:themeShade="BF"/>
          <w:sz w:val="32"/>
          <w:szCs w:val="32"/>
        </w:rPr>
        <w:t>; He gallops into the clash of arms</w:t>
      </w:r>
      <w:r w:rsidR="00CC5724" w:rsidRPr="00C30445">
        <w:rPr>
          <w:color w:val="2F5496" w:themeColor="accent1" w:themeShade="BF"/>
          <w:sz w:val="32"/>
          <w:szCs w:val="32"/>
        </w:rPr>
        <w:t>.</w:t>
      </w:r>
      <w:r w:rsidR="00C776B2" w:rsidRPr="00C30445">
        <w:rPr>
          <w:color w:val="2F5496" w:themeColor="accent1" w:themeShade="BF"/>
          <w:sz w:val="32"/>
          <w:szCs w:val="32"/>
        </w:rPr>
        <w:t xml:space="preserve"> </w:t>
      </w:r>
      <w:r w:rsidR="002E4336" w:rsidRPr="00C30445">
        <w:rPr>
          <w:color w:val="2F5496" w:themeColor="accent1" w:themeShade="BF"/>
          <w:sz w:val="32"/>
          <w:szCs w:val="32"/>
        </w:rPr>
        <w:t>He mocks at fear</w:t>
      </w:r>
      <w:r w:rsidR="006101BC" w:rsidRPr="00C30445">
        <w:rPr>
          <w:color w:val="2F5496" w:themeColor="accent1" w:themeShade="BF"/>
          <w:sz w:val="32"/>
          <w:szCs w:val="32"/>
        </w:rPr>
        <w:t xml:space="preserve">, and is not frightened; Nor does </w:t>
      </w:r>
      <w:r w:rsidR="00945185" w:rsidRPr="00C30445">
        <w:rPr>
          <w:color w:val="2F5496" w:themeColor="accent1" w:themeShade="BF"/>
          <w:sz w:val="32"/>
          <w:szCs w:val="32"/>
        </w:rPr>
        <w:t>he turn back from the sword</w:t>
      </w:r>
      <w:r w:rsidR="0083374D" w:rsidRPr="00C30445">
        <w:rPr>
          <w:color w:val="2F5496" w:themeColor="accent1" w:themeShade="BF"/>
          <w:sz w:val="32"/>
          <w:szCs w:val="32"/>
        </w:rPr>
        <w:t>. The quiver rattles against him</w:t>
      </w:r>
      <w:r w:rsidR="00D15C4D" w:rsidRPr="00C30445">
        <w:rPr>
          <w:color w:val="2F5496" w:themeColor="accent1" w:themeShade="BF"/>
          <w:sz w:val="32"/>
          <w:szCs w:val="32"/>
        </w:rPr>
        <w:t>, the glittering spear and javelin</w:t>
      </w:r>
      <w:r w:rsidR="00F8161B" w:rsidRPr="00C30445">
        <w:rPr>
          <w:color w:val="2F5496" w:themeColor="accent1" w:themeShade="BF"/>
          <w:sz w:val="32"/>
          <w:szCs w:val="32"/>
        </w:rPr>
        <w:t>. He devours the distance with fiercene</w:t>
      </w:r>
      <w:r w:rsidR="001C0CB3" w:rsidRPr="00C30445">
        <w:rPr>
          <w:color w:val="2F5496" w:themeColor="accent1" w:themeShade="BF"/>
          <w:sz w:val="32"/>
          <w:szCs w:val="32"/>
        </w:rPr>
        <w:t xml:space="preserve">ss and rage; Nor does </w:t>
      </w:r>
      <w:r w:rsidR="00DE312F" w:rsidRPr="00C30445">
        <w:rPr>
          <w:color w:val="2F5496" w:themeColor="accent1" w:themeShade="BF"/>
          <w:sz w:val="32"/>
          <w:szCs w:val="32"/>
        </w:rPr>
        <w:t xml:space="preserve">he come to a halt because the trumpet </w:t>
      </w:r>
      <w:r w:rsidR="003C354A" w:rsidRPr="00C30445">
        <w:rPr>
          <w:color w:val="2F5496" w:themeColor="accent1" w:themeShade="BF"/>
          <w:sz w:val="32"/>
          <w:szCs w:val="32"/>
        </w:rPr>
        <w:t>has sounded</w:t>
      </w:r>
      <w:r w:rsidR="00E144FF" w:rsidRPr="00C30445">
        <w:rPr>
          <w:color w:val="2F5496" w:themeColor="accent1" w:themeShade="BF"/>
          <w:sz w:val="32"/>
          <w:szCs w:val="32"/>
        </w:rPr>
        <w:t>.</w:t>
      </w:r>
      <w:r w:rsidR="00FF29BE" w:rsidRPr="00C30445">
        <w:rPr>
          <w:color w:val="2F5496" w:themeColor="accent1" w:themeShade="BF"/>
          <w:sz w:val="32"/>
          <w:szCs w:val="32"/>
        </w:rPr>
        <w:t xml:space="preserve"> At the blast of the trumpet he says</w:t>
      </w:r>
      <w:r w:rsidR="00924610" w:rsidRPr="00C30445">
        <w:rPr>
          <w:color w:val="2F5496" w:themeColor="accent1" w:themeShade="BF"/>
          <w:sz w:val="32"/>
          <w:szCs w:val="32"/>
        </w:rPr>
        <w:t>, ‘Aha</w:t>
      </w:r>
      <w:r w:rsidR="00FC4022" w:rsidRPr="00C30445">
        <w:rPr>
          <w:color w:val="2F5496" w:themeColor="accent1" w:themeShade="BF"/>
          <w:sz w:val="32"/>
          <w:szCs w:val="32"/>
        </w:rPr>
        <w:t xml:space="preserve">!’ He smells the battle from </w:t>
      </w:r>
      <w:r w:rsidR="00D64F1E" w:rsidRPr="00C30445">
        <w:rPr>
          <w:color w:val="2F5496" w:themeColor="accent1" w:themeShade="BF"/>
          <w:sz w:val="32"/>
          <w:szCs w:val="32"/>
        </w:rPr>
        <w:t xml:space="preserve">afar, The thunder of </w:t>
      </w:r>
      <w:r w:rsidR="001C7E2E" w:rsidRPr="00C30445">
        <w:rPr>
          <w:color w:val="2F5496" w:themeColor="accent1" w:themeShade="BF"/>
          <w:sz w:val="32"/>
          <w:szCs w:val="32"/>
        </w:rPr>
        <w:t>captains and shouting.</w:t>
      </w:r>
      <w:r w:rsidR="001E28E3" w:rsidRPr="00C30445">
        <w:rPr>
          <w:color w:val="2F5496" w:themeColor="accent1" w:themeShade="BF"/>
          <w:sz w:val="32"/>
          <w:szCs w:val="32"/>
        </w:rPr>
        <w:t xml:space="preserve">                                                 </w:t>
      </w:r>
      <w:r w:rsidR="001C7E2E" w:rsidRPr="00C30445">
        <w:rPr>
          <w:color w:val="2F5496" w:themeColor="accent1" w:themeShade="BF"/>
          <w:sz w:val="32"/>
          <w:szCs w:val="32"/>
        </w:rPr>
        <w:t xml:space="preserve"> </w:t>
      </w:r>
      <w:r w:rsidR="001E28E3" w:rsidRPr="00C30445">
        <w:rPr>
          <w:color w:val="2F5496" w:themeColor="accent1" w:themeShade="BF"/>
          <w:sz w:val="32"/>
          <w:szCs w:val="32"/>
        </w:rPr>
        <w:t xml:space="preserve">        </w:t>
      </w:r>
      <w:r w:rsidR="00A43AA2" w:rsidRPr="00C30445">
        <w:rPr>
          <w:color w:val="2F5496" w:themeColor="accent1" w:themeShade="BF"/>
          <w:sz w:val="32"/>
          <w:szCs w:val="32"/>
        </w:rPr>
        <w:t xml:space="preserve"> </w:t>
      </w:r>
    </w:p>
    <w:p w14:paraId="75B14117" w14:textId="6C32FD90" w:rsidR="00D05B03" w:rsidRPr="00C30445" w:rsidRDefault="00711E35">
      <w:pPr>
        <w:rPr>
          <w:color w:val="FF0000"/>
          <w:sz w:val="32"/>
          <w:szCs w:val="32"/>
        </w:rPr>
      </w:pPr>
      <w:r w:rsidRPr="00C30445">
        <w:rPr>
          <w:noProof/>
          <w:color w:val="2F5496" w:themeColor="accent1" w:themeShade="BF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790950A" wp14:editId="702FF41A">
            <wp:simplePos x="0" y="0"/>
            <wp:positionH relativeFrom="column">
              <wp:posOffset>0</wp:posOffset>
            </wp:positionH>
            <wp:positionV relativeFrom="paragraph">
              <wp:posOffset>836295</wp:posOffset>
            </wp:positionV>
            <wp:extent cx="5943600" cy="39617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445">
        <w:rPr>
          <w:color w:val="2F5496" w:themeColor="accent1" w:themeShade="BF"/>
          <w:sz w:val="32"/>
          <w:szCs w:val="32"/>
        </w:rPr>
        <w:t xml:space="preserve"> </w:t>
      </w:r>
      <w:r w:rsidR="00A43AA2" w:rsidRPr="00C30445">
        <w:rPr>
          <w:color w:val="2F5496" w:themeColor="accent1" w:themeShade="BF"/>
          <w:sz w:val="32"/>
          <w:szCs w:val="32"/>
        </w:rPr>
        <w:t xml:space="preserve">“Does the hawk </w:t>
      </w:r>
      <w:r w:rsidR="00E06237" w:rsidRPr="00C30445">
        <w:rPr>
          <w:color w:val="2F5496" w:themeColor="accent1" w:themeShade="BF"/>
          <w:sz w:val="32"/>
          <w:szCs w:val="32"/>
        </w:rPr>
        <w:t>fly by your wisdom, and spread its wings toward the south</w:t>
      </w:r>
      <w:r w:rsidR="00A63582" w:rsidRPr="00C30445">
        <w:rPr>
          <w:color w:val="2F5496" w:themeColor="accent1" w:themeShade="BF"/>
          <w:sz w:val="32"/>
          <w:szCs w:val="32"/>
        </w:rPr>
        <w:t xml:space="preserve">? Does the eagle mount up </w:t>
      </w:r>
      <w:r w:rsidR="00324E45" w:rsidRPr="00C30445">
        <w:rPr>
          <w:color w:val="2F5496" w:themeColor="accent1" w:themeShade="BF"/>
          <w:sz w:val="32"/>
          <w:szCs w:val="32"/>
        </w:rPr>
        <w:t>at your command, and make its nest on high</w:t>
      </w:r>
      <w:r w:rsidR="00E845A8" w:rsidRPr="00C30445">
        <w:rPr>
          <w:color w:val="2F5496" w:themeColor="accent1" w:themeShade="BF"/>
          <w:sz w:val="32"/>
          <w:szCs w:val="32"/>
        </w:rPr>
        <w:t>? On the rock it dwells and resides</w:t>
      </w:r>
      <w:r w:rsidR="0081238A" w:rsidRPr="00C30445">
        <w:rPr>
          <w:color w:val="2F5496" w:themeColor="accent1" w:themeShade="BF"/>
          <w:sz w:val="32"/>
          <w:szCs w:val="32"/>
        </w:rPr>
        <w:t>, on the crag of the rock and the stron</w:t>
      </w:r>
      <w:r w:rsidR="00331EA7" w:rsidRPr="00C30445">
        <w:rPr>
          <w:color w:val="2F5496" w:themeColor="accent1" w:themeShade="BF"/>
          <w:sz w:val="32"/>
          <w:szCs w:val="32"/>
        </w:rPr>
        <w:t>ghold. From there it spies out the pray</w:t>
      </w:r>
      <w:r w:rsidR="00C423B6" w:rsidRPr="00C30445">
        <w:rPr>
          <w:color w:val="2F5496" w:themeColor="accent1" w:themeShade="BF"/>
          <w:sz w:val="32"/>
          <w:szCs w:val="32"/>
        </w:rPr>
        <w:t>; Its eyes observe from afar</w:t>
      </w:r>
      <w:r w:rsidR="00915A53" w:rsidRPr="00C30445">
        <w:rPr>
          <w:color w:val="2F5496" w:themeColor="accent1" w:themeShade="BF"/>
          <w:sz w:val="32"/>
          <w:szCs w:val="32"/>
        </w:rPr>
        <w:t>. Its young ones suck up blood</w:t>
      </w:r>
      <w:r w:rsidR="00F53F89" w:rsidRPr="00C30445">
        <w:rPr>
          <w:color w:val="2F5496" w:themeColor="accent1" w:themeShade="BF"/>
          <w:sz w:val="32"/>
          <w:szCs w:val="32"/>
        </w:rPr>
        <w:t>; And there the slain are, there it is</w:t>
      </w:r>
      <w:r w:rsidR="00D05B03" w:rsidRPr="00C30445">
        <w:rPr>
          <w:color w:val="2F5496" w:themeColor="accent1" w:themeShade="BF"/>
          <w:sz w:val="32"/>
          <w:szCs w:val="32"/>
        </w:rPr>
        <w:t xml:space="preserve">.” “  </w:t>
      </w:r>
      <w:r w:rsidR="00D05B03" w:rsidRPr="00C30445">
        <w:rPr>
          <w:color w:val="FF0000"/>
          <w:sz w:val="32"/>
          <w:szCs w:val="32"/>
        </w:rPr>
        <w:t>Job 39</w:t>
      </w:r>
    </w:p>
    <w:p w14:paraId="16B1D133" w14:textId="3C8FDB08" w:rsidR="003759C7" w:rsidRPr="00C30445" w:rsidRDefault="009E4DF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31BE7" w:rsidRPr="00C30445">
        <w:rPr>
          <w:sz w:val="32"/>
          <w:szCs w:val="32"/>
        </w:rPr>
        <w:t xml:space="preserve">Here in this chapter as in the </w:t>
      </w:r>
      <w:r w:rsidR="00421012" w:rsidRPr="00C30445">
        <w:rPr>
          <w:sz w:val="32"/>
          <w:szCs w:val="32"/>
        </w:rPr>
        <w:t xml:space="preserve">chapter 38 </w:t>
      </w:r>
      <w:r w:rsidR="00331BE7" w:rsidRPr="00C30445">
        <w:rPr>
          <w:sz w:val="32"/>
          <w:szCs w:val="32"/>
        </w:rPr>
        <w:t xml:space="preserve">of </w:t>
      </w:r>
      <w:r w:rsidR="0025556C" w:rsidRPr="00C30445">
        <w:rPr>
          <w:sz w:val="32"/>
          <w:szCs w:val="32"/>
        </w:rPr>
        <w:t xml:space="preserve">Job, we see the </w:t>
      </w:r>
      <w:r w:rsidR="004F29C9" w:rsidRPr="00C30445">
        <w:rPr>
          <w:sz w:val="32"/>
          <w:szCs w:val="32"/>
        </w:rPr>
        <w:t>explanation</w:t>
      </w:r>
      <w:r w:rsidR="0025556C" w:rsidRPr="00C30445">
        <w:rPr>
          <w:sz w:val="32"/>
          <w:szCs w:val="32"/>
        </w:rPr>
        <w:t xml:space="preserve"> of</w:t>
      </w:r>
      <w:r w:rsidR="003D5C8E" w:rsidRPr="00C30445">
        <w:rPr>
          <w:sz w:val="32"/>
          <w:szCs w:val="32"/>
        </w:rPr>
        <w:t xml:space="preserve"> a</w:t>
      </w:r>
      <w:r w:rsidR="00583C0D" w:rsidRPr="00C30445">
        <w:rPr>
          <w:sz w:val="32"/>
          <w:szCs w:val="32"/>
        </w:rPr>
        <w:t xml:space="preserve"> </w:t>
      </w:r>
      <w:r w:rsidR="00C9176C" w:rsidRPr="00C30445">
        <w:rPr>
          <w:sz w:val="32"/>
          <w:szCs w:val="32"/>
        </w:rPr>
        <w:t xml:space="preserve">behavior </w:t>
      </w:r>
      <w:r w:rsidR="000435AE" w:rsidRPr="00C30445">
        <w:rPr>
          <w:sz w:val="32"/>
          <w:szCs w:val="32"/>
        </w:rPr>
        <w:t xml:space="preserve">of animals </w:t>
      </w:r>
      <w:r w:rsidR="003D5C8E" w:rsidRPr="00C30445">
        <w:rPr>
          <w:sz w:val="32"/>
          <w:szCs w:val="32"/>
        </w:rPr>
        <w:t>and other events that</w:t>
      </w:r>
      <w:r w:rsidR="00334A05" w:rsidRPr="00C30445">
        <w:rPr>
          <w:sz w:val="32"/>
          <w:szCs w:val="32"/>
        </w:rPr>
        <w:t xml:space="preserve"> </w:t>
      </w:r>
      <w:r w:rsidR="003B548E" w:rsidRPr="00C30445">
        <w:rPr>
          <w:sz w:val="32"/>
          <w:szCs w:val="32"/>
        </w:rPr>
        <w:t xml:space="preserve">someone would </w:t>
      </w:r>
      <w:r w:rsidR="004F29C9" w:rsidRPr="00C30445">
        <w:rPr>
          <w:sz w:val="32"/>
          <w:szCs w:val="32"/>
        </w:rPr>
        <w:t>logically</w:t>
      </w:r>
      <w:r w:rsidR="003B548E" w:rsidRPr="00C30445">
        <w:rPr>
          <w:sz w:val="32"/>
          <w:szCs w:val="32"/>
        </w:rPr>
        <w:t xml:space="preserve"> explain </w:t>
      </w:r>
      <w:r w:rsidR="008A6515" w:rsidRPr="00C30445">
        <w:rPr>
          <w:sz w:val="32"/>
          <w:szCs w:val="32"/>
        </w:rPr>
        <w:t>as natural events or something that is natural</w:t>
      </w:r>
      <w:r w:rsidR="007D3222" w:rsidRPr="00C30445">
        <w:rPr>
          <w:sz w:val="32"/>
          <w:szCs w:val="32"/>
        </w:rPr>
        <w:t xml:space="preserve"> as how</w:t>
      </w:r>
      <w:r w:rsidR="00CA370C" w:rsidRPr="00C30445">
        <w:rPr>
          <w:sz w:val="32"/>
          <w:szCs w:val="32"/>
        </w:rPr>
        <w:t xml:space="preserve"> </w:t>
      </w:r>
      <w:r w:rsidR="007D3222" w:rsidRPr="00C30445">
        <w:rPr>
          <w:sz w:val="32"/>
          <w:szCs w:val="32"/>
        </w:rPr>
        <w:t xml:space="preserve">the formation of the </w:t>
      </w:r>
      <w:r w:rsidR="00225233" w:rsidRPr="00C30445">
        <w:rPr>
          <w:sz w:val="32"/>
          <w:szCs w:val="32"/>
        </w:rPr>
        <w:t>snow</w:t>
      </w:r>
      <w:r w:rsidR="00B6763E" w:rsidRPr="00C30445">
        <w:rPr>
          <w:sz w:val="32"/>
          <w:szCs w:val="32"/>
        </w:rPr>
        <w:t>,</w:t>
      </w:r>
      <w:r w:rsidR="00793021" w:rsidRPr="00C30445">
        <w:rPr>
          <w:sz w:val="32"/>
          <w:szCs w:val="32"/>
        </w:rPr>
        <w:t xml:space="preserve"> </w:t>
      </w:r>
      <w:r w:rsidR="0072498F" w:rsidRPr="00C30445">
        <w:rPr>
          <w:sz w:val="32"/>
          <w:szCs w:val="32"/>
        </w:rPr>
        <w:t>the rain</w:t>
      </w:r>
      <w:r w:rsidR="00561473" w:rsidRPr="00C30445">
        <w:rPr>
          <w:sz w:val="32"/>
          <w:szCs w:val="32"/>
        </w:rPr>
        <w:t>, the morning</w:t>
      </w:r>
      <w:r w:rsidR="00B6763E" w:rsidRPr="00C30445">
        <w:rPr>
          <w:sz w:val="32"/>
          <w:szCs w:val="32"/>
        </w:rPr>
        <w:t xml:space="preserve"> and</w:t>
      </w:r>
      <w:r w:rsidR="00561473" w:rsidRPr="00C30445">
        <w:rPr>
          <w:sz w:val="32"/>
          <w:szCs w:val="32"/>
        </w:rPr>
        <w:t xml:space="preserve"> the daw</w:t>
      </w:r>
      <w:r w:rsidR="00A1643B" w:rsidRPr="00C30445">
        <w:rPr>
          <w:sz w:val="32"/>
          <w:szCs w:val="32"/>
        </w:rPr>
        <w:t>n</w:t>
      </w:r>
      <w:r w:rsidR="00B6763E" w:rsidRPr="00C30445">
        <w:rPr>
          <w:sz w:val="32"/>
          <w:szCs w:val="32"/>
        </w:rPr>
        <w:t xml:space="preserve"> happens. </w:t>
      </w:r>
      <w:r w:rsidR="00793021" w:rsidRPr="00C30445">
        <w:rPr>
          <w:sz w:val="32"/>
          <w:szCs w:val="32"/>
        </w:rPr>
        <w:t>But never</w:t>
      </w:r>
      <w:r w:rsidR="00DE4BF9" w:rsidRPr="00C30445">
        <w:rPr>
          <w:sz w:val="32"/>
          <w:szCs w:val="32"/>
        </w:rPr>
        <w:t>theless we see God involved and we see that He stands be</w:t>
      </w:r>
      <w:r w:rsidR="002A6383" w:rsidRPr="00C30445">
        <w:rPr>
          <w:sz w:val="32"/>
          <w:szCs w:val="32"/>
        </w:rPr>
        <w:t>hind all of this apparently “natural” events.</w:t>
      </w:r>
      <w:r w:rsidR="001E701B" w:rsidRPr="00C30445">
        <w:rPr>
          <w:sz w:val="32"/>
          <w:szCs w:val="32"/>
        </w:rPr>
        <w:t xml:space="preserve"> Yes, the </w:t>
      </w:r>
      <w:r w:rsidR="004F29C9" w:rsidRPr="00C30445">
        <w:rPr>
          <w:sz w:val="32"/>
          <w:szCs w:val="32"/>
        </w:rPr>
        <w:t>scientists</w:t>
      </w:r>
      <w:r w:rsidR="001E701B" w:rsidRPr="00C30445">
        <w:rPr>
          <w:sz w:val="32"/>
          <w:szCs w:val="32"/>
        </w:rPr>
        <w:t xml:space="preserve"> may explain you that the behavior of certain animal is caused by the nature, but </w:t>
      </w:r>
      <w:r w:rsidR="009932D2" w:rsidRPr="00C30445">
        <w:rPr>
          <w:sz w:val="32"/>
          <w:szCs w:val="32"/>
        </w:rPr>
        <w:t xml:space="preserve">in fact God is that “nature” </w:t>
      </w:r>
      <w:r w:rsidR="009E5C48" w:rsidRPr="00C30445">
        <w:rPr>
          <w:sz w:val="32"/>
          <w:szCs w:val="32"/>
        </w:rPr>
        <w:t xml:space="preserve">Himself </w:t>
      </w:r>
      <w:r w:rsidR="009932D2" w:rsidRPr="00C30445">
        <w:rPr>
          <w:sz w:val="32"/>
          <w:szCs w:val="32"/>
        </w:rPr>
        <w:t>and much more than that</w:t>
      </w:r>
      <w:r w:rsidR="007E2E7D">
        <w:rPr>
          <w:sz w:val="32"/>
          <w:szCs w:val="32"/>
        </w:rPr>
        <w:t xml:space="preserve"> in the same time.</w:t>
      </w:r>
    </w:p>
    <w:p w14:paraId="3C1A7B85" w14:textId="77777777" w:rsidR="00FF5F6C" w:rsidRDefault="003759C7">
      <w:pPr>
        <w:rPr>
          <w:sz w:val="32"/>
          <w:szCs w:val="32"/>
        </w:rPr>
      </w:pPr>
      <w:r w:rsidRPr="00C30445">
        <w:rPr>
          <w:sz w:val="32"/>
          <w:szCs w:val="32"/>
        </w:rPr>
        <w:lastRenderedPageBreak/>
        <w:t xml:space="preserve">       </w:t>
      </w:r>
      <w:r w:rsidR="003029C8" w:rsidRPr="00C30445">
        <w:rPr>
          <w:sz w:val="32"/>
          <w:szCs w:val="32"/>
        </w:rPr>
        <w:t>Otherwise who would give that intelligence</w:t>
      </w:r>
      <w:r w:rsidR="00900E1E" w:rsidRPr="00C30445">
        <w:rPr>
          <w:sz w:val="32"/>
          <w:szCs w:val="32"/>
        </w:rPr>
        <w:t xml:space="preserve">, </w:t>
      </w:r>
      <w:r w:rsidR="00726E75" w:rsidRPr="00C30445">
        <w:rPr>
          <w:sz w:val="32"/>
          <w:szCs w:val="32"/>
        </w:rPr>
        <w:t>who would impart that nature in them</w:t>
      </w:r>
      <w:r w:rsidR="002F354B" w:rsidRPr="00C30445">
        <w:rPr>
          <w:sz w:val="32"/>
          <w:szCs w:val="32"/>
        </w:rPr>
        <w:t xml:space="preserve">, that it seems much more than a simple </w:t>
      </w:r>
      <w:r w:rsidR="004F29C9" w:rsidRPr="00C30445">
        <w:rPr>
          <w:sz w:val="32"/>
          <w:szCs w:val="32"/>
        </w:rPr>
        <w:t>causality or an accident.</w:t>
      </w:r>
      <w:r w:rsidR="0059535D" w:rsidRPr="00C30445">
        <w:rPr>
          <w:sz w:val="32"/>
          <w:szCs w:val="32"/>
        </w:rPr>
        <w:t xml:space="preserve"> </w:t>
      </w:r>
      <w:r w:rsidR="00F32E34" w:rsidRPr="00C30445">
        <w:rPr>
          <w:sz w:val="32"/>
          <w:szCs w:val="32"/>
        </w:rPr>
        <w:t xml:space="preserve">In </w:t>
      </w:r>
      <w:r w:rsidR="00F32E34" w:rsidRPr="00C30445">
        <w:rPr>
          <w:color w:val="FF0000"/>
          <w:sz w:val="32"/>
          <w:szCs w:val="32"/>
        </w:rPr>
        <w:t>Job</w:t>
      </w:r>
      <w:r w:rsidR="00F32E34" w:rsidRPr="00C30445">
        <w:rPr>
          <w:sz w:val="32"/>
          <w:szCs w:val="32"/>
        </w:rPr>
        <w:t xml:space="preserve"> </w:t>
      </w:r>
      <w:r w:rsidR="00F32E34" w:rsidRPr="00C30445">
        <w:rPr>
          <w:color w:val="FF0000"/>
          <w:sz w:val="32"/>
          <w:szCs w:val="32"/>
        </w:rPr>
        <w:t>39:</w:t>
      </w:r>
      <w:r w:rsidR="00D25D25" w:rsidRPr="00C30445">
        <w:rPr>
          <w:color w:val="FF0000"/>
          <w:sz w:val="32"/>
          <w:szCs w:val="32"/>
        </w:rPr>
        <w:t>16</w:t>
      </w:r>
      <w:r w:rsidR="009E48D8" w:rsidRPr="00C30445">
        <w:rPr>
          <w:color w:val="FF0000"/>
          <w:sz w:val="32"/>
          <w:szCs w:val="32"/>
        </w:rPr>
        <w:t>,17</w:t>
      </w:r>
      <w:r w:rsidR="00D25D25" w:rsidRPr="00C30445">
        <w:rPr>
          <w:color w:val="FF0000"/>
          <w:sz w:val="32"/>
          <w:szCs w:val="32"/>
        </w:rPr>
        <w:t xml:space="preserve"> </w:t>
      </w:r>
      <w:r w:rsidR="00D25D25" w:rsidRPr="00C30445">
        <w:rPr>
          <w:sz w:val="32"/>
          <w:szCs w:val="32"/>
        </w:rPr>
        <w:t>we read:</w:t>
      </w:r>
      <w:r w:rsidR="00E77787" w:rsidRPr="00C30445">
        <w:rPr>
          <w:sz w:val="32"/>
          <w:szCs w:val="32"/>
        </w:rPr>
        <w:t xml:space="preserve"> </w:t>
      </w:r>
      <w:r w:rsidR="00E77787" w:rsidRPr="00C30445">
        <w:rPr>
          <w:color w:val="2F5496" w:themeColor="accent1" w:themeShade="BF"/>
          <w:sz w:val="32"/>
          <w:szCs w:val="32"/>
        </w:rPr>
        <w:t>“</w:t>
      </w:r>
      <w:r w:rsidR="00794B9D" w:rsidRPr="00C30445">
        <w:rPr>
          <w:color w:val="2F5496" w:themeColor="accent1" w:themeShade="BF"/>
          <w:sz w:val="32"/>
          <w:szCs w:val="32"/>
        </w:rPr>
        <w:t xml:space="preserve"> She treats her young harsh</w:t>
      </w:r>
      <w:r w:rsidR="00DF7978" w:rsidRPr="00C30445">
        <w:rPr>
          <w:color w:val="2F5496" w:themeColor="accent1" w:themeShade="BF"/>
          <w:sz w:val="32"/>
          <w:szCs w:val="32"/>
        </w:rPr>
        <w:t xml:space="preserve">ly, as though they were not hers; Her labor </w:t>
      </w:r>
      <w:r w:rsidR="009E48D8" w:rsidRPr="00C30445">
        <w:rPr>
          <w:color w:val="2F5496" w:themeColor="accent1" w:themeShade="BF"/>
          <w:sz w:val="32"/>
          <w:szCs w:val="32"/>
        </w:rPr>
        <w:t xml:space="preserve">is in vain, without concern, because God </w:t>
      </w:r>
      <w:r w:rsidR="004E5A28" w:rsidRPr="00C30445">
        <w:rPr>
          <w:color w:val="2F5496" w:themeColor="accent1" w:themeShade="BF"/>
          <w:sz w:val="32"/>
          <w:szCs w:val="32"/>
        </w:rPr>
        <w:t>deprived her of wisdom</w:t>
      </w:r>
      <w:r w:rsidR="00EB2011" w:rsidRPr="00C30445">
        <w:rPr>
          <w:color w:val="2F5496" w:themeColor="accent1" w:themeShade="BF"/>
          <w:sz w:val="32"/>
          <w:szCs w:val="32"/>
        </w:rPr>
        <w:t>, and did not endow her with understanding</w:t>
      </w:r>
      <w:r w:rsidR="002C4C77" w:rsidRPr="00C30445">
        <w:rPr>
          <w:color w:val="2F5496" w:themeColor="accent1" w:themeShade="BF"/>
          <w:sz w:val="32"/>
          <w:szCs w:val="32"/>
        </w:rPr>
        <w:t>. “</w:t>
      </w:r>
      <w:r w:rsidR="002C4C77" w:rsidRPr="00C30445">
        <w:rPr>
          <w:sz w:val="32"/>
          <w:szCs w:val="32"/>
        </w:rPr>
        <w:t xml:space="preserve"> It speaks about the ostrich</w:t>
      </w:r>
      <w:r w:rsidR="00386C69" w:rsidRPr="00C30445">
        <w:rPr>
          <w:sz w:val="32"/>
          <w:szCs w:val="32"/>
        </w:rPr>
        <w:t xml:space="preserve"> and how </w:t>
      </w:r>
      <w:r w:rsidR="00A42185" w:rsidRPr="00C30445">
        <w:rPr>
          <w:sz w:val="32"/>
          <w:szCs w:val="32"/>
        </w:rPr>
        <w:t xml:space="preserve">God deprived it from intelligence. </w:t>
      </w:r>
      <w:r w:rsidR="00F818B8" w:rsidRPr="00C30445">
        <w:rPr>
          <w:sz w:val="32"/>
          <w:szCs w:val="32"/>
        </w:rPr>
        <w:t xml:space="preserve">On the other hand </w:t>
      </w:r>
      <w:r w:rsidR="00820189" w:rsidRPr="00C30445">
        <w:rPr>
          <w:sz w:val="32"/>
          <w:szCs w:val="32"/>
        </w:rPr>
        <w:t>He made it very fast</w:t>
      </w:r>
      <w:r w:rsidR="00BE6231" w:rsidRPr="00C30445">
        <w:rPr>
          <w:sz w:val="32"/>
          <w:szCs w:val="32"/>
        </w:rPr>
        <w:t>.</w:t>
      </w:r>
      <w:r w:rsidR="009C2DB9" w:rsidRPr="00C30445">
        <w:rPr>
          <w:sz w:val="32"/>
          <w:szCs w:val="32"/>
        </w:rPr>
        <w:t xml:space="preserve"> We can actually see how some species </w:t>
      </w:r>
      <w:r w:rsidR="00780A60" w:rsidRPr="00C30445">
        <w:rPr>
          <w:sz w:val="32"/>
          <w:szCs w:val="32"/>
        </w:rPr>
        <w:t>have less intellect than others</w:t>
      </w:r>
      <w:r w:rsidR="0089621A" w:rsidRPr="00C30445">
        <w:rPr>
          <w:sz w:val="32"/>
          <w:szCs w:val="32"/>
        </w:rPr>
        <w:t>, some others</w:t>
      </w:r>
      <w:r w:rsidR="00724048" w:rsidRPr="00C30445">
        <w:rPr>
          <w:sz w:val="32"/>
          <w:szCs w:val="32"/>
        </w:rPr>
        <w:t xml:space="preserve"> having</w:t>
      </w:r>
      <w:r w:rsidR="0089621A" w:rsidRPr="00C30445">
        <w:rPr>
          <w:sz w:val="32"/>
          <w:szCs w:val="32"/>
        </w:rPr>
        <w:t xml:space="preserve"> more, but </w:t>
      </w:r>
      <w:r w:rsidR="008B03BE" w:rsidRPr="00C30445">
        <w:rPr>
          <w:sz w:val="32"/>
          <w:szCs w:val="32"/>
        </w:rPr>
        <w:t xml:space="preserve">with </w:t>
      </w:r>
      <w:r w:rsidR="0089621A" w:rsidRPr="00C30445">
        <w:rPr>
          <w:sz w:val="32"/>
          <w:szCs w:val="32"/>
        </w:rPr>
        <w:t xml:space="preserve">less </w:t>
      </w:r>
      <w:r w:rsidR="009A06EC" w:rsidRPr="00C30445">
        <w:rPr>
          <w:sz w:val="32"/>
          <w:szCs w:val="32"/>
        </w:rPr>
        <w:t>strength</w:t>
      </w:r>
      <w:r w:rsidR="0089621A" w:rsidRPr="00C30445">
        <w:rPr>
          <w:sz w:val="32"/>
          <w:szCs w:val="32"/>
        </w:rPr>
        <w:t>.</w:t>
      </w:r>
      <w:r w:rsidR="009A06EC" w:rsidRPr="00C30445">
        <w:rPr>
          <w:sz w:val="32"/>
          <w:szCs w:val="32"/>
        </w:rPr>
        <w:t xml:space="preserve"> </w:t>
      </w:r>
      <w:r w:rsidR="009D3B8A" w:rsidRPr="00C30445">
        <w:rPr>
          <w:sz w:val="32"/>
          <w:szCs w:val="32"/>
        </w:rPr>
        <w:t>So</w:t>
      </w:r>
      <w:r w:rsidR="006B1273" w:rsidRPr="00C30445">
        <w:rPr>
          <w:sz w:val="32"/>
          <w:szCs w:val="32"/>
        </w:rPr>
        <w:t xml:space="preserve"> we can see the variation of the different species </w:t>
      </w:r>
      <w:r w:rsidR="00311A9F" w:rsidRPr="00C30445">
        <w:rPr>
          <w:sz w:val="32"/>
          <w:szCs w:val="32"/>
        </w:rPr>
        <w:t>and their purpose. Don’t you think that</w:t>
      </w:r>
      <w:r w:rsidR="003953E5" w:rsidRPr="00C30445">
        <w:rPr>
          <w:sz w:val="32"/>
          <w:szCs w:val="32"/>
        </w:rPr>
        <w:t xml:space="preserve"> they were goin</w:t>
      </w:r>
      <w:r w:rsidR="001525BD" w:rsidRPr="00C30445">
        <w:rPr>
          <w:sz w:val="32"/>
          <w:szCs w:val="32"/>
        </w:rPr>
        <w:t>g to be pretty much</w:t>
      </w:r>
      <w:r w:rsidR="00077CE2">
        <w:rPr>
          <w:sz w:val="32"/>
          <w:szCs w:val="32"/>
        </w:rPr>
        <w:t xml:space="preserve"> in</w:t>
      </w:r>
      <w:r w:rsidR="001525BD" w:rsidRPr="00C30445">
        <w:rPr>
          <w:sz w:val="32"/>
          <w:szCs w:val="32"/>
        </w:rPr>
        <w:t xml:space="preserve"> the same</w:t>
      </w:r>
      <w:r w:rsidR="00077CE2">
        <w:rPr>
          <w:sz w:val="32"/>
          <w:szCs w:val="32"/>
        </w:rPr>
        <w:t xml:space="preserve"> way</w:t>
      </w:r>
      <w:r w:rsidR="006B42DD" w:rsidRPr="00C30445">
        <w:rPr>
          <w:sz w:val="32"/>
          <w:szCs w:val="32"/>
        </w:rPr>
        <w:t xml:space="preserve"> in case of evolution,</w:t>
      </w:r>
      <w:r w:rsidR="001525BD" w:rsidRPr="00C30445">
        <w:rPr>
          <w:sz w:val="32"/>
          <w:szCs w:val="32"/>
        </w:rPr>
        <w:t xml:space="preserve"> because s</w:t>
      </w:r>
      <w:r w:rsidR="00F11B3E" w:rsidRPr="00C30445">
        <w:rPr>
          <w:sz w:val="32"/>
          <w:szCs w:val="32"/>
        </w:rPr>
        <w:t xml:space="preserve">upposedly all of them </w:t>
      </w:r>
      <w:r w:rsidR="00C46F1F" w:rsidRPr="00C30445">
        <w:rPr>
          <w:sz w:val="32"/>
          <w:szCs w:val="32"/>
        </w:rPr>
        <w:t xml:space="preserve">were going to </w:t>
      </w:r>
      <w:r w:rsidR="00F11B3E" w:rsidRPr="00C30445">
        <w:rPr>
          <w:sz w:val="32"/>
          <w:szCs w:val="32"/>
        </w:rPr>
        <w:t>develop, all of th</w:t>
      </w:r>
      <w:r w:rsidR="006B42DD" w:rsidRPr="00C30445">
        <w:rPr>
          <w:sz w:val="32"/>
          <w:szCs w:val="32"/>
        </w:rPr>
        <w:t>em</w:t>
      </w:r>
      <w:r w:rsidR="00967950" w:rsidRPr="00C30445">
        <w:rPr>
          <w:sz w:val="32"/>
          <w:szCs w:val="32"/>
        </w:rPr>
        <w:t xml:space="preserve"> were going to</w:t>
      </w:r>
      <w:r w:rsidR="00F11B3E" w:rsidRPr="00C30445">
        <w:rPr>
          <w:sz w:val="32"/>
          <w:szCs w:val="32"/>
        </w:rPr>
        <w:t xml:space="preserve"> grow</w:t>
      </w:r>
      <w:r w:rsidR="00967950" w:rsidRPr="00C30445">
        <w:rPr>
          <w:sz w:val="32"/>
          <w:szCs w:val="32"/>
        </w:rPr>
        <w:t>.</w:t>
      </w:r>
      <w:r w:rsidR="00077375" w:rsidRPr="00C30445">
        <w:rPr>
          <w:sz w:val="32"/>
          <w:szCs w:val="32"/>
        </w:rPr>
        <w:t xml:space="preserve"> </w:t>
      </w:r>
      <w:r w:rsidR="00967950" w:rsidRPr="00C30445">
        <w:rPr>
          <w:sz w:val="32"/>
          <w:szCs w:val="32"/>
        </w:rPr>
        <w:t>It</w:t>
      </w:r>
      <w:r w:rsidR="00077375" w:rsidRPr="00C30445">
        <w:rPr>
          <w:sz w:val="32"/>
          <w:szCs w:val="32"/>
        </w:rPr>
        <w:t xml:space="preserve"> was going to be more </w:t>
      </w:r>
      <w:r w:rsidR="002A2FF5" w:rsidRPr="00C30445">
        <w:rPr>
          <w:sz w:val="32"/>
          <w:szCs w:val="32"/>
        </w:rPr>
        <w:t>o</w:t>
      </w:r>
      <w:r w:rsidR="00077375" w:rsidRPr="00C30445">
        <w:rPr>
          <w:sz w:val="32"/>
          <w:szCs w:val="32"/>
        </w:rPr>
        <w:t>f a mechanical thing</w:t>
      </w:r>
      <w:r w:rsidR="000C2EF5" w:rsidRPr="00C30445">
        <w:rPr>
          <w:sz w:val="32"/>
          <w:szCs w:val="32"/>
        </w:rPr>
        <w:t xml:space="preserve"> (automatism).</w:t>
      </w:r>
      <w:r w:rsidR="009D20A1" w:rsidRPr="00C30445">
        <w:rPr>
          <w:sz w:val="32"/>
          <w:szCs w:val="32"/>
        </w:rPr>
        <w:t xml:space="preserve"> </w:t>
      </w:r>
      <w:r w:rsidR="00686921" w:rsidRPr="00C30445">
        <w:rPr>
          <w:sz w:val="32"/>
          <w:szCs w:val="32"/>
        </w:rPr>
        <w:t>We were</w:t>
      </w:r>
      <w:r w:rsidR="00525EFD" w:rsidRPr="00C30445">
        <w:rPr>
          <w:sz w:val="32"/>
          <w:szCs w:val="32"/>
        </w:rPr>
        <w:t xml:space="preserve"> probably</w:t>
      </w:r>
      <w:r w:rsidR="00686921" w:rsidRPr="00C30445">
        <w:rPr>
          <w:sz w:val="32"/>
          <w:szCs w:val="32"/>
        </w:rPr>
        <w:t xml:space="preserve"> going to see oth</w:t>
      </w:r>
      <w:r w:rsidR="006652F4" w:rsidRPr="00C30445">
        <w:rPr>
          <w:sz w:val="32"/>
          <w:szCs w:val="32"/>
        </w:rPr>
        <w:t xml:space="preserve">er species developing at least similar to </w:t>
      </w:r>
      <w:r w:rsidR="00973D67" w:rsidRPr="00C30445">
        <w:rPr>
          <w:sz w:val="32"/>
          <w:szCs w:val="32"/>
        </w:rPr>
        <w:t xml:space="preserve">how we do. (I don’t want to diminish the other </w:t>
      </w:r>
      <w:r w:rsidR="00460C6A" w:rsidRPr="00C30445">
        <w:rPr>
          <w:sz w:val="32"/>
          <w:szCs w:val="32"/>
        </w:rPr>
        <w:t>species with this)</w:t>
      </w:r>
      <w:r w:rsidR="006B340E" w:rsidRPr="00C30445">
        <w:rPr>
          <w:sz w:val="32"/>
          <w:szCs w:val="32"/>
        </w:rPr>
        <w:t xml:space="preserve">        </w:t>
      </w:r>
    </w:p>
    <w:p w14:paraId="05A50502" w14:textId="074DCAAE" w:rsidR="00C1435D" w:rsidRPr="00C30445" w:rsidRDefault="00FF5F6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D20A1" w:rsidRPr="00C30445">
        <w:rPr>
          <w:sz w:val="32"/>
          <w:szCs w:val="32"/>
        </w:rPr>
        <w:t>But instead we se</w:t>
      </w:r>
      <w:r w:rsidR="003F47C3" w:rsidRPr="00C30445">
        <w:rPr>
          <w:sz w:val="32"/>
          <w:szCs w:val="32"/>
        </w:rPr>
        <w:t>e</w:t>
      </w:r>
      <w:r w:rsidR="00151081" w:rsidRPr="00C30445">
        <w:rPr>
          <w:sz w:val="32"/>
          <w:szCs w:val="32"/>
        </w:rPr>
        <w:t xml:space="preserve"> how God </w:t>
      </w:r>
      <w:r w:rsidR="00395620" w:rsidRPr="00C30445">
        <w:rPr>
          <w:sz w:val="32"/>
          <w:szCs w:val="32"/>
        </w:rPr>
        <w:t>gave to each creature its partic</w:t>
      </w:r>
      <w:r w:rsidR="00081E84" w:rsidRPr="00C30445">
        <w:rPr>
          <w:sz w:val="32"/>
          <w:szCs w:val="32"/>
        </w:rPr>
        <w:t>ularity. To some of them less, to</w:t>
      </w:r>
      <w:r w:rsidR="003C7EE9" w:rsidRPr="00C30445">
        <w:rPr>
          <w:sz w:val="32"/>
          <w:szCs w:val="32"/>
        </w:rPr>
        <w:t xml:space="preserve"> some of them more intellect</w:t>
      </w:r>
      <w:r w:rsidR="00034787">
        <w:rPr>
          <w:sz w:val="32"/>
          <w:szCs w:val="32"/>
        </w:rPr>
        <w:t xml:space="preserve"> and to others more </w:t>
      </w:r>
      <w:r w:rsidR="009E716A">
        <w:rPr>
          <w:sz w:val="32"/>
          <w:szCs w:val="32"/>
        </w:rPr>
        <w:t xml:space="preserve">strength, </w:t>
      </w:r>
      <w:r w:rsidR="003C7EE9" w:rsidRPr="00C30445">
        <w:rPr>
          <w:sz w:val="32"/>
          <w:szCs w:val="32"/>
        </w:rPr>
        <w:t>according</w:t>
      </w:r>
      <w:r w:rsidR="0055446B" w:rsidRPr="00C30445">
        <w:rPr>
          <w:sz w:val="32"/>
          <w:szCs w:val="32"/>
        </w:rPr>
        <w:t xml:space="preserve"> to their needs, all for His glory.</w:t>
      </w:r>
      <w:r w:rsidR="0050006A" w:rsidRPr="00C30445">
        <w:rPr>
          <w:sz w:val="32"/>
          <w:szCs w:val="32"/>
        </w:rPr>
        <w:t xml:space="preserve"> </w:t>
      </w:r>
      <w:r w:rsidR="00162864" w:rsidRPr="00C30445">
        <w:rPr>
          <w:sz w:val="32"/>
          <w:szCs w:val="32"/>
        </w:rPr>
        <w:t xml:space="preserve">It kind of reminds me </w:t>
      </w:r>
      <w:r w:rsidR="005D245A" w:rsidRPr="00C30445">
        <w:rPr>
          <w:sz w:val="32"/>
          <w:szCs w:val="32"/>
        </w:rPr>
        <w:t>how</w:t>
      </w:r>
      <w:r w:rsidR="00C05AC4" w:rsidRPr="00C30445">
        <w:rPr>
          <w:sz w:val="32"/>
          <w:szCs w:val="32"/>
        </w:rPr>
        <w:t xml:space="preserve"> </w:t>
      </w:r>
      <w:r w:rsidR="004C03D3" w:rsidRPr="00C30445">
        <w:rPr>
          <w:sz w:val="32"/>
          <w:szCs w:val="32"/>
        </w:rPr>
        <w:t xml:space="preserve">God </w:t>
      </w:r>
      <w:r w:rsidR="001A6689" w:rsidRPr="00C30445">
        <w:rPr>
          <w:sz w:val="32"/>
          <w:szCs w:val="32"/>
        </w:rPr>
        <w:t xml:space="preserve">sets </w:t>
      </w:r>
      <w:r w:rsidR="005D245A" w:rsidRPr="00C30445">
        <w:rPr>
          <w:sz w:val="32"/>
          <w:szCs w:val="32"/>
        </w:rPr>
        <w:t>each</w:t>
      </w:r>
      <w:r w:rsidR="00B73566" w:rsidRPr="00C30445">
        <w:rPr>
          <w:sz w:val="32"/>
          <w:szCs w:val="32"/>
        </w:rPr>
        <w:t xml:space="preserve"> one of the</w:t>
      </w:r>
      <w:r w:rsidR="005D245A" w:rsidRPr="00C30445">
        <w:rPr>
          <w:sz w:val="32"/>
          <w:szCs w:val="32"/>
        </w:rPr>
        <w:t xml:space="preserve"> </w:t>
      </w:r>
      <w:r w:rsidR="00C37552" w:rsidRPr="00C30445">
        <w:rPr>
          <w:sz w:val="32"/>
          <w:szCs w:val="32"/>
        </w:rPr>
        <w:t>member</w:t>
      </w:r>
      <w:r w:rsidR="00B73566" w:rsidRPr="00C30445">
        <w:rPr>
          <w:sz w:val="32"/>
          <w:szCs w:val="32"/>
        </w:rPr>
        <w:t xml:space="preserve">s </w:t>
      </w:r>
      <w:r w:rsidR="005D245A" w:rsidRPr="00C30445">
        <w:rPr>
          <w:sz w:val="32"/>
          <w:szCs w:val="32"/>
        </w:rPr>
        <w:t xml:space="preserve">of the </w:t>
      </w:r>
      <w:r w:rsidR="003515B8" w:rsidRPr="00C30445">
        <w:rPr>
          <w:sz w:val="32"/>
          <w:szCs w:val="32"/>
        </w:rPr>
        <w:t xml:space="preserve">body of Christ according to their </w:t>
      </w:r>
      <w:r w:rsidR="007526E4" w:rsidRPr="00C30445">
        <w:rPr>
          <w:sz w:val="32"/>
          <w:szCs w:val="32"/>
        </w:rPr>
        <w:t>need, all for His glory.</w:t>
      </w:r>
      <w:r w:rsidR="00357378" w:rsidRPr="00C30445">
        <w:rPr>
          <w:sz w:val="32"/>
          <w:szCs w:val="32"/>
        </w:rPr>
        <w:t xml:space="preserve">    </w:t>
      </w:r>
      <w:r w:rsidR="00BF1208" w:rsidRPr="00C30445">
        <w:rPr>
          <w:sz w:val="32"/>
          <w:szCs w:val="32"/>
        </w:rPr>
        <w:t>(</w:t>
      </w:r>
      <w:r w:rsidR="00357378" w:rsidRPr="004A3F1D">
        <w:rPr>
          <w:color w:val="FF0000"/>
          <w:sz w:val="32"/>
          <w:szCs w:val="32"/>
        </w:rPr>
        <w:t xml:space="preserve">1 Corinthians </w:t>
      </w:r>
      <w:r w:rsidR="003211BD" w:rsidRPr="004A3F1D">
        <w:rPr>
          <w:color w:val="FF0000"/>
          <w:sz w:val="32"/>
          <w:szCs w:val="32"/>
        </w:rPr>
        <w:t>12:</w:t>
      </w:r>
      <w:r w:rsidR="00665756" w:rsidRPr="004A3F1D">
        <w:rPr>
          <w:color w:val="FF0000"/>
          <w:sz w:val="32"/>
          <w:szCs w:val="32"/>
        </w:rPr>
        <w:t>4-</w:t>
      </w:r>
      <w:r w:rsidR="00317C3B" w:rsidRPr="004A3F1D">
        <w:rPr>
          <w:color w:val="FF0000"/>
          <w:sz w:val="32"/>
          <w:szCs w:val="32"/>
        </w:rPr>
        <w:t>31</w:t>
      </w:r>
      <w:r w:rsidR="00BF1208" w:rsidRPr="00C30445">
        <w:rPr>
          <w:sz w:val="32"/>
          <w:szCs w:val="32"/>
        </w:rPr>
        <w:t>)</w:t>
      </w:r>
    </w:p>
    <w:p w14:paraId="196DCEB1" w14:textId="77777777" w:rsidR="004A3F1D" w:rsidRDefault="003A55C6">
      <w:pPr>
        <w:rPr>
          <w:sz w:val="32"/>
          <w:szCs w:val="32"/>
        </w:rPr>
      </w:pPr>
      <w:r w:rsidRPr="00C30445"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E81523" w:rsidRPr="00C30445">
        <w:rPr>
          <w:sz w:val="32"/>
          <w:szCs w:val="32"/>
        </w:rPr>
        <w:t xml:space="preserve"> </w:t>
      </w:r>
      <w:r w:rsidR="00F37023" w:rsidRPr="00C30445">
        <w:rPr>
          <w:sz w:val="32"/>
          <w:szCs w:val="32"/>
        </w:rPr>
        <w:t xml:space="preserve">                            </w:t>
      </w:r>
      <w:r w:rsidR="004A3F1D">
        <w:rPr>
          <w:sz w:val="32"/>
          <w:szCs w:val="32"/>
        </w:rPr>
        <w:t xml:space="preserve">   </w:t>
      </w:r>
    </w:p>
    <w:p w14:paraId="257EF1A8" w14:textId="77777777" w:rsidR="00F00D34" w:rsidRDefault="004A3F1D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81523" w:rsidRPr="00C30445">
        <w:rPr>
          <w:sz w:val="32"/>
          <w:szCs w:val="32"/>
        </w:rPr>
        <w:t>And yes there are</w:t>
      </w:r>
      <w:r w:rsidR="003C14ED" w:rsidRPr="00C30445">
        <w:rPr>
          <w:sz w:val="32"/>
          <w:szCs w:val="32"/>
        </w:rPr>
        <w:t xml:space="preserve"> some</w:t>
      </w:r>
      <w:r w:rsidR="00E81523" w:rsidRPr="00C30445">
        <w:rPr>
          <w:sz w:val="32"/>
          <w:szCs w:val="32"/>
        </w:rPr>
        <w:t xml:space="preserve"> believers that also</w:t>
      </w:r>
      <w:r w:rsidR="003C14ED" w:rsidRPr="00C30445">
        <w:rPr>
          <w:sz w:val="32"/>
          <w:szCs w:val="32"/>
        </w:rPr>
        <w:t xml:space="preserve"> support the evolution theory. </w:t>
      </w:r>
      <w:r w:rsidR="005C0DB6" w:rsidRPr="00C30445">
        <w:rPr>
          <w:sz w:val="32"/>
          <w:szCs w:val="32"/>
        </w:rPr>
        <w:t xml:space="preserve">To me obviously the most important is that those people </w:t>
      </w:r>
      <w:r w:rsidR="00D14496" w:rsidRPr="00C30445">
        <w:rPr>
          <w:sz w:val="32"/>
          <w:szCs w:val="32"/>
        </w:rPr>
        <w:t>had</w:t>
      </w:r>
      <w:r w:rsidR="005C0DB6" w:rsidRPr="00C30445">
        <w:rPr>
          <w:sz w:val="32"/>
          <w:szCs w:val="32"/>
        </w:rPr>
        <w:t xml:space="preserve"> </w:t>
      </w:r>
      <w:r w:rsidR="00D14496" w:rsidRPr="00C30445">
        <w:rPr>
          <w:sz w:val="32"/>
          <w:szCs w:val="32"/>
        </w:rPr>
        <w:t xml:space="preserve">accepted Jesus in their </w:t>
      </w:r>
      <w:r w:rsidR="00EC0AA8" w:rsidRPr="00C30445">
        <w:rPr>
          <w:sz w:val="32"/>
          <w:szCs w:val="32"/>
        </w:rPr>
        <w:t>life</w:t>
      </w:r>
      <w:r w:rsidR="00D14496" w:rsidRPr="00C30445">
        <w:rPr>
          <w:sz w:val="32"/>
          <w:szCs w:val="32"/>
        </w:rPr>
        <w:t xml:space="preserve"> and then</w:t>
      </w:r>
      <w:r w:rsidR="00F37023" w:rsidRPr="00C30445">
        <w:rPr>
          <w:sz w:val="32"/>
          <w:szCs w:val="32"/>
        </w:rPr>
        <w:t xml:space="preserve"> even</w:t>
      </w:r>
      <w:r w:rsidR="00D14496" w:rsidRPr="00C30445">
        <w:rPr>
          <w:sz w:val="32"/>
          <w:szCs w:val="32"/>
        </w:rPr>
        <w:t xml:space="preserve"> if they don’t </w:t>
      </w:r>
      <w:r w:rsidR="009A2245" w:rsidRPr="00C30445">
        <w:rPr>
          <w:sz w:val="32"/>
          <w:szCs w:val="32"/>
        </w:rPr>
        <w:t>understand</w:t>
      </w:r>
      <w:r w:rsidR="00D14496" w:rsidRPr="00C30445">
        <w:rPr>
          <w:sz w:val="32"/>
          <w:szCs w:val="32"/>
        </w:rPr>
        <w:t xml:space="preserve"> something </w:t>
      </w:r>
      <w:r w:rsidR="00224AC2" w:rsidRPr="00C30445">
        <w:rPr>
          <w:sz w:val="32"/>
          <w:szCs w:val="32"/>
        </w:rPr>
        <w:t>now,</w:t>
      </w:r>
      <w:r w:rsidR="00EE785B" w:rsidRPr="00C30445">
        <w:rPr>
          <w:sz w:val="32"/>
          <w:szCs w:val="32"/>
        </w:rPr>
        <w:t xml:space="preserve"> (as none of us understands everyth</w:t>
      </w:r>
      <w:r w:rsidR="00EA290E" w:rsidRPr="00C30445">
        <w:rPr>
          <w:sz w:val="32"/>
          <w:szCs w:val="32"/>
        </w:rPr>
        <w:t>ing)</w:t>
      </w:r>
      <w:r w:rsidR="00224AC2" w:rsidRPr="00C30445">
        <w:rPr>
          <w:sz w:val="32"/>
          <w:szCs w:val="32"/>
        </w:rPr>
        <w:t xml:space="preserve"> one day they will. Many of us don’t understand many things. Important is to know that </w:t>
      </w:r>
      <w:r w:rsidR="000E2DD2" w:rsidRPr="00C30445">
        <w:rPr>
          <w:sz w:val="32"/>
          <w:szCs w:val="32"/>
        </w:rPr>
        <w:t>G</w:t>
      </w:r>
      <w:r w:rsidR="00224AC2" w:rsidRPr="00C30445">
        <w:rPr>
          <w:sz w:val="32"/>
          <w:szCs w:val="32"/>
        </w:rPr>
        <w:t>od was the one that started everything</w:t>
      </w:r>
      <w:r w:rsidR="00903423" w:rsidRPr="00C30445">
        <w:rPr>
          <w:sz w:val="32"/>
          <w:szCs w:val="32"/>
        </w:rPr>
        <w:t>.</w:t>
      </w:r>
      <w:r w:rsidR="0058300E" w:rsidRPr="00C30445">
        <w:rPr>
          <w:sz w:val="32"/>
          <w:szCs w:val="32"/>
        </w:rPr>
        <w:t xml:space="preserve"> He is the beginning.</w:t>
      </w:r>
      <w:r w:rsidR="00903423" w:rsidRPr="00C30445">
        <w:rPr>
          <w:sz w:val="32"/>
          <w:szCs w:val="32"/>
        </w:rPr>
        <w:t xml:space="preserve"> So </w:t>
      </w:r>
      <w:r w:rsidR="00903423" w:rsidRPr="00C30445">
        <w:rPr>
          <w:sz w:val="32"/>
          <w:szCs w:val="32"/>
        </w:rPr>
        <w:lastRenderedPageBreak/>
        <w:t xml:space="preserve">for this reason </w:t>
      </w:r>
      <w:r w:rsidR="00054751" w:rsidRPr="00C30445">
        <w:rPr>
          <w:sz w:val="32"/>
          <w:szCs w:val="32"/>
        </w:rPr>
        <w:t>people put that gap of time in Gene</w:t>
      </w:r>
      <w:r w:rsidR="00006C5F" w:rsidRPr="00C30445">
        <w:rPr>
          <w:sz w:val="32"/>
          <w:szCs w:val="32"/>
        </w:rPr>
        <w:t xml:space="preserve">sis 1. But let’s see </w:t>
      </w:r>
      <w:r w:rsidR="002E695B" w:rsidRPr="00C30445">
        <w:rPr>
          <w:sz w:val="32"/>
          <w:szCs w:val="32"/>
        </w:rPr>
        <w:t xml:space="preserve">a verse in </w:t>
      </w:r>
      <w:r w:rsidR="00130A7B" w:rsidRPr="00C30445">
        <w:rPr>
          <w:color w:val="FF0000"/>
          <w:sz w:val="32"/>
          <w:szCs w:val="32"/>
        </w:rPr>
        <w:t xml:space="preserve">2 Peter </w:t>
      </w:r>
      <w:r w:rsidR="00C74C81" w:rsidRPr="00C30445">
        <w:rPr>
          <w:color w:val="FF0000"/>
          <w:sz w:val="32"/>
          <w:szCs w:val="32"/>
        </w:rPr>
        <w:t>3</w:t>
      </w:r>
      <w:r w:rsidR="007C3594" w:rsidRPr="00C30445">
        <w:rPr>
          <w:color w:val="FF0000"/>
          <w:sz w:val="32"/>
          <w:szCs w:val="32"/>
        </w:rPr>
        <w:t>:8</w:t>
      </w:r>
    </w:p>
    <w:p w14:paraId="6DB08073" w14:textId="77777777" w:rsidR="00F00D34" w:rsidRDefault="00F00D34">
      <w:pPr>
        <w:rPr>
          <w:color w:val="2F5496" w:themeColor="accent1" w:themeShade="BF"/>
          <w:sz w:val="32"/>
          <w:szCs w:val="32"/>
        </w:rPr>
      </w:pPr>
      <w:r>
        <w:rPr>
          <w:color w:val="FF0000"/>
          <w:sz w:val="32"/>
          <w:szCs w:val="32"/>
        </w:rPr>
        <w:t xml:space="preserve">    </w:t>
      </w:r>
      <w:r w:rsidR="007C3594" w:rsidRPr="00C30445">
        <w:rPr>
          <w:color w:val="FF0000"/>
          <w:sz w:val="32"/>
          <w:szCs w:val="32"/>
        </w:rPr>
        <w:t xml:space="preserve"> </w:t>
      </w:r>
      <w:r w:rsidR="007C3594" w:rsidRPr="00C30445">
        <w:rPr>
          <w:color w:val="2F5496" w:themeColor="accent1" w:themeShade="BF"/>
          <w:sz w:val="32"/>
          <w:szCs w:val="32"/>
        </w:rPr>
        <w:t>“B</w:t>
      </w:r>
      <w:r w:rsidR="007074D0" w:rsidRPr="00C30445">
        <w:rPr>
          <w:color w:val="2F5496" w:themeColor="accent1" w:themeShade="BF"/>
          <w:sz w:val="32"/>
          <w:szCs w:val="32"/>
        </w:rPr>
        <w:t>u</w:t>
      </w:r>
      <w:r w:rsidR="007C3594" w:rsidRPr="00C30445">
        <w:rPr>
          <w:color w:val="2F5496" w:themeColor="accent1" w:themeShade="BF"/>
          <w:sz w:val="32"/>
          <w:szCs w:val="32"/>
        </w:rPr>
        <w:t xml:space="preserve">t, beloved, do not </w:t>
      </w:r>
      <w:r w:rsidR="008601DC" w:rsidRPr="00C30445">
        <w:rPr>
          <w:color w:val="2F5496" w:themeColor="accent1" w:themeShade="BF"/>
          <w:sz w:val="32"/>
          <w:szCs w:val="32"/>
        </w:rPr>
        <w:t xml:space="preserve">forget this one thing, that with the </w:t>
      </w:r>
      <w:r w:rsidR="008E254E" w:rsidRPr="00C30445">
        <w:rPr>
          <w:color w:val="2F5496" w:themeColor="accent1" w:themeShade="BF"/>
          <w:sz w:val="32"/>
          <w:szCs w:val="32"/>
        </w:rPr>
        <w:t>Lord one day is as a thousand years, and a thousand years as one day</w:t>
      </w:r>
      <w:r w:rsidR="00B912BB" w:rsidRPr="00C30445">
        <w:rPr>
          <w:color w:val="2F5496" w:themeColor="accent1" w:themeShade="BF"/>
          <w:sz w:val="32"/>
          <w:szCs w:val="32"/>
        </w:rPr>
        <w:t>.</w:t>
      </w:r>
      <w:r w:rsidR="00731A5B" w:rsidRPr="00C30445">
        <w:rPr>
          <w:color w:val="2F5496" w:themeColor="accent1" w:themeShade="BF"/>
          <w:sz w:val="32"/>
          <w:szCs w:val="32"/>
        </w:rPr>
        <w:t>”</w:t>
      </w:r>
    </w:p>
    <w:p w14:paraId="0CD27154" w14:textId="0A6F5A8D" w:rsidR="00645F73" w:rsidRPr="00C30445" w:rsidRDefault="00F00D34">
      <w:pPr>
        <w:rPr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</w:t>
      </w:r>
      <w:r w:rsidR="001A7128" w:rsidRPr="00C30445">
        <w:rPr>
          <w:color w:val="2F5496" w:themeColor="accent1" w:themeShade="BF"/>
          <w:sz w:val="32"/>
          <w:szCs w:val="32"/>
        </w:rPr>
        <w:t xml:space="preserve"> </w:t>
      </w:r>
      <w:r w:rsidR="001A7128" w:rsidRPr="00C30445">
        <w:rPr>
          <w:sz w:val="32"/>
          <w:szCs w:val="32"/>
        </w:rPr>
        <w:t>So here we see something very important</w:t>
      </w:r>
      <w:r w:rsidR="007A41B4" w:rsidRPr="00C30445">
        <w:rPr>
          <w:sz w:val="32"/>
          <w:szCs w:val="32"/>
        </w:rPr>
        <w:t xml:space="preserve">. And that is that God doesn’t live in the same time limits </w:t>
      </w:r>
      <w:r w:rsidR="006E6048" w:rsidRPr="00C30445">
        <w:rPr>
          <w:sz w:val="32"/>
          <w:szCs w:val="32"/>
        </w:rPr>
        <w:t xml:space="preserve">as </w:t>
      </w:r>
      <w:r w:rsidR="007A41B4" w:rsidRPr="00C30445">
        <w:rPr>
          <w:sz w:val="32"/>
          <w:szCs w:val="32"/>
        </w:rPr>
        <w:t>we</w:t>
      </w:r>
      <w:r w:rsidR="006E6048" w:rsidRPr="00C30445">
        <w:rPr>
          <w:sz w:val="32"/>
          <w:szCs w:val="32"/>
        </w:rPr>
        <w:t xml:space="preserve"> do. He counts and looks at time differently. </w:t>
      </w:r>
      <w:r w:rsidR="006F00DC" w:rsidRPr="00C30445">
        <w:rPr>
          <w:sz w:val="32"/>
          <w:szCs w:val="32"/>
        </w:rPr>
        <w:t xml:space="preserve">Thousand years for Him are like a day and </w:t>
      </w:r>
      <w:r w:rsidR="00E11D4B" w:rsidRPr="00C30445">
        <w:rPr>
          <w:sz w:val="32"/>
          <w:szCs w:val="32"/>
        </w:rPr>
        <w:t xml:space="preserve">a day like thousand years. </w:t>
      </w:r>
      <w:r w:rsidR="00CB3329" w:rsidRPr="00C30445">
        <w:rPr>
          <w:sz w:val="32"/>
          <w:szCs w:val="32"/>
        </w:rPr>
        <w:t xml:space="preserve">My opinion is that thousand is been just placed as a number there and </w:t>
      </w:r>
      <w:r w:rsidR="00E35B64">
        <w:rPr>
          <w:sz w:val="32"/>
          <w:szCs w:val="32"/>
        </w:rPr>
        <w:t xml:space="preserve">it </w:t>
      </w:r>
      <w:r w:rsidR="00CB3329" w:rsidRPr="00C30445">
        <w:rPr>
          <w:sz w:val="32"/>
          <w:szCs w:val="32"/>
        </w:rPr>
        <w:t xml:space="preserve">doesn’t </w:t>
      </w:r>
      <w:r w:rsidR="001F0070" w:rsidRPr="00C30445">
        <w:rPr>
          <w:sz w:val="32"/>
          <w:szCs w:val="32"/>
        </w:rPr>
        <w:t>necessary</w:t>
      </w:r>
      <w:r w:rsidR="00CB3329" w:rsidRPr="00C30445">
        <w:rPr>
          <w:sz w:val="32"/>
          <w:szCs w:val="32"/>
        </w:rPr>
        <w:t xml:space="preserve"> </w:t>
      </w:r>
      <w:r w:rsidR="00000925" w:rsidRPr="00C30445">
        <w:rPr>
          <w:sz w:val="32"/>
          <w:szCs w:val="32"/>
        </w:rPr>
        <w:t>need</w:t>
      </w:r>
      <w:r w:rsidR="00E91A85" w:rsidRPr="00C30445">
        <w:rPr>
          <w:sz w:val="32"/>
          <w:szCs w:val="32"/>
        </w:rPr>
        <w:t xml:space="preserve"> </w:t>
      </w:r>
      <w:r w:rsidR="00000925" w:rsidRPr="00C30445">
        <w:rPr>
          <w:sz w:val="32"/>
          <w:szCs w:val="32"/>
        </w:rPr>
        <w:t xml:space="preserve">to be taken literally, even if </w:t>
      </w:r>
      <w:r w:rsidR="00DA6FAD">
        <w:rPr>
          <w:sz w:val="32"/>
          <w:szCs w:val="32"/>
        </w:rPr>
        <w:t xml:space="preserve">in some cases </w:t>
      </w:r>
      <w:r w:rsidR="00000925" w:rsidRPr="00C30445">
        <w:rPr>
          <w:sz w:val="32"/>
          <w:szCs w:val="32"/>
        </w:rPr>
        <w:t xml:space="preserve">it can be </w:t>
      </w:r>
      <w:r w:rsidR="00E84C46">
        <w:rPr>
          <w:sz w:val="32"/>
          <w:szCs w:val="32"/>
        </w:rPr>
        <w:t>also done.</w:t>
      </w:r>
      <w:r w:rsidR="00000925" w:rsidRPr="00C30445">
        <w:rPr>
          <w:sz w:val="32"/>
          <w:szCs w:val="32"/>
        </w:rPr>
        <w:t xml:space="preserve"> Meaning that thousand is just an expression </w:t>
      </w:r>
      <w:r w:rsidR="007208BB" w:rsidRPr="00C30445">
        <w:rPr>
          <w:sz w:val="32"/>
          <w:szCs w:val="32"/>
        </w:rPr>
        <w:t>for a lot. Some peop</w:t>
      </w:r>
      <w:r w:rsidR="00971B19" w:rsidRPr="00C30445">
        <w:rPr>
          <w:sz w:val="32"/>
          <w:szCs w:val="32"/>
        </w:rPr>
        <w:t xml:space="preserve">le even get to count literally some days in the Bible as </w:t>
      </w:r>
      <w:r w:rsidR="00887416" w:rsidRPr="00C30445">
        <w:rPr>
          <w:sz w:val="32"/>
          <w:szCs w:val="32"/>
        </w:rPr>
        <w:t>thousand years, meaning that if there we</w:t>
      </w:r>
      <w:r w:rsidR="00F14CB2" w:rsidRPr="00C30445">
        <w:rPr>
          <w:sz w:val="32"/>
          <w:szCs w:val="32"/>
        </w:rPr>
        <w:t xml:space="preserve">re </w:t>
      </w:r>
      <w:r w:rsidR="00887416" w:rsidRPr="00C30445">
        <w:rPr>
          <w:sz w:val="32"/>
          <w:szCs w:val="32"/>
        </w:rPr>
        <w:t>two day</w:t>
      </w:r>
      <w:r w:rsidR="00D37E78" w:rsidRPr="00C30445">
        <w:rPr>
          <w:sz w:val="32"/>
          <w:szCs w:val="32"/>
        </w:rPr>
        <w:t>s</w:t>
      </w:r>
      <w:r w:rsidR="003F08CF" w:rsidRPr="00C30445">
        <w:rPr>
          <w:sz w:val="32"/>
          <w:szCs w:val="32"/>
        </w:rPr>
        <w:t xml:space="preserve">, that’s 2000 years etc. </w:t>
      </w:r>
      <w:r w:rsidR="00ED5DC0">
        <w:rPr>
          <w:sz w:val="32"/>
          <w:szCs w:val="32"/>
        </w:rPr>
        <w:t xml:space="preserve">It </w:t>
      </w:r>
      <w:r w:rsidR="00C4064E">
        <w:rPr>
          <w:sz w:val="32"/>
          <w:szCs w:val="32"/>
        </w:rPr>
        <w:t>depends on</w:t>
      </w:r>
      <w:r w:rsidR="00ED5DC0">
        <w:rPr>
          <w:sz w:val="32"/>
          <w:szCs w:val="32"/>
        </w:rPr>
        <w:t xml:space="preserve"> the case, but I don’t think that this passage </w:t>
      </w:r>
      <w:r w:rsidR="00340663">
        <w:rPr>
          <w:sz w:val="32"/>
          <w:szCs w:val="32"/>
        </w:rPr>
        <w:t>is having to do only with th</w:t>
      </w:r>
      <w:r w:rsidR="00C4064E">
        <w:rPr>
          <w:sz w:val="32"/>
          <w:szCs w:val="32"/>
        </w:rPr>
        <w:t xml:space="preserve">e exact number of years. </w:t>
      </w:r>
      <w:r w:rsidR="00C60161">
        <w:rPr>
          <w:sz w:val="32"/>
          <w:szCs w:val="32"/>
        </w:rPr>
        <w:t>A</w:t>
      </w:r>
      <w:r w:rsidR="002F6FFA" w:rsidRPr="00C30445">
        <w:rPr>
          <w:sz w:val="32"/>
          <w:szCs w:val="32"/>
        </w:rPr>
        <w:t>s</w:t>
      </w:r>
      <w:r w:rsidR="007D2D9F" w:rsidRPr="00C30445">
        <w:rPr>
          <w:sz w:val="32"/>
          <w:szCs w:val="32"/>
        </w:rPr>
        <w:t xml:space="preserve"> </w:t>
      </w:r>
      <w:r w:rsidR="00C60161">
        <w:rPr>
          <w:sz w:val="32"/>
          <w:szCs w:val="32"/>
        </w:rPr>
        <w:t>God</w:t>
      </w:r>
      <w:r w:rsidR="002F6FFA" w:rsidRPr="00C30445">
        <w:rPr>
          <w:sz w:val="32"/>
          <w:szCs w:val="32"/>
        </w:rPr>
        <w:t xml:space="preserve"> is omnipotent and all powerful</w:t>
      </w:r>
      <w:r w:rsidR="001E66B5">
        <w:rPr>
          <w:sz w:val="32"/>
          <w:szCs w:val="32"/>
        </w:rPr>
        <w:t xml:space="preserve">, </w:t>
      </w:r>
      <w:r w:rsidR="002F6FFA" w:rsidRPr="00C30445">
        <w:rPr>
          <w:sz w:val="32"/>
          <w:szCs w:val="32"/>
        </w:rPr>
        <w:t xml:space="preserve">we </w:t>
      </w:r>
      <w:r w:rsidR="00870D5C" w:rsidRPr="00C30445">
        <w:rPr>
          <w:sz w:val="32"/>
          <w:szCs w:val="32"/>
        </w:rPr>
        <w:t>don’t</w:t>
      </w:r>
      <w:r w:rsidR="002F6FFA" w:rsidRPr="00C30445">
        <w:rPr>
          <w:sz w:val="32"/>
          <w:szCs w:val="32"/>
        </w:rPr>
        <w:t xml:space="preserve"> just limit Him t</w:t>
      </w:r>
      <w:r w:rsidR="003034E8" w:rsidRPr="00C30445">
        <w:rPr>
          <w:sz w:val="32"/>
          <w:szCs w:val="32"/>
        </w:rPr>
        <w:t xml:space="preserve">o </w:t>
      </w:r>
      <w:r w:rsidR="00421EE4">
        <w:rPr>
          <w:sz w:val="32"/>
          <w:szCs w:val="32"/>
        </w:rPr>
        <w:t>certain extend of time or years.</w:t>
      </w:r>
      <w:r w:rsidR="003034E8" w:rsidRPr="00C30445">
        <w:rPr>
          <w:sz w:val="32"/>
          <w:szCs w:val="32"/>
        </w:rPr>
        <w:t xml:space="preserve"> </w:t>
      </w:r>
      <w:r w:rsidR="00844B45" w:rsidRPr="00C30445">
        <w:rPr>
          <w:sz w:val="32"/>
          <w:szCs w:val="32"/>
        </w:rPr>
        <w:t xml:space="preserve">Therefore a day to Him can be more and also less than that. </w:t>
      </w:r>
      <w:r w:rsidR="006D7B09" w:rsidRPr="00C30445">
        <w:rPr>
          <w:sz w:val="32"/>
          <w:szCs w:val="32"/>
        </w:rPr>
        <w:t>All of this mean</w:t>
      </w:r>
      <w:r w:rsidR="00C01A8E" w:rsidRPr="00C30445">
        <w:rPr>
          <w:sz w:val="32"/>
          <w:szCs w:val="32"/>
        </w:rPr>
        <w:t>s</w:t>
      </w:r>
      <w:r w:rsidR="006D7B09" w:rsidRPr="00C30445">
        <w:rPr>
          <w:sz w:val="32"/>
          <w:szCs w:val="32"/>
        </w:rPr>
        <w:t xml:space="preserve"> that not only a</w:t>
      </w:r>
      <w:r w:rsidR="003659FE" w:rsidRPr="00C30445">
        <w:rPr>
          <w:sz w:val="32"/>
          <w:szCs w:val="32"/>
        </w:rPr>
        <w:t xml:space="preserve"> </w:t>
      </w:r>
      <w:r w:rsidR="006D7B09" w:rsidRPr="00C30445">
        <w:rPr>
          <w:sz w:val="32"/>
          <w:szCs w:val="32"/>
        </w:rPr>
        <w:t xml:space="preserve">long period of time passes </w:t>
      </w:r>
      <w:r w:rsidR="003A1029" w:rsidRPr="00C30445">
        <w:rPr>
          <w:sz w:val="32"/>
          <w:szCs w:val="32"/>
        </w:rPr>
        <w:t xml:space="preserve">quickly to Him, but also a short period can pass </w:t>
      </w:r>
      <w:r w:rsidR="000E14E2" w:rsidRPr="00C30445">
        <w:rPr>
          <w:sz w:val="32"/>
          <w:szCs w:val="32"/>
        </w:rPr>
        <w:t xml:space="preserve">very slow. He can split that day to thousand pieces and more. </w:t>
      </w:r>
    </w:p>
    <w:p w14:paraId="18FB2B28" w14:textId="78CDC343" w:rsidR="00F8516F" w:rsidRDefault="00F8772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41ED2" w:rsidRPr="00C30445">
        <w:rPr>
          <w:sz w:val="32"/>
          <w:szCs w:val="32"/>
        </w:rPr>
        <w:t xml:space="preserve">With all of this we want to say that </w:t>
      </w:r>
      <w:r w:rsidR="00C5777A" w:rsidRPr="00C30445">
        <w:rPr>
          <w:sz w:val="32"/>
          <w:szCs w:val="32"/>
        </w:rPr>
        <w:t xml:space="preserve">for a day He can create much more things than </w:t>
      </w:r>
      <w:r w:rsidR="00CC295A">
        <w:rPr>
          <w:sz w:val="32"/>
          <w:szCs w:val="32"/>
        </w:rPr>
        <w:t>any other person</w:t>
      </w:r>
      <w:r w:rsidR="00316F5C">
        <w:rPr>
          <w:sz w:val="32"/>
          <w:szCs w:val="32"/>
        </w:rPr>
        <w:t xml:space="preserve"> could do</w:t>
      </w:r>
      <w:r w:rsidR="00944411" w:rsidRPr="00C30445">
        <w:rPr>
          <w:sz w:val="32"/>
          <w:szCs w:val="32"/>
        </w:rPr>
        <w:t xml:space="preserve">, </w:t>
      </w:r>
      <w:r w:rsidR="00754E20">
        <w:rPr>
          <w:sz w:val="32"/>
          <w:szCs w:val="32"/>
        </w:rPr>
        <w:t xml:space="preserve">if for example we say and assume that someone can be in His </w:t>
      </w:r>
      <w:r w:rsidR="00D5334E">
        <w:rPr>
          <w:sz w:val="32"/>
          <w:szCs w:val="32"/>
        </w:rPr>
        <w:t>position.</w:t>
      </w:r>
      <w:r w:rsidR="00491298" w:rsidRPr="00C30445">
        <w:rPr>
          <w:sz w:val="32"/>
          <w:szCs w:val="32"/>
        </w:rPr>
        <w:t xml:space="preserve"> </w:t>
      </w:r>
      <w:r w:rsidR="009F6F58" w:rsidRPr="00C30445">
        <w:rPr>
          <w:sz w:val="32"/>
          <w:szCs w:val="32"/>
        </w:rPr>
        <w:t>So many species created just for a day and why not so many thin</w:t>
      </w:r>
      <w:r w:rsidR="001702CF" w:rsidRPr="00C30445">
        <w:rPr>
          <w:sz w:val="32"/>
          <w:szCs w:val="32"/>
        </w:rPr>
        <w:t xml:space="preserve">gs happening just for a day, because He is </w:t>
      </w:r>
      <w:r w:rsidR="00E561E2" w:rsidRPr="00C30445">
        <w:rPr>
          <w:sz w:val="32"/>
          <w:szCs w:val="32"/>
        </w:rPr>
        <w:t xml:space="preserve">the </w:t>
      </w:r>
      <w:r w:rsidR="001702CF" w:rsidRPr="00C30445">
        <w:rPr>
          <w:sz w:val="32"/>
          <w:szCs w:val="32"/>
        </w:rPr>
        <w:t>God Almighty</w:t>
      </w:r>
      <w:r w:rsidR="00EC5B4E" w:rsidRPr="00C30445">
        <w:rPr>
          <w:sz w:val="32"/>
          <w:szCs w:val="32"/>
        </w:rPr>
        <w:t xml:space="preserve"> and He </w:t>
      </w:r>
      <w:r w:rsidR="00EC5B4E" w:rsidRPr="00C30445">
        <w:rPr>
          <w:b/>
          <w:bCs/>
          <w:sz w:val="32"/>
          <w:szCs w:val="32"/>
        </w:rPr>
        <w:t>can</w:t>
      </w:r>
      <w:r w:rsidR="00EC5B4E" w:rsidRPr="00C30445">
        <w:rPr>
          <w:sz w:val="32"/>
          <w:szCs w:val="32"/>
        </w:rPr>
        <w:t xml:space="preserve"> do it</w:t>
      </w:r>
      <w:r w:rsidR="00E561E2" w:rsidRPr="00C30445">
        <w:rPr>
          <w:sz w:val="32"/>
          <w:szCs w:val="32"/>
        </w:rPr>
        <w:t>.</w:t>
      </w:r>
      <w:r w:rsidR="00E20630" w:rsidRPr="00C30445">
        <w:rPr>
          <w:sz w:val="32"/>
          <w:szCs w:val="32"/>
        </w:rPr>
        <w:t xml:space="preserve"> Even if you had that </w:t>
      </w:r>
      <w:r w:rsidR="003B7F2B" w:rsidRPr="00C30445">
        <w:rPr>
          <w:sz w:val="32"/>
          <w:szCs w:val="32"/>
        </w:rPr>
        <w:t xml:space="preserve">same </w:t>
      </w:r>
      <w:r w:rsidR="00E20630" w:rsidRPr="00C30445">
        <w:rPr>
          <w:sz w:val="32"/>
          <w:szCs w:val="32"/>
        </w:rPr>
        <w:t>ability</w:t>
      </w:r>
      <w:r w:rsidR="0037372B" w:rsidRPr="00C30445">
        <w:rPr>
          <w:sz w:val="32"/>
          <w:szCs w:val="32"/>
        </w:rPr>
        <w:t xml:space="preserve"> how many things you were going to create?</w:t>
      </w:r>
      <w:r w:rsidR="003B7F2B" w:rsidRPr="00C30445">
        <w:rPr>
          <w:sz w:val="32"/>
          <w:szCs w:val="32"/>
        </w:rPr>
        <w:t xml:space="preserve"> Even if you had </w:t>
      </w:r>
      <w:r w:rsidR="00107E90" w:rsidRPr="00C30445">
        <w:rPr>
          <w:sz w:val="32"/>
          <w:szCs w:val="32"/>
        </w:rPr>
        <w:t xml:space="preserve">a factory on your side and </w:t>
      </w:r>
      <w:r w:rsidR="00CE4467" w:rsidRPr="00C30445">
        <w:rPr>
          <w:sz w:val="32"/>
          <w:szCs w:val="32"/>
        </w:rPr>
        <w:t>other persons</w:t>
      </w:r>
      <w:r w:rsidR="00B519DD" w:rsidRPr="00C30445">
        <w:rPr>
          <w:sz w:val="32"/>
          <w:szCs w:val="32"/>
        </w:rPr>
        <w:t xml:space="preserve"> helping you</w:t>
      </w:r>
      <w:r w:rsidR="00107E90" w:rsidRPr="00C30445">
        <w:rPr>
          <w:sz w:val="32"/>
          <w:szCs w:val="32"/>
        </w:rPr>
        <w:t>, you still wouldn’t</w:t>
      </w:r>
      <w:r w:rsidR="00E212EB" w:rsidRPr="00C30445">
        <w:rPr>
          <w:sz w:val="32"/>
          <w:szCs w:val="32"/>
        </w:rPr>
        <w:t xml:space="preserve">, especially </w:t>
      </w:r>
      <w:r w:rsidR="00414D71" w:rsidRPr="00C30445">
        <w:rPr>
          <w:sz w:val="32"/>
          <w:szCs w:val="32"/>
        </w:rPr>
        <w:t>with all of these details</w:t>
      </w:r>
      <w:r w:rsidR="00E212EB" w:rsidRPr="00C30445">
        <w:rPr>
          <w:sz w:val="32"/>
          <w:szCs w:val="32"/>
        </w:rPr>
        <w:t xml:space="preserve">, </w:t>
      </w:r>
      <w:r w:rsidR="005C2F15" w:rsidRPr="00C30445">
        <w:rPr>
          <w:sz w:val="32"/>
          <w:szCs w:val="32"/>
        </w:rPr>
        <w:t xml:space="preserve">but God had all the time on His side as He could even slow down </w:t>
      </w:r>
      <w:r w:rsidR="00413392">
        <w:rPr>
          <w:sz w:val="32"/>
          <w:szCs w:val="32"/>
        </w:rPr>
        <w:t xml:space="preserve">the time </w:t>
      </w:r>
      <w:r w:rsidR="00851DF2">
        <w:rPr>
          <w:sz w:val="32"/>
          <w:szCs w:val="32"/>
        </w:rPr>
        <w:t xml:space="preserve">itself </w:t>
      </w:r>
      <w:r w:rsidR="00CE3B91">
        <w:rPr>
          <w:sz w:val="32"/>
          <w:szCs w:val="32"/>
        </w:rPr>
        <w:t xml:space="preserve">and brake a day in thousand pieces (years) or more </w:t>
      </w:r>
      <w:r w:rsidR="005C2F15" w:rsidRPr="00C30445">
        <w:rPr>
          <w:sz w:val="32"/>
          <w:szCs w:val="32"/>
        </w:rPr>
        <w:t xml:space="preserve">in His </w:t>
      </w:r>
      <w:r w:rsidR="00EB50D8" w:rsidRPr="00C30445">
        <w:rPr>
          <w:sz w:val="32"/>
          <w:szCs w:val="32"/>
        </w:rPr>
        <w:t>Greatness</w:t>
      </w:r>
      <w:r w:rsidR="00167B7E">
        <w:rPr>
          <w:sz w:val="32"/>
          <w:szCs w:val="32"/>
        </w:rPr>
        <w:t xml:space="preserve"> and have the </w:t>
      </w:r>
      <w:r w:rsidR="00E54BBA">
        <w:rPr>
          <w:sz w:val="32"/>
          <w:szCs w:val="32"/>
        </w:rPr>
        <w:t>ability</w:t>
      </w:r>
      <w:r w:rsidR="00167B7E">
        <w:rPr>
          <w:sz w:val="32"/>
          <w:szCs w:val="32"/>
        </w:rPr>
        <w:t xml:space="preserve"> </w:t>
      </w:r>
      <w:r w:rsidR="00167B7E">
        <w:rPr>
          <w:sz w:val="32"/>
          <w:szCs w:val="32"/>
        </w:rPr>
        <w:lastRenderedPageBreak/>
        <w:t>to be omnipresent and all powerful.</w:t>
      </w:r>
      <w:r w:rsidR="00E54BBA">
        <w:rPr>
          <w:sz w:val="32"/>
          <w:szCs w:val="32"/>
        </w:rPr>
        <w:t xml:space="preserve"> What do you think now? Do you still think that He</w:t>
      </w:r>
      <w:r w:rsidR="007041A3">
        <w:rPr>
          <w:sz w:val="32"/>
          <w:szCs w:val="32"/>
        </w:rPr>
        <w:t xml:space="preserve">, having all these qualities couldn’t do this? </w:t>
      </w:r>
      <w:r w:rsidR="00291437">
        <w:rPr>
          <w:sz w:val="32"/>
          <w:szCs w:val="32"/>
        </w:rPr>
        <w:t xml:space="preserve">               </w:t>
      </w:r>
      <w:r w:rsidR="00A946CB">
        <w:rPr>
          <w:sz w:val="32"/>
          <w:szCs w:val="32"/>
        </w:rPr>
        <w:t xml:space="preserve">                        </w:t>
      </w:r>
      <w:r w:rsidR="00167B7E">
        <w:rPr>
          <w:sz w:val="32"/>
          <w:szCs w:val="32"/>
        </w:rPr>
        <w:t xml:space="preserve"> </w:t>
      </w:r>
      <w:r w:rsidR="00F8516F">
        <w:rPr>
          <w:sz w:val="32"/>
          <w:szCs w:val="32"/>
        </w:rPr>
        <w:t xml:space="preserve">   </w:t>
      </w:r>
    </w:p>
    <w:p w14:paraId="5F3EFE3C" w14:textId="77777777" w:rsidR="002202C4" w:rsidRDefault="00F8516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3008D" w:rsidRPr="00C30445">
        <w:rPr>
          <w:sz w:val="32"/>
          <w:szCs w:val="32"/>
        </w:rPr>
        <w:t>What I mean is that</w:t>
      </w:r>
      <w:r w:rsidR="00CD409F" w:rsidRPr="00C30445">
        <w:rPr>
          <w:sz w:val="32"/>
          <w:szCs w:val="32"/>
        </w:rPr>
        <w:t xml:space="preserve"> just a day could be a long time for Him</w:t>
      </w:r>
      <w:r w:rsidR="00A3079E" w:rsidRPr="00C30445">
        <w:rPr>
          <w:sz w:val="32"/>
          <w:szCs w:val="32"/>
        </w:rPr>
        <w:t>, as He is God and the space of time is different for Him</w:t>
      </w:r>
      <w:r w:rsidR="00A83031" w:rsidRPr="00C30445">
        <w:rPr>
          <w:sz w:val="32"/>
          <w:szCs w:val="32"/>
        </w:rPr>
        <w:t>. Long time could be short a</w:t>
      </w:r>
      <w:r w:rsidR="00B36CF6" w:rsidRPr="00C30445">
        <w:rPr>
          <w:sz w:val="32"/>
          <w:szCs w:val="32"/>
        </w:rPr>
        <w:t>nd</w:t>
      </w:r>
      <w:r w:rsidR="00A83031" w:rsidRPr="00C30445">
        <w:rPr>
          <w:sz w:val="32"/>
          <w:szCs w:val="32"/>
        </w:rPr>
        <w:t xml:space="preserve"> a short time can be long for Him. He doesn’t look </w:t>
      </w:r>
      <w:r w:rsidR="004E5DC2" w:rsidRPr="00C30445">
        <w:rPr>
          <w:sz w:val="32"/>
          <w:szCs w:val="32"/>
        </w:rPr>
        <w:t>at time as we do.</w:t>
      </w:r>
      <w:r w:rsidR="00C3008D" w:rsidRPr="00C30445">
        <w:rPr>
          <w:sz w:val="32"/>
          <w:szCs w:val="32"/>
        </w:rPr>
        <w:t xml:space="preserve"> </w:t>
      </w:r>
    </w:p>
    <w:p w14:paraId="6C6FA8D9" w14:textId="55A2B47C" w:rsidR="0012649B" w:rsidRPr="00C30445" w:rsidRDefault="002202C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B50D8" w:rsidRPr="00C30445">
        <w:rPr>
          <w:sz w:val="32"/>
          <w:szCs w:val="32"/>
        </w:rPr>
        <w:t xml:space="preserve">That why just a single day is so important for Him. </w:t>
      </w:r>
      <w:r w:rsidR="00B80320" w:rsidRPr="00C30445">
        <w:rPr>
          <w:sz w:val="32"/>
          <w:szCs w:val="32"/>
        </w:rPr>
        <w:t>And the scripture tells us</w:t>
      </w:r>
      <w:r w:rsidR="0016261A" w:rsidRPr="00C30445">
        <w:rPr>
          <w:sz w:val="32"/>
          <w:szCs w:val="32"/>
        </w:rPr>
        <w:t xml:space="preserve"> in </w:t>
      </w:r>
      <w:r w:rsidR="003E50E1" w:rsidRPr="00C30445">
        <w:rPr>
          <w:color w:val="FF0000"/>
          <w:sz w:val="32"/>
          <w:szCs w:val="32"/>
        </w:rPr>
        <w:t>2 Corinthians 6:2</w:t>
      </w:r>
      <w:r w:rsidR="00B80320" w:rsidRPr="00C30445">
        <w:rPr>
          <w:sz w:val="32"/>
          <w:szCs w:val="32"/>
        </w:rPr>
        <w:t xml:space="preserve"> </w:t>
      </w:r>
      <w:r w:rsidR="009127B9" w:rsidRPr="00C30445">
        <w:rPr>
          <w:color w:val="2F5496" w:themeColor="accent1" w:themeShade="BF"/>
          <w:sz w:val="32"/>
          <w:szCs w:val="32"/>
        </w:rPr>
        <w:t>“</w:t>
      </w:r>
      <w:r w:rsidR="00A502ED" w:rsidRPr="00C30445">
        <w:rPr>
          <w:color w:val="2F5496" w:themeColor="accent1" w:themeShade="BF"/>
          <w:sz w:val="32"/>
          <w:szCs w:val="32"/>
        </w:rPr>
        <w:t>For He says: “In an acceptable time I have heard you</w:t>
      </w:r>
      <w:r w:rsidR="00F82C81" w:rsidRPr="00C30445">
        <w:rPr>
          <w:color w:val="2F5496" w:themeColor="accent1" w:themeShade="BF"/>
          <w:sz w:val="32"/>
          <w:szCs w:val="32"/>
        </w:rPr>
        <w:t>, And in the day of salvation I have helped you.”</w:t>
      </w:r>
      <w:r w:rsidR="00CB6D8C" w:rsidRPr="00C30445">
        <w:rPr>
          <w:color w:val="2F5496" w:themeColor="accent1" w:themeShade="BF"/>
          <w:sz w:val="32"/>
          <w:szCs w:val="32"/>
        </w:rPr>
        <w:t xml:space="preserve"> Behold, now is the accepted time; behold, now is the </w:t>
      </w:r>
      <w:r w:rsidR="00980D9F" w:rsidRPr="00DC5106">
        <w:rPr>
          <w:b/>
          <w:bCs/>
          <w:color w:val="2F5496" w:themeColor="accent1" w:themeShade="BF"/>
          <w:sz w:val="32"/>
          <w:szCs w:val="32"/>
        </w:rPr>
        <w:t>day</w:t>
      </w:r>
      <w:r w:rsidR="00980D9F" w:rsidRPr="00C30445">
        <w:rPr>
          <w:color w:val="2F5496" w:themeColor="accent1" w:themeShade="BF"/>
          <w:sz w:val="32"/>
          <w:szCs w:val="32"/>
        </w:rPr>
        <w:t xml:space="preserve"> of salvation.”</w:t>
      </w:r>
      <w:r w:rsidR="001013BE" w:rsidRPr="00C30445">
        <w:rPr>
          <w:sz w:val="32"/>
          <w:szCs w:val="32"/>
        </w:rPr>
        <w:t xml:space="preserve"> and</w:t>
      </w:r>
      <w:r w:rsidR="000D14F0" w:rsidRPr="00C30445">
        <w:rPr>
          <w:sz w:val="32"/>
          <w:szCs w:val="32"/>
        </w:rPr>
        <w:t xml:space="preserve"> </w:t>
      </w:r>
      <w:r w:rsidR="002A61EE" w:rsidRPr="00C30445">
        <w:rPr>
          <w:color w:val="FF0000"/>
          <w:sz w:val="32"/>
          <w:szCs w:val="32"/>
        </w:rPr>
        <w:t xml:space="preserve">Matthew </w:t>
      </w:r>
      <w:r w:rsidR="001013BE" w:rsidRPr="00C30445">
        <w:rPr>
          <w:color w:val="FF0000"/>
          <w:sz w:val="32"/>
          <w:szCs w:val="32"/>
        </w:rPr>
        <w:t xml:space="preserve"> </w:t>
      </w:r>
      <w:r w:rsidR="002957C5" w:rsidRPr="00C30445">
        <w:rPr>
          <w:color w:val="FF0000"/>
          <w:sz w:val="32"/>
          <w:szCs w:val="32"/>
        </w:rPr>
        <w:t>6:34</w:t>
      </w:r>
      <w:r w:rsidR="00230FF8" w:rsidRPr="00C30445">
        <w:rPr>
          <w:sz w:val="32"/>
          <w:szCs w:val="32"/>
        </w:rPr>
        <w:t xml:space="preserve"> </w:t>
      </w:r>
      <w:r w:rsidR="002B2628" w:rsidRPr="00C30445">
        <w:rPr>
          <w:color w:val="2F5496" w:themeColor="accent1" w:themeShade="BF"/>
          <w:sz w:val="32"/>
          <w:szCs w:val="32"/>
        </w:rPr>
        <w:t>“</w:t>
      </w:r>
      <w:r w:rsidR="008651C5" w:rsidRPr="00C30445">
        <w:rPr>
          <w:color w:val="2F5496" w:themeColor="accent1" w:themeShade="BF"/>
          <w:sz w:val="32"/>
          <w:szCs w:val="32"/>
        </w:rPr>
        <w:t>Therefore</w:t>
      </w:r>
      <w:r w:rsidR="008813A6" w:rsidRPr="00C30445">
        <w:rPr>
          <w:color w:val="2F5496" w:themeColor="accent1" w:themeShade="BF"/>
          <w:sz w:val="32"/>
          <w:szCs w:val="32"/>
        </w:rPr>
        <w:t xml:space="preserve"> do not worry about  tomorrow, for tomorrow will worry about its own things.</w:t>
      </w:r>
      <w:r w:rsidR="00C4016A" w:rsidRPr="00C30445">
        <w:rPr>
          <w:color w:val="2F5496" w:themeColor="accent1" w:themeShade="BF"/>
          <w:sz w:val="32"/>
          <w:szCs w:val="32"/>
        </w:rPr>
        <w:t xml:space="preserve"> Sufficient for the day is </w:t>
      </w:r>
      <w:r w:rsidR="008651C5" w:rsidRPr="00C30445">
        <w:rPr>
          <w:color w:val="2F5496" w:themeColor="accent1" w:themeShade="BF"/>
          <w:sz w:val="32"/>
          <w:szCs w:val="32"/>
        </w:rPr>
        <w:t>its own trouble.“</w:t>
      </w:r>
      <w:r w:rsidR="00AA70BC" w:rsidRPr="00C30445">
        <w:rPr>
          <w:sz w:val="32"/>
          <w:szCs w:val="32"/>
        </w:rPr>
        <w:t>,</w:t>
      </w:r>
      <w:r w:rsidR="00472492" w:rsidRPr="00C30445">
        <w:rPr>
          <w:sz w:val="32"/>
          <w:szCs w:val="32"/>
        </w:rPr>
        <w:t xml:space="preserve"> </w:t>
      </w:r>
      <w:r w:rsidR="00230FF8" w:rsidRPr="00C30445">
        <w:rPr>
          <w:sz w:val="32"/>
          <w:szCs w:val="32"/>
        </w:rPr>
        <w:t xml:space="preserve">and </w:t>
      </w:r>
      <w:r w:rsidR="003E6BAC" w:rsidRPr="00C30445">
        <w:rPr>
          <w:color w:val="FF0000"/>
          <w:sz w:val="32"/>
          <w:szCs w:val="32"/>
        </w:rPr>
        <w:t>E</w:t>
      </w:r>
      <w:r w:rsidR="00920F22" w:rsidRPr="00C30445">
        <w:rPr>
          <w:color w:val="FF0000"/>
          <w:sz w:val="32"/>
          <w:szCs w:val="32"/>
        </w:rPr>
        <w:t>phesians 4:26</w:t>
      </w:r>
      <w:r w:rsidR="00920F22" w:rsidRPr="00C30445">
        <w:rPr>
          <w:color w:val="2F5496" w:themeColor="accent1" w:themeShade="BF"/>
          <w:sz w:val="32"/>
          <w:szCs w:val="32"/>
        </w:rPr>
        <w:t xml:space="preserve"> </w:t>
      </w:r>
      <w:r w:rsidR="00C314A4" w:rsidRPr="00C30445">
        <w:rPr>
          <w:color w:val="2F5496" w:themeColor="accent1" w:themeShade="BF"/>
          <w:sz w:val="32"/>
          <w:szCs w:val="32"/>
        </w:rPr>
        <w:t>“Be angry and do not sin</w:t>
      </w:r>
      <w:r w:rsidR="00B55D52" w:rsidRPr="00C30445">
        <w:rPr>
          <w:color w:val="2F5496" w:themeColor="accent1" w:themeShade="BF"/>
          <w:sz w:val="32"/>
          <w:szCs w:val="32"/>
        </w:rPr>
        <w:t>: do not</w:t>
      </w:r>
      <w:r w:rsidR="00AA70BC" w:rsidRPr="00C30445">
        <w:rPr>
          <w:color w:val="2F5496" w:themeColor="accent1" w:themeShade="BF"/>
          <w:sz w:val="32"/>
          <w:szCs w:val="32"/>
        </w:rPr>
        <w:t xml:space="preserve"> let the sun </w:t>
      </w:r>
      <w:r w:rsidR="00F30EC4" w:rsidRPr="00C30445">
        <w:rPr>
          <w:color w:val="2F5496" w:themeColor="accent1" w:themeShade="BF"/>
          <w:sz w:val="32"/>
          <w:szCs w:val="32"/>
        </w:rPr>
        <w:t>go down on your wra</w:t>
      </w:r>
      <w:r w:rsidR="006E09C5" w:rsidRPr="00C30445">
        <w:rPr>
          <w:color w:val="2F5496" w:themeColor="accent1" w:themeShade="BF"/>
          <w:sz w:val="32"/>
          <w:szCs w:val="32"/>
        </w:rPr>
        <w:t>th</w:t>
      </w:r>
      <w:r w:rsidR="00B2699D" w:rsidRPr="00C30445">
        <w:rPr>
          <w:color w:val="2F5496" w:themeColor="accent1" w:themeShade="BF"/>
          <w:sz w:val="32"/>
          <w:szCs w:val="32"/>
        </w:rPr>
        <w:t>“</w:t>
      </w:r>
      <w:r w:rsidR="00B2699D" w:rsidRPr="00C30445">
        <w:rPr>
          <w:sz w:val="32"/>
          <w:szCs w:val="32"/>
        </w:rPr>
        <w:t xml:space="preserve">. </w:t>
      </w:r>
    </w:p>
    <w:p w14:paraId="77A8B82D" w14:textId="50481D45" w:rsidR="00F41ED2" w:rsidRPr="00C30445" w:rsidRDefault="009C1E7E">
      <w:pPr>
        <w:rPr>
          <w:sz w:val="32"/>
          <w:szCs w:val="32"/>
        </w:rPr>
      </w:pPr>
      <w:r w:rsidRPr="00C30445">
        <w:rPr>
          <w:sz w:val="32"/>
          <w:szCs w:val="32"/>
        </w:rPr>
        <w:t xml:space="preserve">      </w:t>
      </w:r>
      <w:r w:rsidR="00AA70BC" w:rsidRPr="00C30445">
        <w:rPr>
          <w:sz w:val="32"/>
          <w:szCs w:val="32"/>
        </w:rPr>
        <w:t xml:space="preserve">He being so </w:t>
      </w:r>
      <w:r w:rsidR="000B1A4C" w:rsidRPr="00C30445">
        <w:rPr>
          <w:sz w:val="32"/>
          <w:szCs w:val="32"/>
        </w:rPr>
        <w:t xml:space="preserve">great, gives such an importance to each single day. We </w:t>
      </w:r>
      <w:r w:rsidR="00142DC4" w:rsidRPr="00C30445">
        <w:rPr>
          <w:sz w:val="32"/>
          <w:szCs w:val="32"/>
        </w:rPr>
        <w:t>don’t instead. But for Him many things can happen in a day.</w:t>
      </w:r>
      <w:r w:rsidR="00AD12BA" w:rsidRPr="00C30445">
        <w:rPr>
          <w:sz w:val="32"/>
          <w:szCs w:val="32"/>
        </w:rPr>
        <w:t xml:space="preserve"> That’s why we need to </w:t>
      </w:r>
      <w:r w:rsidR="00570F24" w:rsidRPr="00C30445">
        <w:rPr>
          <w:sz w:val="32"/>
          <w:szCs w:val="32"/>
        </w:rPr>
        <w:t>appreciate</w:t>
      </w:r>
      <w:r w:rsidR="00AD12BA" w:rsidRPr="00C30445">
        <w:rPr>
          <w:sz w:val="32"/>
          <w:szCs w:val="32"/>
        </w:rPr>
        <w:t xml:space="preserve"> every day as a gift from Him and </w:t>
      </w:r>
      <w:r w:rsidR="007B067C" w:rsidRPr="00C30445">
        <w:rPr>
          <w:sz w:val="32"/>
          <w:szCs w:val="32"/>
        </w:rPr>
        <w:t>live it in its maximum for Him.</w:t>
      </w:r>
    </w:p>
    <w:p w14:paraId="217A87B8" w14:textId="77777777" w:rsidR="009566C7" w:rsidRDefault="007E54F2">
      <w:pPr>
        <w:rPr>
          <w:sz w:val="32"/>
          <w:szCs w:val="32"/>
        </w:rPr>
      </w:pPr>
      <w:r w:rsidRPr="00C30445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91B8006" wp14:editId="52FB90B8">
            <wp:simplePos x="0" y="0"/>
            <wp:positionH relativeFrom="column">
              <wp:posOffset>1380805</wp:posOffset>
            </wp:positionH>
            <wp:positionV relativeFrom="paragraph">
              <wp:posOffset>1203841</wp:posOffset>
            </wp:positionV>
            <wp:extent cx="3258458" cy="30473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458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21F">
        <w:rPr>
          <w:sz w:val="32"/>
          <w:szCs w:val="32"/>
        </w:rPr>
        <w:t xml:space="preserve">     </w:t>
      </w:r>
      <w:r w:rsidR="005A643F" w:rsidRPr="00C30445">
        <w:rPr>
          <w:sz w:val="32"/>
          <w:szCs w:val="32"/>
        </w:rPr>
        <w:t xml:space="preserve">And many facts </w:t>
      </w:r>
      <w:r w:rsidR="004A637C" w:rsidRPr="00C30445">
        <w:rPr>
          <w:sz w:val="32"/>
          <w:szCs w:val="32"/>
        </w:rPr>
        <w:t xml:space="preserve">show as well that </w:t>
      </w:r>
      <w:r w:rsidR="00855C3A" w:rsidRPr="00C30445">
        <w:rPr>
          <w:sz w:val="32"/>
          <w:szCs w:val="32"/>
        </w:rPr>
        <w:t>the earth is not actually as old as it appears. Why don</w:t>
      </w:r>
      <w:r w:rsidR="008A20CB" w:rsidRPr="00C30445">
        <w:rPr>
          <w:sz w:val="32"/>
          <w:szCs w:val="32"/>
        </w:rPr>
        <w:t xml:space="preserve">’t </w:t>
      </w:r>
      <w:r w:rsidR="0085693B" w:rsidRPr="00C30445">
        <w:rPr>
          <w:sz w:val="32"/>
          <w:szCs w:val="32"/>
        </w:rPr>
        <w:t xml:space="preserve">people </w:t>
      </w:r>
      <w:r w:rsidR="008A20CB" w:rsidRPr="00C30445">
        <w:rPr>
          <w:sz w:val="32"/>
          <w:szCs w:val="32"/>
        </w:rPr>
        <w:t xml:space="preserve">admit </w:t>
      </w:r>
      <w:r w:rsidR="0085693B" w:rsidRPr="00C30445">
        <w:rPr>
          <w:sz w:val="32"/>
          <w:szCs w:val="32"/>
        </w:rPr>
        <w:t>it</w:t>
      </w:r>
      <w:r w:rsidR="008A20CB" w:rsidRPr="00C30445">
        <w:rPr>
          <w:sz w:val="32"/>
          <w:szCs w:val="32"/>
        </w:rPr>
        <w:t>? Because it won’t fit with the evolution theory that</w:t>
      </w:r>
      <w:r w:rsidR="003F6F5B" w:rsidRPr="00C30445">
        <w:rPr>
          <w:sz w:val="32"/>
          <w:szCs w:val="32"/>
        </w:rPr>
        <w:t xml:space="preserve"> states that</w:t>
      </w:r>
      <w:r w:rsidR="008A20CB" w:rsidRPr="00C30445">
        <w:rPr>
          <w:sz w:val="32"/>
          <w:szCs w:val="32"/>
        </w:rPr>
        <w:t xml:space="preserve"> everything created </w:t>
      </w:r>
      <w:r w:rsidR="00E9679A" w:rsidRPr="00C30445">
        <w:rPr>
          <w:sz w:val="32"/>
          <w:szCs w:val="32"/>
        </w:rPr>
        <w:t xml:space="preserve">itself alone. But </w:t>
      </w:r>
      <w:r w:rsidR="006C7B8B" w:rsidRPr="00C30445">
        <w:rPr>
          <w:sz w:val="32"/>
          <w:szCs w:val="32"/>
        </w:rPr>
        <w:t>it is not in this way</w:t>
      </w:r>
      <w:r w:rsidR="00E9679A" w:rsidRPr="00C30445">
        <w:rPr>
          <w:sz w:val="32"/>
          <w:szCs w:val="32"/>
        </w:rPr>
        <w:t xml:space="preserve"> when God is involved in the picture</w:t>
      </w:r>
      <w:r w:rsidR="00D40102" w:rsidRPr="00C30445">
        <w:rPr>
          <w:sz w:val="32"/>
          <w:szCs w:val="32"/>
        </w:rPr>
        <w:t xml:space="preserve">. </w:t>
      </w:r>
      <w:r w:rsidR="009566C7">
        <w:rPr>
          <w:sz w:val="32"/>
          <w:szCs w:val="32"/>
        </w:rPr>
        <w:t xml:space="preserve">                                  </w:t>
      </w:r>
    </w:p>
    <w:p w14:paraId="6AB5ABB1" w14:textId="77777777" w:rsidR="009566C7" w:rsidRDefault="009566C7">
      <w:pPr>
        <w:rPr>
          <w:sz w:val="32"/>
          <w:szCs w:val="32"/>
        </w:rPr>
      </w:pPr>
    </w:p>
    <w:p w14:paraId="35DB6BDE" w14:textId="37CDAE56" w:rsidR="00A806C8" w:rsidRPr="00C30445" w:rsidRDefault="009566C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40102" w:rsidRPr="00C30445">
        <w:rPr>
          <w:sz w:val="32"/>
          <w:szCs w:val="32"/>
        </w:rPr>
        <w:t>The</w:t>
      </w:r>
      <w:r w:rsidR="00D80722" w:rsidRPr="00C30445">
        <w:rPr>
          <w:sz w:val="32"/>
          <w:szCs w:val="32"/>
        </w:rPr>
        <w:t xml:space="preserve"> one</w:t>
      </w:r>
      <w:r w:rsidR="00D40102" w:rsidRPr="00C30445">
        <w:rPr>
          <w:sz w:val="32"/>
          <w:szCs w:val="32"/>
        </w:rPr>
        <w:t xml:space="preserve"> who goes </w:t>
      </w:r>
      <w:r w:rsidR="00570F24" w:rsidRPr="00C30445">
        <w:rPr>
          <w:sz w:val="32"/>
          <w:szCs w:val="32"/>
        </w:rPr>
        <w:t>beyond</w:t>
      </w:r>
      <w:r w:rsidR="00D40102" w:rsidRPr="00C30445">
        <w:rPr>
          <w:sz w:val="32"/>
          <w:szCs w:val="32"/>
        </w:rPr>
        <w:t xml:space="preserve"> time and breaks all of its limits.</w:t>
      </w:r>
      <w:r w:rsidR="007904CC" w:rsidRPr="00C30445">
        <w:rPr>
          <w:sz w:val="32"/>
          <w:szCs w:val="32"/>
        </w:rPr>
        <w:t xml:space="preserve"> So what actually </w:t>
      </w:r>
      <w:r w:rsidR="00A87DA1" w:rsidRPr="00C30445">
        <w:rPr>
          <w:sz w:val="32"/>
          <w:szCs w:val="32"/>
        </w:rPr>
        <w:t xml:space="preserve">scientists state to </w:t>
      </w:r>
      <w:r w:rsidR="00570F24" w:rsidRPr="00C30445">
        <w:rPr>
          <w:sz w:val="32"/>
          <w:szCs w:val="32"/>
        </w:rPr>
        <w:t>have</w:t>
      </w:r>
      <w:r w:rsidR="00A87DA1" w:rsidRPr="00C30445">
        <w:rPr>
          <w:sz w:val="32"/>
          <w:szCs w:val="32"/>
        </w:rPr>
        <w:t xml:space="preserve"> happened for </w:t>
      </w:r>
      <w:r w:rsidR="00570F24" w:rsidRPr="00C30445">
        <w:rPr>
          <w:sz w:val="32"/>
          <w:szCs w:val="32"/>
        </w:rPr>
        <w:t>millions</w:t>
      </w:r>
      <w:r w:rsidR="00A87DA1" w:rsidRPr="00C30445">
        <w:rPr>
          <w:sz w:val="32"/>
          <w:szCs w:val="32"/>
        </w:rPr>
        <w:t xml:space="preserve"> of years</w:t>
      </w:r>
      <w:r w:rsidR="0006168E" w:rsidRPr="00C30445">
        <w:rPr>
          <w:sz w:val="32"/>
          <w:szCs w:val="32"/>
        </w:rPr>
        <w:t>, actually occurred in days, because God was involved</w:t>
      </w:r>
      <w:r w:rsidR="000D4090" w:rsidRPr="00C30445">
        <w:rPr>
          <w:sz w:val="32"/>
          <w:szCs w:val="32"/>
        </w:rPr>
        <w:t xml:space="preserve"> in it,</w:t>
      </w:r>
      <w:r w:rsidR="0006168E" w:rsidRPr="00C30445">
        <w:rPr>
          <w:sz w:val="32"/>
          <w:szCs w:val="32"/>
        </w:rPr>
        <w:t xml:space="preserve"> because He is </w:t>
      </w:r>
      <w:r w:rsidR="00547C6E" w:rsidRPr="00C30445">
        <w:rPr>
          <w:sz w:val="32"/>
          <w:szCs w:val="32"/>
        </w:rPr>
        <w:t xml:space="preserve">all-powerful and </w:t>
      </w:r>
      <w:r w:rsidR="00147F48" w:rsidRPr="00C30445">
        <w:rPr>
          <w:sz w:val="32"/>
          <w:szCs w:val="32"/>
        </w:rPr>
        <w:t>in a day He did someth</w:t>
      </w:r>
      <w:r w:rsidR="00C13780" w:rsidRPr="00C30445">
        <w:rPr>
          <w:sz w:val="32"/>
          <w:szCs w:val="32"/>
        </w:rPr>
        <w:t xml:space="preserve">ing that someone else would do in millions of years, if </w:t>
      </w:r>
      <w:r w:rsidR="00570F24" w:rsidRPr="00C30445">
        <w:rPr>
          <w:sz w:val="32"/>
          <w:szCs w:val="32"/>
        </w:rPr>
        <w:t>he</w:t>
      </w:r>
      <w:r w:rsidR="00EC5F2F">
        <w:rPr>
          <w:sz w:val="32"/>
          <w:szCs w:val="32"/>
        </w:rPr>
        <w:t xml:space="preserve"> </w:t>
      </w:r>
      <w:r w:rsidR="00570F24" w:rsidRPr="00C30445">
        <w:rPr>
          <w:sz w:val="32"/>
          <w:szCs w:val="32"/>
        </w:rPr>
        <w:t>obviously</w:t>
      </w:r>
      <w:r w:rsidR="00EC5F2F">
        <w:rPr>
          <w:sz w:val="32"/>
          <w:szCs w:val="32"/>
        </w:rPr>
        <w:t xml:space="preserve"> had</w:t>
      </w:r>
      <w:r w:rsidR="00570F24" w:rsidRPr="00C30445">
        <w:rPr>
          <w:sz w:val="32"/>
          <w:szCs w:val="32"/>
        </w:rPr>
        <w:t xml:space="preserve"> </w:t>
      </w:r>
      <w:r w:rsidR="00AA282B" w:rsidRPr="00C30445">
        <w:rPr>
          <w:sz w:val="32"/>
          <w:szCs w:val="32"/>
        </w:rPr>
        <w:t>the</w:t>
      </w:r>
      <w:r w:rsidR="00EC5F2F">
        <w:rPr>
          <w:sz w:val="32"/>
          <w:szCs w:val="32"/>
        </w:rPr>
        <w:t xml:space="preserve"> same</w:t>
      </w:r>
      <w:r w:rsidR="00AA282B" w:rsidRPr="00C30445">
        <w:rPr>
          <w:sz w:val="32"/>
          <w:szCs w:val="32"/>
        </w:rPr>
        <w:t xml:space="preserve"> </w:t>
      </w:r>
      <w:r w:rsidR="00570F24" w:rsidRPr="00C30445">
        <w:rPr>
          <w:sz w:val="32"/>
          <w:szCs w:val="32"/>
        </w:rPr>
        <w:t>ability</w:t>
      </w:r>
      <w:r w:rsidR="00AA282B" w:rsidRPr="00C30445">
        <w:rPr>
          <w:sz w:val="32"/>
          <w:szCs w:val="32"/>
        </w:rPr>
        <w:t xml:space="preserve"> to create.</w:t>
      </w:r>
    </w:p>
    <w:p w14:paraId="1DC713A2" w14:textId="3BE3DB2B" w:rsidR="00A5058A" w:rsidRPr="00C30445" w:rsidRDefault="00EC5F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F0BA9" w:rsidRPr="00C30445">
        <w:rPr>
          <w:sz w:val="32"/>
          <w:szCs w:val="32"/>
        </w:rPr>
        <w:t xml:space="preserve">The concept of time is </w:t>
      </w:r>
      <w:r w:rsidR="00E737C6" w:rsidRPr="00C30445">
        <w:rPr>
          <w:sz w:val="32"/>
          <w:szCs w:val="32"/>
        </w:rPr>
        <w:t>not always taken in the right</w:t>
      </w:r>
      <w:r w:rsidR="00015C8E" w:rsidRPr="00C30445">
        <w:rPr>
          <w:sz w:val="32"/>
          <w:szCs w:val="32"/>
        </w:rPr>
        <w:t xml:space="preserve"> concept </w:t>
      </w:r>
      <w:r w:rsidR="00D146FA" w:rsidRPr="00C30445">
        <w:rPr>
          <w:sz w:val="32"/>
          <w:szCs w:val="32"/>
        </w:rPr>
        <w:t>as the Bible says</w:t>
      </w:r>
      <w:r w:rsidR="00091F9B" w:rsidRPr="00C30445">
        <w:rPr>
          <w:sz w:val="32"/>
          <w:szCs w:val="32"/>
        </w:rPr>
        <w:t xml:space="preserve">, speaking about the last times as well. </w:t>
      </w:r>
      <w:r w:rsidR="00331C05" w:rsidRPr="00C30445">
        <w:rPr>
          <w:sz w:val="32"/>
          <w:szCs w:val="32"/>
        </w:rPr>
        <w:t xml:space="preserve">Some people say we are in the last times already, some other </w:t>
      </w:r>
      <w:r w:rsidR="0001158E" w:rsidRPr="00C30445">
        <w:rPr>
          <w:sz w:val="32"/>
          <w:szCs w:val="32"/>
        </w:rPr>
        <w:t>that it didn’t happen yet.</w:t>
      </w:r>
      <w:r w:rsidR="00524637" w:rsidRPr="00C30445">
        <w:rPr>
          <w:sz w:val="32"/>
          <w:szCs w:val="32"/>
        </w:rPr>
        <w:t xml:space="preserve"> What we know is that </w:t>
      </w:r>
      <w:r w:rsidR="001969C9" w:rsidRPr="00C30445">
        <w:rPr>
          <w:sz w:val="32"/>
          <w:szCs w:val="32"/>
        </w:rPr>
        <w:t xml:space="preserve">throughout the history we’ve seen </w:t>
      </w:r>
      <w:r w:rsidR="007B42D3" w:rsidRPr="00C30445">
        <w:rPr>
          <w:sz w:val="32"/>
          <w:szCs w:val="32"/>
        </w:rPr>
        <w:t>G</w:t>
      </w:r>
      <w:r w:rsidR="001969C9" w:rsidRPr="00C30445">
        <w:rPr>
          <w:sz w:val="32"/>
          <w:szCs w:val="32"/>
        </w:rPr>
        <w:t xml:space="preserve">od accomplishing </w:t>
      </w:r>
      <w:r w:rsidR="00453888" w:rsidRPr="00C30445">
        <w:rPr>
          <w:sz w:val="32"/>
          <w:szCs w:val="32"/>
        </w:rPr>
        <w:t xml:space="preserve">His promises. Slowly, but surely. </w:t>
      </w:r>
      <w:r w:rsidR="0085654D" w:rsidRPr="00C30445">
        <w:rPr>
          <w:sz w:val="32"/>
          <w:szCs w:val="32"/>
        </w:rPr>
        <w:t>Well, to us it looks slowly, but H</w:t>
      </w:r>
      <w:r w:rsidR="002A14F6" w:rsidRPr="00C30445">
        <w:rPr>
          <w:sz w:val="32"/>
          <w:szCs w:val="32"/>
        </w:rPr>
        <w:t xml:space="preserve">e </w:t>
      </w:r>
      <w:r w:rsidR="0085654D" w:rsidRPr="00C30445">
        <w:rPr>
          <w:sz w:val="32"/>
          <w:szCs w:val="32"/>
        </w:rPr>
        <w:t>is marching toward it.</w:t>
      </w:r>
      <w:r w:rsidR="00CB14F6" w:rsidRPr="00C30445">
        <w:rPr>
          <w:sz w:val="32"/>
          <w:szCs w:val="32"/>
        </w:rPr>
        <w:t xml:space="preserve"> What about </w:t>
      </w:r>
      <w:r w:rsidR="005011F0" w:rsidRPr="00C30445">
        <w:rPr>
          <w:sz w:val="32"/>
          <w:szCs w:val="32"/>
        </w:rPr>
        <w:t>the chapter 24 of Matthew</w:t>
      </w:r>
      <w:r w:rsidR="004D4A88" w:rsidRPr="00C30445">
        <w:rPr>
          <w:sz w:val="32"/>
          <w:szCs w:val="32"/>
        </w:rPr>
        <w:t xml:space="preserve"> or the seven seals that need to be opened </w:t>
      </w:r>
      <w:r w:rsidR="00623716" w:rsidRPr="00C30445">
        <w:rPr>
          <w:sz w:val="32"/>
          <w:szCs w:val="32"/>
        </w:rPr>
        <w:t>as the book of</w:t>
      </w:r>
      <w:r w:rsidR="004D4A88" w:rsidRPr="00C30445">
        <w:rPr>
          <w:sz w:val="32"/>
          <w:szCs w:val="32"/>
        </w:rPr>
        <w:t xml:space="preserve"> </w:t>
      </w:r>
      <w:r w:rsidR="00F83329" w:rsidRPr="00C30445">
        <w:rPr>
          <w:sz w:val="32"/>
          <w:szCs w:val="32"/>
        </w:rPr>
        <w:t>Revelation</w:t>
      </w:r>
      <w:r w:rsidR="00481E20" w:rsidRPr="00C30445">
        <w:rPr>
          <w:sz w:val="32"/>
          <w:szCs w:val="32"/>
        </w:rPr>
        <w:t>s</w:t>
      </w:r>
      <w:r w:rsidR="009F4262" w:rsidRPr="00C30445">
        <w:rPr>
          <w:sz w:val="32"/>
          <w:szCs w:val="32"/>
        </w:rPr>
        <w:t xml:space="preserve"> says from</w:t>
      </w:r>
      <w:r w:rsidR="00481E20" w:rsidRPr="00C30445">
        <w:rPr>
          <w:sz w:val="32"/>
          <w:szCs w:val="32"/>
        </w:rPr>
        <w:t xml:space="preserve"> chapters from 6 to </w:t>
      </w:r>
      <w:r w:rsidR="00B65516" w:rsidRPr="00C30445">
        <w:rPr>
          <w:sz w:val="32"/>
          <w:szCs w:val="32"/>
        </w:rPr>
        <w:t>8?</w:t>
      </w:r>
      <w:r w:rsidR="00F83329" w:rsidRPr="00C30445">
        <w:rPr>
          <w:sz w:val="32"/>
          <w:szCs w:val="32"/>
        </w:rPr>
        <w:t xml:space="preserve"> Do we think that none </w:t>
      </w:r>
      <w:r w:rsidR="005A2ACA" w:rsidRPr="00C30445">
        <w:rPr>
          <w:sz w:val="32"/>
          <w:szCs w:val="32"/>
        </w:rPr>
        <w:t xml:space="preserve">of those prophesies </w:t>
      </w:r>
      <w:r w:rsidR="00093148">
        <w:rPr>
          <w:sz w:val="32"/>
          <w:szCs w:val="32"/>
        </w:rPr>
        <w:lastRenderedPageBreak/>
        <w:t xml:space="preserve">came to be accomplished </w:t>
      </w:r>
      <w:r w:rsidR="007969FD" w:rsidRPr="00C30445">
        <w:rPr>
          <w:sz w:val="32"/>
          <w:szCs w:val="32"/>
        </w:rPr>
        <w:t>yet</w:t>
      </w:r>
      <w:r w:rsidR="00093148">
        <w:rPr>
          <w:sz w:val="32"/>
          <w:szCs w:val="32"/>
        </w:rPr>
        <w:t xml:space="preserve">? </w:t>
      </w:r>
      <w:r w:rsidR="00D8093D">
        <w:rPr>
          <w:sz w:val="32"/>
          <w:szCs w:val="32"/>
        </w:rPr>
        <w:t xml:space="preserve">Many people think in this way, because </w:t>
      </w:r>
      <w:r w:rsidR="00D00247">
        <w:rPr>
          <w:sz w:val="32"/>
          <w:szCs w:val="32"/>
        </w:rPr>
        <w:t>at the moment they see that part of those prophesies are being accomplished</w:t>
      </w:r>
      <w:r w:rsidR="009A3B39">
        <w:rPr>
          <w:sz w:val="32"/>
          <w:szCs w:val="32"/>
        </w:rPr>
        <w:t xml:space="preserve">, they expect the end </w:t>
      </w:r>
      <w:r w:rsidR="00DF0DE3">
        <w:rPr>
          <w:sz w:val="32"/>
          <w:szCs w:val="32"/>
        </w:rPr>
        <w:t xml:space="preserve">to come in tomorrow’s day and when it doesn’t come they also reject the </w:t>
      </w:r>
      <w:r w:rsidR="0045721F">
        <w:rPr>
          <w:sz w:val="32"/>
          <w:szCs w:val="32"/>
        </w:rPr>
        <w:t>occur</w:t>
      </w:r>
      <w:r w:rsidR="004A46E2">
        <w:rPr>
          <w:sz w:val="32"/>
          <w:szCs w:val="32"/>
        </w:rPr>
        <w:t>rences</w:t>
      </w:r>
      <w:r w:rsidR="0045721F">
        <w:rPr>
          <w:sz w:val="32"/>
          <w:szCs w:val="32"/>
        </w:rPr>
        <w:t xml:space="preserve"> happening as a false alarm. </w:t>
      </w:r>
      <w:r w:rsidR="00260E0F">
        <w:rPr>
          <w:sz w:val="32"/>
          <w:szCs w:val="32"/>
        </w:rPr>
        <w:t>But what if some of the prophesies regarding the end times have happened already and even a time ago</w:t>
      </w:r>
      <w:r w:rsidR="00200E84">
        <w:rPr>
          <w:sz w:val="32"/>
          <w:szCs w:val="32"/>
        </w:rPr>
        <w:t xml:space="preserve"> and just the way that God looks at time and at the last times is different than </w:t>
      </w:r>
      <w:r w:rsidR="004A46E2">
        <w:rPr>
          <w:sz w:val="32"/>
          <w:szCs w:val="32"/>
        </w:rPr>
        <w:t>our</w:t>
      </w:r>
      <w:r w:rsidR="00200E84">
        <w:rPr>
          <w:sz w:val="32"/>
          <w:szCs w:val="32"/>
        </w:rPr>
        <w:t xml:space="preserve"> way of see</w:t>
      </w:r>
      <w:r w:rsidR="00480094">
        <w:rPr>
          <w:sz w:val="32"/>
          <w:szCs w:val="32"/>
        </w:rPr>
        <w:t xml:space="preserve">ing it. We think that the end time </w:t>
      </w:r>
      <w:r w:rsidR="00AE3716">
        <w:rPr>
          <w:sz w:val="32"/>
          <w:szCs w:val="32"/>
        </w:rPr>
        <w:t xml:space="preserve">prophesies will happen probably in </w:t>
      </w:r>
      <w:r w:rsidR="00D712CA">
        <w:rPr>
          <w:sz w:val="32"/>
          <w:szCs w:val="32"/>
        </w:rPr>
        <w:t xml:space="preserve">extend of </w:t>
      </w:r>
      <w:r w:rsidR="00DB7EA7">
        <w:rPr>
          <w:sz w:val="32"/>
          <w:szCs w:val="32"/>
        </w:rPr>
        <w:t>5</w:t>
      </w:r>
      <w:r w:rsidR="004A46E2">
        <w:rPr>
          <w:sz w:val="32"/>
          <w:szCs w:val="32"/>
        </w:rPr>
        <w:t xml:space="preserve">, </w:t>
      </w:r>
      <w:r w:rsidR="00DB7EA7">
        <w:rPr>
          <w:sz w:val="32"/>
          <w:szCs w:val="32"/>
        </w:rPr>
        <w:t xml:space="preserve">10 or 15 </w:t>
      </w:r>
      <w:r w:rsidR="00884730">
        <w:rPr>
          <w:sz w:val="32"/>
          <w:szCs w:val="32"/>
        </w:rPr>
        <w:t xml:space="preserve">years, but </w:t>
      </w:r>
      <w:r w:rsidR="003F0517">
        <w:rPr>
          <w:sz w:val="32"/>
          <w:szCs w:val="32"/>
        </w:rPr>
        <w:t>for God that time could be completely different</w:t>
      </w:r>
      <w:r w:rsidR="003130E8">
        <w:rPr>
          <w:sz w:val="32"/>
          <w:szCs w:val="32"/>
        </w:rPr>
        <w:t xml:space="preserve"> and it could take longer as </w:t>
      </w:r>
      <w:r w:rsidR="00A65744">
        <w:rPr>
          <w:sz w:val="32"/>
          <w:szCs w:val="32"/>
        </w:rPr>
        <w:t xml:space="preserve">He </w:t>
      </w:r>
      <w:r w:rsidR="006C62A6">
        <w:rPr>
          <w:sz w:val="32"/>
          <w:szCs w:val="32"/>
        </w:rPr>
        <w:t xml:space="preserve">looks different at time. </w:t>
      </w:r>
      <w:r w:rsidR="00E74407">
        <w:rPr>
          <w:sz w:val="32"/>
          <w:szCs w:val="32"/>
        </w:rPr>
        <w:t xml:space="preserve">As for us </w:t>
      </w:r>
      <w:r w:rsidR="005D3C0D">
        <w:rPr>
          <w:sz w:val="32"/>
          <w:szCs w:val="32"/>
        </w:rPr>
        <w:t>hundred</w:t>
      </w:r>
      <w:r w:rsidR="00E74407">
        <w:rPr>
          <w:sz w:val="32"/>
          <w:szCs w:val="32"/>
        </w:rPr>
        <w:t xml:space="preserve"> years is a long period of time, for Him this is </w:t>
      </w:r>
      <w:r w:rsidR="00286B1A">
        <w:rPr>
          <w:sz w:val="32"/>
          <w:szCs w:val="32"/>
        </w:rPr>
        <w:t xml:space="preserve">almost nothing. </w:t>
      </w:r>
      <w:r w:rsidR="00AA598B" w:rsidRPr="00C30445">
        <w:rPr>
          <w:sz w:val="32"/>
          <w:szCs w:val="32"/>
        </w:rPr>
        <w:t>The thing is that many times we’ve been so in</w:t>
      </w:r>
      <w:r w:rsidR="00A30BFF" w:rsidRPr="00C30445">
        <w:rPr>
          <w:sz w:val="32"/>
          <w:szCs w:val="32"/>
        </w:rPr>
        <w:t>patient regarding those end time prophesies. Maybe we saw some of them</w:t>
      </w:r>
      <w:r w:rsidR="008F5C07" w:rsidRPr="00C30445">
        <w:rPr>
          <w:sz w:val="32"/>
          <w:szCs w:val="32"/>
        </w:rPr>
        <w:t xml:space="preserve">, but when we </w:t>
      </w:r>
      <w:r w:rsidR="00D417C6" w:rsidRPr="00C30445">
        <w:rPr>
          <w:sz w:val="32"/>
          <w:szCs w:val="32"/>
        </w:rPr>
        <w:t>didn’t see the end coming</w:t>
      </w:r>
      <w:r w:rsidR="00847DCA">
        <w:rPr>
          <w:sz w:val="32"/>
          <w:szCs w:val="32"/>
        </w:rPr>
        <w:t xml:space="preserve"> soon</w:t>
      </w:r>
      <w:r w:rsidR="005E3193" w:rsidRPr="00C30445">
        <w:rPr>
          <w:sz w:val="32"/>
          <w:szCs w:val="32"/>
        </w:rPr>
        <w:t xml:space="preserve"> after that,</w:t>
      </w:r>
      <w:r w:rsidR="00547747" w:rsidRPr="00C30445">
        <w:rPr>
          <w:sz w:val="32"/>
          <w:szCs w:val="32"/>
        </w:rPr>
        <w:t xml:space="preserve"> </w:t>
      </w:r>
      <w:r w:rsidR="00DF3111" w:rsidRPr="00C30445">
        <w:rPr>
          <w:sz w:val="32"/>
          <w:szCs w:val="32"/>
        </w:rPr>
        <w:t>we just</w:t>
      </w:r>
      <w:r w:rsidR="00221E6F" w:rsidRPr="00C30445">
        <w:rPr>
          <w:sz w:val="32"/>
          <w:szCs w:val="32"/>
        </w:rPr>
        <w:t xml:space="preserve"> took</w:t>
      </w:r>
      <w:r w:rsidR="00DF3111" w:rsidRPr="00C30445">
        <w:rPr>
          <w:sz w:val="32"/>
          <w:szCs w:val="32"/>
        </w:rPr>
        <w:t xml:space="preserve"> it as a normal </w:t>
      </w:r>
      <w:r w:rsidR="003A0C2F" w:rsidRPr="00C30445">
        <w:rPr>
          <w:sz w:val="32"/>
          <w:szCs w:val="32"/>
        </w:rPr>
        <w:t xml:space="preserve">occurrence, because nothing </w:t>
      </w:r>
      <w:r w:rsidR="005851D9" w:rsidRPr="00C30445">
        <w:rPr>
          <w:sz w:val="32"/>
          <w:szCs w:val="32"/>
        </w:rPr>
        <w:t xml:space="preserve">unusual </w:t>
      </w:r>
      <w:r w:rsidR="003A0C2F" w:rsidRPr="00C30445">
        <w:rPr>
          <w:sz w:val="32"/>
          <w:szCs w:val="32"/>
        </w:rPr>
        <w:t>happened. See</w:t>
      </w:r>
      <w:r w:rsidR="005851D9" w:rsidRPr="00C30445">
        <w:rPr>
          <w:sz w:val="32"/>
          <w:szCs w:val="32"/>
        </w:rPr>
        <w:t xml:space="preserve"> that</w:t>
      </w:r>
      <w:r w:rsidR="003A0C2F" w:rsidRPr="00C30445">
        <w:rPr>
          <w:sz w:val="32"/>
          <w:szCs w:val="32"/>
        </w:rPr>
        <w:t xml:space="preserve"> not </w:t>
      </w:r>
      <w:r w:rsidR="005851D9" w:rsidRPr="00C30445">
        <w:rPr>
          <w:sz w:val="32"/>
          <w:szCs w:val="32"/>
        </w:rPr>
        <w:t>knowing</w:t>
      </w:r>
      <w:r w:rsidR="003A0C2F" w:rsidRPr="00C30445">
        <w:rPr>
          <w:sz w:val="32"/>
          <w:szCs w:val="32"/>
        </w:rPr>
        <w:t xml:space="preserve"> </w:t>
      </w:r>
      <w:r w:rsidR="00C52877">
        <w:rPr>
          <w:sz w:val="32"/>
          <w:szCs w:val="32"/>
        </w:rPr>
        <w:t xml:space="preserve">the way </w:t>
      </w:r>
      <w:r w:rsidR="003A0C2F" w:rsidRPr="00C30445">
        <w:rPr>
          <w:sz w:val="32"/>
          <w:szCs w:val="32"/>
        </w:rPr>
        <w:t xml:space="preserve">God measures </w:t>
      </w:r>
      <w:r w:rsidR="00C52877">
        <w:rPr>
          <w:sz w:val="32"/>
          <w:szCs w:val="32"/>
        </w:rPr>
        <w:t xml:space="preserve">and looks at </w:t>
      </w:r>
      <w:r w:rsidR="003A0C2F" w:rsidRPr="00C30445">
        <w:rPr>
          <w:sz w:val="32"/>
          <w:szCs w:val="32"/>
        </w:rPr>
        <w:t>time can take us into confusion.</w:t>
      </w:r>
      <w:r w:rsidR="00AB252E" w:rsidRPr="00C30445">
        <w:rPr>
          <w:sz w:val="32"/>
          <w:szCs w:val="32"/>
        </w:rPr>
        <w:t xml:space="preserve"> </w:t>
      </w:r>
      <w:r w:rsidR="00A84DA2" w:rsidRPr="00C30445">
        <w:rPr>
          <w:sz w:val="32"/>
          <w:szCs w:val="32"/>
        </w:rPr>
        <w:t xml:space="preserve">The </w:t>
      </w:r>
      <w:r w:rsidR="00A84DA2" w:rsidRPr="00C30445">
        <w:rPr>
          <w:color w:val="FF0000"/>
          <w:sz w:val="32"/>
          <w:szCs w:val="32"/>
        </w:rPr>
        <w:t>2</w:t>
      </w:r>
      <w:r w:rsidR="00B419A3" w:rsidRPr="00C30445">
        <w:rPr>
          <w:color w:val="FF0000"/>
          <w:sz w:val="32"/>
          <w:szCs w:val="32"/>
        </w:rPr>
        <w:t xml:space="preserve"> Peter </w:t>
      </w:r>
      <w:r w:rsidR="00012EB2" w:rsidRPr="00C30445">
        <w:rPr>
          <w:color w:val="FF0000"/>
          <w:sz w:val="32"/>
          <w:szCs w:val="32"/>
        </w:rPr>
        <w:t>3</w:t>
      </w:r>
      <w:r w:rsidR="007074D0" w:rsidRPr="00C30445">
        <w:rPr>
          <w:color w:val="FF0000"/>
          <w:sz w:val="32"/>
          <w:szCs w:val="32"/>
        </w:rPr>
        <w:t xml:space="preserve">:9 </w:t>
      </w:r>
      <w:r w:rsidR="00B419A3" w:rsidRPr="00C30445">
        <w:rPr>
          <w:sz w:val="32"/>
          <w:szCs w:val="32"/>
        </w:rPr>
        <w:t xml:space="preserve">tells us that </w:t>
      </w:r>
      <w:r w:rsidR="00012EB2" w:rsidRPr="00C30445">
        <w:rPr>
          <w:sz w:val="32"/>
          <w:szCs w:val="32"/>
        </w:rPr>
        <w:t>He is patient not wanting anyone to perish</w:t>
      </w:r>
      <w:r w:rsidR="00A730E4" w:rsidRPr="00C30445">
        <w:rPr>
          <w:sz w:val="32"/>
          <w:szCs w:val="32"/>
        </w:rPr>
        <w:t>.</w:t>
      </w:r>
      <w:r w:rsidR="00331DA2" w:rsidRPr="00C30445">
        <w:rPr>
          <w:color w:val="2F5496" w:themeColor="accent1" w:themeShade="BF"/>
          <w:sz w:val="32"/>
          <w:szCs w:val="32"/>
        </w:rPr>
        <w:t xml:space="preserve"> </w:t>
      </w:r>
      <w:r w:rsidR="00183615" w:rsidRPr="00C30445">
        <w:rPr>
          <w:color w:val="2F5496" w:themeColor="accent1" w:themeShade="BF"/>
          <w:sz w:val="32"/>
          <w:szCs w:val="32"/>
        </w:rPr>
        <w:t>“</w:t>
      </w:r>
      <w:r w:rsidR="00A5058A" w:rsidRPr="00C30445">
        <w:rPr>
          <w:color w:val="2F5496" w:themeColor="accent1" w:themeShade="BF"/>
          <w:sz w:val="32"/>
          <w:szCs w:val="32"/>
        </w:rPr>
        <w:t>T</w:t>
      </w:r>
      <w:r w:rsidR="00183615" w:rsidRPr="00C30445">
        <w:rPr>
          <w:color w:val="2F5496" w:themeColor="accent1" w:themeShade="BF"/>
          <w:sz w:val="32"/>
          <w:szCs w:val="32"/>
        </w:rPr>
        <w:t xml:space="preserve">he Lord is not slack </w:t>
      </w:r>
      <w:r w:rsidR="009C1D84" w:rsidRPr="00C30445">
        <w:rPr>
          <w:color w:val="2F5496" w:themeColor="accent1" w:themeShade="BF"/>
          <w:sz w:val="32"/>
          <w:szCs w:val="32"/>
        </w:rPr>
        <w:t>concerning</w:t>
      </w:r>
      <w:r w:rsidR="0095284C" w:rsidRPr="00C30445">
        <w:rPr>
          <w:color w:val="2F5496" w:themeColor="accent1" w:themeShade="BF"/>
          <w:sz w:val="32"/>
          <w:szCs w:val="32"/>
        </w:rPr>
        <w:t xml:space="preserve"> His promise, </w:t>
      </w:r>
      <w:r w:rsidR="004B1689" w:rsidRPr="00C30445">
        <w:rPr>
          <w:color w:val="2F5496" w:themeColor="accent1" w:themeShade="BF"/>
          <w:sz w:val="32"/>
          <w:szCs w:val="32"/>
        </w:rPr>
        <w:t xml:space="preserve">as some count slackness, but is longsuffering </w:t>
      </w:r>
      <w:r w:rsidR="00BB0C9E" w:rsidRPr="00C30445">
        <w:rPr>
          <w:color w:val="2F5496" w:themeColor="accent1" w:themeShade="BF"/>
          <w:sz w:val="32"/>
          <w:szCs w:val="32"/>
        </w:rPr>
        <w:t xml:space="preserve">toward us, not willing that any should perish </w:t>
      </w:r>
      <w:r w:rsidR="009C1D84" w:rsidRPr="00C30445">
        <w:rPr>
          <w:color w:val="2F5496" w:themeColor="accent1" w:themeShade="BF"/>
          <w:sz w:val="32"/>
          <w:szCs w:val="32"/>
        </w:rPr>
        <w:t>but that all should come to repentance</w:t>
      </w:r>
      <w:r w:rsidR="00A5058A" w:rsidRPr="00C30445">
        <w:rPr>
          <w:color w:val="2F5496" w:themeColor="accent1" w:themeShade="BF"/>
          <w:sz w:val="32"/>
          <w:szCs w:val="32"/>
        </w:rPr>
        <w:t>.”</w:t>
      </w:r>
      <w:r w:rsidR="00A730E4" w:rsidRPr="00C30445">
        <w:rPr>
          <w:sz w:val="32"/>
          <w:szCs w:val="32"/>
        </w:rPr>
        <w:t xml:space="preserve"> </w:t>
      </w:r>
    </w:p>
    <w:p w14:paraId="6828F93E" w14:textId="26F9D60B" w:rsidR="005F2068" w:rsidRPr="00C30445" w:rsidRDefault="00A5058A">
      <w:pPr>
        <w:rPr>
          <w:sz w:val="32"/>
          <w:szCs w:val="32"/>
        </w:rPr>
      </w:pPr>
      <w:r w:rsidRPr="00C30445">
        <w:rPr>
          <w:sz w:val="32"/>
          <w:szCs w:val="32"/>
        </w:rPr>
        <w:t xml:space="preserve">    </w:t>
      </w:r>
      <w:r w:rsidR="00236489">
        <w:rPr>
          <w:sz w:val="32"/>
          <w:szCs w:val="32"/>
        </w:rPr>
        <w:t xml:space="preserve"> </w:t>
      </w:r>
      <w:r w:rsidR="00A01B5C" w:rsidRPr="00C30445">
        <w:rPr>
          <w:sz w:val="32"/>
          <w:szCs w:val="32"/>
        </w:rPr>
        <w:t xml:space="preserve">So </w:t>
      </w:r>
      <w:r w:rsidR="005F2068" w:rsidRPr="00C30445">
        <w:rPr>
          <w:sz w:val="32"/>
          <w:szCs w:val="32"/>
        </w:rPr>
        <w:t xml:space="preserve">if </w:t>
      </w:r>
      <w:r w:rsidR="00A01B5C" w:rsidRPr="00C30445">
        <w:rPr>
          <w:sz w:val="32"/>
          <w:szCs w:val="32"/>
        </w:rPr>
        <w:t>He looks in this way at time</w:t>
      </w:r>
      <w:r w:rsidR="005F2068" w:rsidRPr="00C30445">
        <w:rPr>
          <w:sz w:val="32"/>
          <w:szCs w:val="32"/>
        </w:rPr>
        <w:t>, then</w:t>
      </w:r>
      <w:r w:rsidR="00A01B5C" w:rsidRPr="00C30445">
        <w:rPr>
          <w:sz w:val="32"/>
          <w:szCs w:val="32"/>
        </w:rPr>
        <w:t xml:space="preserve"> probably the end time signs started already a time ago</w:t>
      </w:r>
      <w:r w:rsidR="00EF1EBF" w:rsidRPr="00C30445">
        <w:rPr>
          <w:sz w:val="32"/>
          <w:szCs w:val="32"/>
        </w:rPr>
        <w:t xml:space="preserve">. </w:t>
      </w:r>
      <w:r w:rsidR="00A370A7">
        <w:rPr>
          <w:sz w:val="32"/>
          <w:szCs w:val="32"/>
        </w:rPr>
        <w:t xml:space="preserve">It took </w:t>
      </w:r>
      <w:r w:rsidR="004438DB">
        <w:rPr>
          <w:sz w:val="32"/>
          <w:szCs w:val="32"/>
        </w:rPr>
        <w:t>around 140 years from the time when Noah</w:t>
      </w:r>
      <w:r w:rsidR="00741ABB">
        <w:rPr>
          <w:sz w:val="32"/>
          <w:szCs w:val="32"/>
        </w:rPr>
        <w:t xml:space="preserve"> was warned about the flood, until he built the ark. </w:t>
      </w:r>
      <w:r w:rsidR="00597A39" w:rsidRPr="00C30445">
        <w:rPr>
          <w:sz w:val="32"/>
          <w:szCs w:val="32"/>
        </w:rPr>
        <w:t>All of those years were the last times</w:t>
      </w:r>
      <w:r w:rsidR="004C39D9" w:rsidRPr="00C30445">
        <w:rPr>
          <w:sz w:val="32"/>
          <w:szCs w:val="32"/>
        </w:rPr>
        <w:t xml:space="preserve"> for that era</w:t>
      </w:r>
      <w:r w:rsidR="000C649A" w:rsidRPr="00C30445">
        <w:rPr>
          <w:sz w:val="32"/>
          <w:szCs w:val="32"/>
        </w:rPr>
        <w:t xml:space="preserve"> and he was probably warning the people to get ready</w:t>
      </w:r>
      <w:r w:rsidR="004C39D9" w:rsidRPr="00C30445">
        <w:rPr>
          <w:sz w:val="32"/>
          <w:szCs w:val="32"/>
        </w:rPr>
        <w:t xml:space="preserve">. </w:t>
      </w:r>
      <w:r w:rsidR="00AE3AAB" w:rsidRPr="00C30445">
        <w:rPr>
          <w:sz w:val="32"/>
          <w:szCs w:val="32"/>
        </w:rPr>
        <w:t>So</w:t>
      </w:r>
      <w:r w:rsidR="005F2068" w:rsidRPr="00C30445">
        <w:rPr>
          <w:sz w:val="32"/>
          <w:szCs w:val="32"/>
        </w:rPr>
        <w:t xml:space="preserve"> probably there is a time</w:t>
      </w:r>
      <w:r w:rsidR="00AE3AAB" w:rsidRPr="00C30445">
        <w:rPr>
          <w:sz w:val="32"/>
          <w:szCs w:val="32"/>
        </w:rPr>
        <w:t xml:space="preserve"> between </w:t>
      </w:r>
      <w:r w:rsidR="00D23F52" w:rsidRPr="00C30445">
        <w:rPr>
          <w:sz w:val="32"/>
          <w:szCs w:val="32"/>
        </w:rPr>
        <w:t>an opening of a seal and another</w:t>
      </w:r>
      <w:r w:rsidR="00D20B3F">
        <w:rPr>
          <w:sz w:val="32"/>
          <w:szCs w:val="32"/>
        </w:rPr>
        <w:t>.</w:t>
      </w:r>
      <w:r w:rsidR="00DC578F" w:rsidRPr="00C30445">
        <w:rPr>
          <w:sz w:val="32"/>
          <w:szCs w:val="32"/>
        </w:rPr>
        <w:t xml:space="preserve"> As the people many times are impatient </w:t>
      </w:r>
      <w:r w:rsidR="000D7261" w:rsidRPr="00C30445">
        <w:rPr>
          <w:sz w:val="32"/>
          <w:szCs w:val="32"/>
        </w:rPr>
        <w:t>and want to see quickly</w:t>
      </w:r>
      <w:r w:rsidR="005F2068" w:rsidRPr="00C30445">
        <w:rPr>
          <w:sz w:val="32"/>
          <w:szCs w:val="32"/>
        </w:rPr>
        <w:t xml:space="preserve"> things happening</w:t>
      </w:r>
      <w:r w:rsidR="000D7261" w:rsidRPr="00C30445">
        <w:rPr>
          <w:sz w:val="32"/>
          <w:szCs w:val="32"/>
        </w:rPr>
        <w:t xml:space="preserve">, then when they </w:t>
      </w:r>
      <w:r w:rsidR="00DF6233" w:rsidRPr="00C30445">
        <w:rPr>
          <w:sz w:val="32"/>
          <w:szCs w:val="32"/>
        </w:rPr>
        <w:t xml:space="preserve">don’t see </w:t>
      </w:r>
      <w:r w:rsidR="005F2068" w:rsidRPr="00C30445">
        <w:rPr>
          <w:sz w:val="32"/>
          <w:szCs w:val="32"/>
        </w:rPr>
        <w:t>them,</w:t>
      </w:r>
      <w:r w:rsidR="00DF6233" w:rsidRPr="00C30445">
        <w:rPr>
          <w:sz w:val="32"/>
          <w:szCs w:val="32"/>
        </w:rPr>
        <w:t xml:space="preserve"> they get discouraged </w:t>
      </w:r>
      <w:r w:rsidR="00826617" w:rsidRPr="00C30445">
        <w:rPr>
          <w:sz w:val="32"/>
          <w:szCs w:val="32"/>
        </w:rPr>
        <w:t xml:space="preserve">and disappointed. </w:t>
      </w:r>
    </w:p>
    <w:p w14:paraId="3C8C6C64" w14:textId="77777777" w:rsidR="005631A7" w:rsidRDefault="005631A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</w:t>
      </w:r>
      <w:r w:rsidR="00826617" w:rsidRPr="00C30445">
        <w:rPr>
          <w:color w:val="2F5496" w:themeColor="accent1" w:themeShade="BF"/>
          <w:sz w:val="32"/>
          <w:szCs w:val="32"/>
        </w:rPr>
        <w:t>“</w:t>
      </w:r>
      <w:r w:rsidR="006E5E17" w:rsidRPr="00C30445">
        <w:rPr>
          <w:color w:val="2F5496" w:themeColor="accent1" w:themeShade="BF"/>
          <w:sz w:val="32"/>
          <w:szCs w:val="32"/>
        </w:rPr>
        <w:t>Where is the promise of His coming?</w:t>
      </w:r>
      <w:r w:rsidR="00A2795E" w:rsidRPr="00C30445">
        <w:rPr>
          <w:color w:val="2F5496" w:themeColor="accent1" w:themeShade="BF"/>
          <w:sz w:val="32"/>
          <w:szCs w:val="32"/>
        </w:rPr>
        <w:t xml:space="preserve">“ </w:t>
      </w:r>
      <w:r w:rsidR="003F0283" w:rsidRPr="00C30445">
        <w:rPr>
          <w:color w:val="000000" w:themeColor="text1"/>
          <w:sz w:val="32"/>
          <w:szCs w:val="32"/>
        </w:rPr>
        <w:t>(</w:t>
      </w:r>
      <w:r w:rsidR="00A2795E" w:rsidRPr="00C30445">
        <w:rPr>
          <w:color w:val="FF0000"/>
          <w:sz w:val="32"/>
          <w:szCs w:val="32"/>
        </w:rPr>
        <w:t>2 Peter 3:</w:t>
      </w:r>
      <w:r w:rsidR="0030722C" w:rsidRPr="00C30445">
        <w:rPr>
          <w:color w:val="FF0000"/>
          <w:sz w:val="32"/>
          <w:szCs w:val="32"/>
        </w:rPr>
        <w:t>4</w:t>
      </w:r>
      <w:r w:rsidR="003F0283" w:rsidRPr="00C30445">
        <w:rPr>
          <w:color w:val="000000" w:themeColor="text1"/>
          <w:sz w:val="32"/>
          <w:szCs w:val="32"/>
        </w:rPr>
        <w:t>)</w:t>
      </w:r>
      <w:r w:rsidR="00220EDA" w:rsidRPr="00C30445">
        <w:rPr>
          <w:color w:val="000000" w:themeColor="text1"/>
          <w:sz w:val="32"/>
          <w:szCs w:val="32"/>
        </w:rPr>
        <w:t xml:space="preserve"> </w:t>
      </w:r>
      <w:r w:rsidR="004F0F40" w:rsidRPr="00C30445">
        <w:rPr>
          <w:sz w:val="32"/>
          <w:szCs w:val="32"/>
        </w:rPr>
        <w:t>is what people are asking.</w:t>
      </w:r>
      <w:r w:rsidR="00674E82" w:rsidRPr="00C30445">
        <w:rPr>
          <w:sz w:val="32"/>
          <w:szCs w:val="32"/>
        </w:rPr>
        <w:t xml:space="preserve"> </w:t>
      </w:r>
      <w:r w:rsidR="00074AF7" w:rsidRPr="00C30445">
        <w:rPr>
          <w:sz w:val="32"/>
          <w:szCs w:val="32"/>
        </w:rPr>
        <w:t xml:space="preserve">But we see what the scripture says: </w:t>
      </w:r>
      <w:r w:rsidR="00AB1CE3" w:rsidRPr="00C30445">
        <w:rPr>
          <w:color w:val="2F5496" w:themeColor="accent1" w:themeShade="BF"/>
          <w:sz w:val="32"/>
          <w:szCs w:val="32"/>
        </w:rPr>
        <w:t xml:space="preserve">“But </w:t>
      </w:r>
      <w:r w:rsidR="00042755" w:rsidRPr="00C30445">
        <w:rPr>
          <w:color w:val="2F5496" w:themeColor="accent1" w:themeShade="BF"/>
          <w:sz w:val="32"/>
          <w:szCs w:val="32"/>
        </w:rPr>
        <w:t xml:space="preserve">beloved, do not </w:t>
      </w:r>
      <w:r w:rsidR="00042755" w:rsidRPr="00C30445">
        <w:rPr>
          <w:color w:val="2F5496" w:themeColor="accent1" w:themeShade="BF"/>
          <w:sz w:val="32"/>
          <w:szCs w:val="32"/>
        </w:rPr>
        <w:lastRenderedPageBreak/>
        <w:t>forget this one thing</w:t>
      </w:r>
      <w:r w:rsidR="003A3872" w:rsidRPr="00C30445">
        <w:rPr>
          <w:color w:val="2F5496" w:themeColor="accent1" w:themeShade="BF"/>
          <w:sz w:val="32"/>
          <w:szCs w:val="32"/>
        </w:rPr>
        <w:t xml:space="preserve"> that with the Lord one day is as a thousand </w:t>
      </w:r>
      <w:r w:rsidR="00BB298B" w:rsidRPr="00C30445">
        <w:rPr>
          <w:color w:val="2F5496" w:themeColor="accent1" w:themeShade="BF"/>
          <w:sz w:val="32"/>
          <w:szCs w:val="32"/>
        </w:rPr>
        <w:t>years, and a thousand years as one day.</w:t>
      </w:r>
      <w:r w:rsidR="00B41CB7" w:rsidRPr="00C30445">
        <w:rPr>
          <w:color w:val="2F5496" w:themeColor="accent1" w:themeShade="BF"/>
          <w:sz w:val="32"/>
          <w:szCs w:val="32"/>
        </w:rPr>
        <w:t>“</w:t>
      </w:r>
      <w:r w:rsidR="003F3353" w:rsidRPr="00C30445">
        <w:rPr>
          <w:color w:val="2F5496" w:themeColor="accent1" w:themeShade="BF"/>
          <w:sz w:val="32"/>
          <w:szCs w:val="32"/>
        </w:rPr>
        <w:t xml:space="preserve"> </w:t>
      </w:r>
    </w:p>
    <w:p w14:paraId="52F71CCC" w14:textId="7D39D1ED" w:rsidR="00A47E76" w:rsidRPr="00C30445" w:rsidRDefault="005631A7">
      <w:pPr>
        <w:rPr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 </w:t>
      </w:r>
      <w:r w:rsidR="003F3353" w:rsidRPr="00C30445">
        <w:rPr>
          <w:sz w:val="32"/>
          <w:szCs w:val="32"/>
        </w:rPr>
        <w:t xml:space="preserve">God looks differently at time. What might seem </w:t>
      </w:r>
      <w:r w:rsidR="009B1EA5" w:rsidRPr="00C30445">
        <w:rPr>
          <w:sz w:val="32"/>
          <w:szCs w:val="32"/>
        </w:rPr>
        <w:t>long</w:t>
      </w:r>
      <w:r w:rsidR="003F3353" w:rsidRPr="00C30445">
        <w:rPr>
          <w:sz w:val="32"/>
          <w:szCs w:val="32"/>
        </w:rPr>
        <w:t xml:space="preserve"> for </w:t>
      </w:r>
      <w:r w:rsidR="001F693D" w:rsidRPr="00C30445">
        <w:rPr>
          <w:sz w:val="32"/>
          <w:szCs w:val="32"/>
        </w:rPr>
        <w:t xml:space="preserve">us, for Him is short and what might seem short </w:t>
      </w:r>
      <w:r w:rsidR="009B1EA5" w:rsidRPr="00C30445">
        <w:rPr>
          <w:sz w:val="32"/>
          <w:szCs w:val="32"/>
        </w:rPr>
        <w:t>for us, for Him is long.</w:t>
      </w:r>
      <w:r w:rsidR="00826617" w:rsidRPr="00C30445">
        <w:rPr>
          <w:sz w:val="32"/>
          <w:szCs w:val="32"/>
        </w:rPr>
        <w:t xml:space="preserve"> </w:t>
      </w:r>
      <w:r w:rsidR="000C47E0" w:rsidRPr="00C30445">
        <w:rPr>
          <w:sz w:val="32"/>
          <w:szCs w:val="32"/>
        </w:rPr>
        <w:t>So, we can see this manifestation in both beginning and end</w:t>
      </w:r>
      <w:r w:rsidR="00CB3095" w:rsidRPr="00C30445">
        <w:rPr>
          <w:sz w:val="32"/>
          <w:szCs w:val="32"/>
        </w:rPr>
        <w:t xml:space="preserve"> of times.</w:t>
      </w:r>
      <w:r w:rsidR="000C47E0" w:rsidRPr="00C30445">
        <w:rPr>
          <w:sz w:val="32"/>
          <w:szCs w:val="32"/>
        </w:rPr>
        <w:t xml:space="preserve"> </w:t>
      </w:r>
      <w:r w:rsidR="001C6227" w:rsidRPr="00C30445">
        <w:rPr>
          <w:sz w:val="32"/>
          <w:szCs w:val="32"/>
        </w:rPr>
        <w:t>He is Alfa and Omega.</w:t>
      </w:r>
    </w:p>
    <w:p w14:paraId="04331E3D" w14:textId="0B8C5F35" w:rsidR="00E076E7" w:rsidRPr="00C30445" w:rsidRDefault="00E076E7">
      <w:pPr>
        <w:rPr>
          <w:sz w:val="32"/>
          <w:szCs w:val="32"/>
        </w:rPr>
      </w:pPr>
    </w:p>
    <w:p w14:paraId="0BE4E67F" w14:textId="77777777" w:rsidR="00524637" w:rsidRPr="00C30445" w:rsidRDefault="00524637">
      <w:pPr>
        <w:rPr>
          <w:sz w:val="32"/>
          <w:szCs w:val="32"/>
        </w:rPr>
      </w:pPr>
    </w:p>
    <w:sectPr w:rsidR="00524637" w:rsidRPr="00C304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A353" w14:textId="77777777" w:rsidR="00E02F3C" w:rsidRDefault="00E02F3C" w:rsidP="008C4537">
      <w:pPr>
        <w:spacing w:after="0" w:line="240" w:lineRule="auto"/>
      </w:pPr>
      <w:r>
        <w:separator/>
      </w:r>
    </w:p>
  </w:endnote>
  <w:endnote w:type="continuationSeparator" w:id="0">
    <w:p w14:paraId="0C82FC85" w14:textId="77777777" w:rsidR="00E02F3C" w:rsidRDefault="00E02F3C" w:rsidP="008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56673" w14:textId="77777777" w:rsidR="00E02F3C" w:rsidRDefault="00E02F3C" w:rsidP="008C4537">
      <w:pPr>
        <w:spacing w:after="0" w:line="240" w:lineRule="auto"/>
      </w:pPr>
      <w:r>
        <w:separator/>
      </w:r>
    </w:p>
  </w:footnote>
  <w:footnote w:type="continuationSeparator" w:id="0">
    <w:p w14:paraId="0FD586E3" w14:textId="77777777" w:rsidR="00E02F3C" w:rsidRDefault="00E02F3C" w:rsidP="008C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72751" w14:textId="33F90309" w:rsidR="008C4537" w:rsidRPr="00C30445" w:rsidRDefault="008C4537">
    <w:pPr>
      <w:pStyle w:val="Header"/>
      <w:rPr>
        <w:sz w:val="36"/>
        <w:szCs w:val="36"/>
      </w:rPr>
    </w:pPr>
    <w:r>
      <w:t xml:space="preserve">                                       </w:t>
    </w:r>
    <w:r>
      <w:rPr>
        <w:sz w:val="28"/>
        <w:szCs w:val="28"/>
      </w:rPr>
      <w:t xml:space="preserve">         </w:t>
    </w:r>
    <w:r w:rsidR="007B62DB">
      <w:rPr>
        <w:sz w:val="28"/>
        <w:szCs w:val="28"/>
      </w:rPr>
      <w:t xml:space="preserve">              </w:t>
    </w:r>
    <w:r>
      <w:rPr>
        <w:sz w:val="28"/>
        <w:szCs w:val="28"/>
      </w:rPr>
      <w:t xml:space="preserve">  </w:t>
    </w:r>
    <w:r w:rsidR="003E5E62">
      <w:rPr>
        <w:sz w:val="28"/>
        <w:szCs w:val="28"/>
      </w:rPr>
      <w:t xml:space="preserve"> </w:t>
    </w:r>
    <w:r w:rsidR="00C30445">
      <w:rPr>
        <w:sz w:val="28"/>
        <w:szCs w:val="28"/>
      </w:rPr>
      <w:t xml:space="preserve"> </w:t>
    </w:r>
    <w:r w:rsidR="00C30445" w:rsidRPr="00C30445">
      <w:rPr>
        <w:sz w:val="36"/>
        <w:szCs w:val="36"/>
      </w:rPr>
      <w:t>Creation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37"/>
    <w:rsid w:val="00000925"/>
    <w:rsid w:val="000014D6"/>
    <w:rsid w:val="00001FCE"/>
    <w:rsid w:val="00006C5F"/>
    <w:rsid w:val="0001158E"/>
    <w:rsid w:val="00012EB2"/>
    <w:rsid w:val="00015C8E"/>
    <w:rsid w:val="00015D62"/>
    <w:rsid w:val="00033F93"/>
    <w:rsid w:val="00034787"/>
    <w:rsid w:val="00042755"/>
    <w:rsid w:val="000435AE"/>
    <w:rsid w:val="0004574A"/>
    <w:rsid w:val="00050CE1"/>
    <w:rsid w:val="00054751"/>
    <w:rsid w:val="000579FE"/>
    <w:rsid w:val="0006168E"/>
    <w:rsid w:val="00065737"/>
    <w:rsid w:val="00074AF7"/>
    <w:rsid w:val="00074D81"/>
    <w:rsid w:val="00077375"/>
    <w:rsid w:val="00077CE2"/>
    <w:rsid w:val="00081E84"/>
    <w:rsid w:val="00082666"/>
    <w:rsid w:val="00090B1E"/>
    <w:rsid w:val="00091F9B"/>
    <w:rsid w:val="00093148"/>
    <w:rsid w:val="00094D6D"/>
    <w:rsid w:val="000A4C80"/>
    <w:rsid w:val="000B1A4C"/>
    <w:rsid w:val="000B5C2D"/>
    <w:rsid w:val="000C10EC"/>
    <w:rsid w:val="000C2EF5"/>
    <w:rsid w:val="000C47E0"/>
    <w:rsid w:val="000C649A"/>
    <w:rsid w:val="000C7CA9"/>
    <w:rsid w:val="000D14F0"/>
    <w:rsid w:val="000D4090"/>
    <w:rsid w:val="000D7261"/>
    <w:rsid w:val="000E14E2"/>
    <w:rsid w:val="000E2DD2"/>
    <w:rsid w:val="000F610A"/>
    <w:rsid w:val="001013BE"/>
    <w:rsid w:val="001024B9"/>
    <w:rsid w:val="00107E90"/>
    <w:rsid w:val="00116F41"/>
    <w:rsid w:val="001206BB"/>
    <w:rsid w:val="0012407A"/>
    <w:rsid w:val="0012649B"/>
    <w:rsid w:val="00130A7B"/>
    <w:rsid w:val="00142DC4"/>
    <w:rsid w:val="00147F48"/>
    <w:rsid w:val="00151081"/>
    <w:rsid w:val="001525BD"/>
    <w:rsid w:val="00153828"/>
    <w:rsid w:val="0016261A"/>
    <w:rsid w:val="00162864"/>
    <w:rsid w:val="00167B7E"/>
    <w:rsid w:val="001702CF"/>
    <w:rsid w:val="00172BCA"/>
    <w:rsid w:val="00180566"/>
    <w:rsid w:val="001823A7"/>
    <w:rsid w:val="00183341"/>
    <w:rsid w:val="00183615"/>
    <w:rsid w:val="001969C9"/>
    <w:rsid w:val="001A6689"/>
    <w:rsid w:val="001A7128"/>
    <w:rsid w:val="001B61DE"/>
    <w:rsid w:val="001C0CB3"/>
    <w:rsid w:val="001C5B61"/>
    <w:rsid w:val="001C6227"/>
    <w:rsid w:val="001C7A2A"/>
    <w:rsid w:val="001C7E2E"/>
    <w:rsid w:val="001E28E3"/>
    <w:rsid w:val="001E66B5"/>
    <w:rsid w:val="001E701B"/>
    <w:rsid w:val="001F0070"/>
    <w:rsid w:val="001F62A7"/>
    <w:rsid w:val="001F693D"/>
    <w:rsid w:val="00200E84"/>
    <w:rsid w:val="002049B7"/>
    <w:rsid w:val="00204C87"/>
    <w:rsid w:val="002065BE"/>
    <w:rsid w:val="00211389"/>
    <w:rsid w:val="002143D8"/>
    <w:rsid w:val="002202C4"/>
    <w:rsid w:val="00220EDA"/>
    <w:rsid w:val="00221E6F"/>
    <w:rsid w:val="00224AC2"/>
    <w:rsid w:val="00225233"/>
    <w:rsid w:val="0022787A"/>
    <w:rsid w:val="00230FF8"/>
    <w:rsid w:val="00236489"/>
    <w:rsid w:val="00240B7A"/>
    <w:rsid w:val="00242A70"/>
    <w:rsid w:val="00252B40"/>
    <w:rsid w:val="002542B6"/>
    <w:rsid w:val="0025556C"/>
    <w:rsid w:val="00256241"/>
    <w:rsid w:val="00260E0F"/>
    <w:rsid w:val="00275A39"/>
    <w:rsid w:val="00285427"/>
    <w:rsid w:val="00286B1A"/>
    <w:rsid w:val="00291437"/>
    <w:rsid w:val="002957C5"/>
    <w:rsid w:val="002A149E"/>
    <w:rsid w:val="002A14F6"/>
    <w:rsid w:val="002A2FF5"/>
    <w:rsid w:val="002A366F"/>
    <w:rsid w:val="002A61EE"/>
    <w:rsid w:val="002A6383"/>
    <w:rsid w:val="002B0C84"/>
    <w:rsid w:val="002B2628"/>
    <w:rsid w:val="002B41C3"/>
    <w:rsid w:val="002C2275"/>
    <w:rsid w:val="002C4C77"/>
    <w:rsid w:val="002D2DE1"/>
    <w:rsid w:val="002E4336"/>
    <w:rsid w:val="002E5731"/>
    <w:rsid w:val="002E5C84"/>
    <w:rsid w:val="002E695B"/>
    <w:rsid w:val="002F11BB"/>
    <w:rsid w:val="002F354B"/>
    <w:rsid w:val="002F6FFA"/>
    <w:rsid w:val="003022A5"/>
    <w:rsid w:val="003029C8"/>
    <w:rsid w:val="003034E8"/>
    <w:rsid w:val="0030722C"/>
    <w:rsid w:val="00310BBC"/>
    <w:rsid w:val="00311A9F"/>
    <w:rsid w:val="003130E8"/>
    <w:rsid w:val="00316F5C"/>
    <w:rsid w:val="00317C3B"/>
    <w:rsid w:val="003211BD"/>
    <w:rsid w:val="00324E45"/>
    <w:rsid w:val="00325465"/>
    <w:rsid w:val="00327320"/>
    <w:rsid w:val="00331522"/>
    <w:rsid w:val="00331BE7"/>
    <w:rsid w:val="00331C05"/>
    <w:rsid w:val="00331DA2"/>
    <w:rsid w:val="00331EA7"/>
    <w:rsid w:val="00334A05"/>
    <w:rsid w:val="00340663"/>
    <w:rsid w:val="003515B8"/>
    <w:rsid w:val="003541D5"/>
    <w:rsid w:val="00357378"/>
    <w:rsid w:val="003659FE"/>
    <w:rsid w:val="00367A20"/>
    <w:rsid w:val="0037372B"/>
    <w:rsid w:val="00374FFE"/>
    <w:rsid w:val="003759C7"/>
    <w:rsid w:val="003857CA"/>
    <w:rsid w:val="003868F7"/>
    <w:rsid w:val="00386C69"/>
    <w:rsid w:val="003953E5"/>
    <w:rsid w:val="00395620"/>
    <w:rsid w:val="003A0C2F"/>
    <w:rsid w:val="003A1029"/>
    <w:rsid w:val="003A3872"/>
    <w:rsid w:val="003A55C6"/>
    <w:rsid w:val="003A5727"/>
    <w:rsid w:val="003B548E"/>
    <w:rsid w:val="003B7F2B"/>
    <w:rsid w:val="003C09A5"/>
    <w:rsid w:val="003C14ED"/>
    <w:rsid w:val="003C354A"/>
    <w:rsid w:val="003C5FB3"/>
    <w:rsid w:val="003C7EE9"/>
    <w:rsid w:val="003D5C8E"/>
    <w:rsid w:val="003E1416"/>
    <w:rsid w:val="003E50E1"/>
    <w:rsid w:val="003E5E62"/>
    <w:rsid w:val="003E6BAC"/>
    <w:rsid w:val="003E7CE8"/>
    <w:rsid w:val="003F0283"/>
    <w:rsid w:val="003F0517"/>
    <w:rsid w:val="003F08CF"/>
    <w:rsid w:val="003F0E91"/>
    <w:rsid w:val="003F3353"/>
    <w:rsid w:val="003F47C3"/>
    <w:rsid w:val="003F5D15"/>
    <w:rsid w:val="003F6F5B"/>
    <w:rsid w:val="00413392"/>
    <w:rsid w:val="00414D71"/>
    <w:rsid w:val="004169A0"/>
    <w:rsid w:val="00421012"/>
    <w:rsid w:val="0042186A"/>
    <w:rsid w:val="00421EE4"/>
    <w:rsid w:val="00441B9B"/>
    <w:rsid w:val="004438DB"/>
    <w:rsid w:val="00451C41"/>
    <w:rsid w:val="00453888"/>
    <w:rsid w:val="00456816"/>
    <w:rsid w:val="0045721F"/>
    <w:rsid w:val="004601BA"/>
    <w:rsid w:val="00460C6A"/>
    <w:rsid w:val="004666C2"/>
    <w:rsid w:val="00472492"/>
    <w:rsid w:val="00480094"/>
    <w:rsid w:val="004812EF"/>
    <w:rsid w:val="00481E20"/>
    <w:rsid w:val="0048274C"/>
    <w:rsid w:val="0049050F"/>
    <w:rsid w:val="00491298"/>
    <w:rsid w:val="00495471"/>
    <w:rsid w:val="004A321F"/>
    <w:rsid w:val="004A3F1D"/>
    <w:rsid w:val="004A46E2"/>
    <w:rsid w:val="004A637C"/>
    <w:rsid w:val="004B1689"/>
    <w:rsid w:val="004C03D3"/>
    <w:rsid w:val="004C39D9"/>
    <w:rsid w:val="004C4075"/>
    <w:rsid w:val="004D1119"/>
    <w:rsid w:val="004D4A88"/>
    <w:rsid w:val="004E4013"/>
    <w:rsid w:val="004E5A28"/>
    <w:rsid w:val="004E5DC2"/>
    <w:rsid w:val="004F0F40"/>
    <w:rsid w:val="004F29C9"/>
    <w:rsid w:val="004F4FEA"/>
    <w:rsid w:val="0050006A"/>
    <w:rsid w:val="005011F0"/>
    <w:rsid w:val="005039F3"/>
    <w:rsid w:val="00504B5A"/>
    <w:rsid w:val="0051659F"/>
    <w:rsid w:val="00520ABC"/>
    <w:rsid w:val="00523927"/>
    <w:rsid w:val="00524637"/>
    <w:rsid w:val="00525EFD"/>
    <w:rsid w:val="005469CC"/>
    <w:rsid w:val="00547747"/>
    <w:rsid w:val="00547C6E"/>
    <w:rsid w:val="00553ABE"/>
    <w:rsid w:val="0055446B"/>
    <w:rsid w:val="00555605"/>
    <w:rsid w:val="00561473"/>
    <w:rsid w:val="005631A7"/>
    <w:rsid w:val="00570F24"/>
    <w:rsid w:val="00574B52"/>
    <w:rsid w:val="00577E2A"/>
    <w:rsid w:val="0058300E"/>
    <w:rsid w:val="00583C0D"/>
    <w:rsid w:val="005851D9"/>
    <w:rsid w:val="00586969"/>
    <w:rsid w:val="00590DB3"/>
    <w:rsid w:val="0059137A"/>
    <w:rsid w:val="00591EDA"/>
    <w:rsid w:val="0059535D"/>
    <w:rsid w:val="00597A39"/>
    <w:rsid w:val="00597F60"/>
    <w:rsid w:val="005A2ACA"/>
    <w:rsid w:val="005A50CE"/>
    <w:rsid w:val="005A643F"/>
    <w:rsid w:val="005B058C"/>
    <w:rsid w:val="005B3BA4"/>
    <w:rsid w:val="005C0DB6"/>
    <w:rsid w:val="005C2F15"/>
    <w:rsid w:val="005C2FC4"/>
    <w:rsid w:val="005C3B39"/>
    <w:rsid w:val="005C59EB"/>
    <w:rsid w:val="005D0445"/>
    <w:rsid w:val="005D245A"/>
    <w:rsid w:val="005D30AA"/>
    <w:rsid w:val="005D3C0D"/>
    <w:rsid w:val="005D632A"/>
    <w:rsid w:val="005E3193"/>
    <w:rsid w:val="005F0BA9"/>
    <w:rsid w:val="005F1FA8"/>
    <w:rsid w:val="005F2068"/>
    <w:rsid w:val="006101BC"/>
    <w:rsid w:val="00613DEC"/>
    <w:rsid w:val="00623716"/>
    <w:rsid w:val="00626AC1"/>
    <w:rsid w:val="00645F73"/>
    <w:rsid w:val="00650180"/>
    <w:rsid w:val="00653721"/>
    <w:rsid w:val="006652F4"/>
    <w:rsid w:val="00665756"/>
    <w:rsid w:val="00666A35"/>
    <w:rsid w:val="00667414"/>
    <w:rsid w:val="00674E82"/>
    <w:rsid w:val="00686921"/>
    <w:rsid w:val="00695ECC"/>
    <w:rsid w:val="006A0151"/>
    <w:rsid w:val="006A59E5"/>
    <w:rsid w:val="006B1273"/>
    <w:rsid w:val="006B340E"/>
    <w:rsid w:val="006B3BBB"/>
    <w:rsid w:val="006B42DD"/>
    <w:rsid w:val="006C62A6"/>
    <w:rsid w:val="006C685F"/>
    <w:rsid w:val="006C7B8B"/>
    <w:rsid w:val="006D21B4"/>
    <w:rsid w:val="006D3097"/>
    <w:rsid w:val="006D4667"/>
    <w:rsid w:val="006D7B09"/>
    <w:rsid w:val="006E09C5"/>
    <w:rsid w:val="006E27CB"/>
    <w:rsid w:val="006E5E17"/>
    <w:rsid w:val="006E6048"/>
    <w:rsid w:val="006E7702"/>
    <w:rsid w:val="006E778B"/>
    <w:rsid w:val="006F00DC"/>
    <w:rsid w:val="007041A3"/>
    <w:rsid w:val="007073B4"/>
    <w:rsid w:val="007074D0"/>
    <w:rsid w:val="00711E35"/>
    <w:rsid w:val="0071249A"/>
    <w:rsid w:val="007130CE"/>
    <w:rsid w:val="0071400F"/>
    <w:rsid w:val="007140D2"/>
    <w:rsid w:val="007208BB"/>
    <w:rsid w:val="007223A1"/>
    <w:rsid w:val="00724048"/>
    <w:rsid w:val="0072498F"/>
    <w:rsid w:val="00726E75"/>
    <w:rsid w:val="00731A5B"/>
    <w:rsid w:val="00741ABB"/>
    <w:rsid w:val="00742520"/>
    <w:rsid w:val="007433F8"/>
    <w:rsid w:val="007526E4"/>
    <w:rsid w:val="00754E20"/>
    <w:rsid w:val="007561A5"/>
    <w:rsid w:val="00775336"/>
    <w:rsid w:val="00775DBF"/>
    <w:rsid w:val="00780A60"/>
    <w:rsid w:val="0078462F"/>
    <w:rsid w:val="007849D0"/>
    <w:rsid w:val="007904CC"/>
    <w:rsid w:val="00793021"/>
    <w:rsid w:val="00793B50"/>
    <w:rsid w:val="00794B9D"/>
    <w:rsid w:val="00796138"/>
    <w:rsid w:val="007969FD"/>
    <w:rsid w:val="007A34A2"/>
    <w:rsid w:val="007A41B4"/>
    <w:rsid w:val="007A5F0F"/>
    <w:rsid w:val="007B067C"/>
    <w:rsid w:val="007B42D3"/>
    <w:rsid w:val="007B62DB"/>
    <w:rsid w:val="007B76F9"/>
    <w:rsid w:val="007C3594"/>
    <w:rsid w:val="007C6E3A"/>
    <w:rsid w:val="007D2D9F"/>
    <w:rsid w:val="007D3222"/>
    <w:rsid w:val="007D7A72"/>
    <w:rsid w:val="007E0BD4"/>
    <w:rsid w:val="007E112C"/>
    <w:rsid w:val="007E2E7D"/>
    <w:rsid w:val="007E3F5A"/>
    <w:rsid w:val="007E48B7"/>
    <w:rsid w:val="007E4F78"/>
    <w:rsid w:val="007E54F2"/>
    <w:rsid w:val="00804A8B"/>
    <w:rsid w:val="0081124B"/>
    <w:rsid w:val="0081238A"/>
    <w:rsid w:val="00820189"/>
    <w:rsid w:val="00824675"/>
    <w:rsid w:val="00826617"/>
    <w:rsid w:val="00832C73"/>
    <w:rsid w:val="0083374D"/>
    <w:rsid w:val="00837FCE"/>
    <w:rsid w:val="00844B45"/>
    <w:rsid w:val="00844E42"/>
    <w:rsid w:val="00847DCA"/>
    <w:rsid w:val="00851DF2"/>
    <w:rsid w:val="00854D14"/>
    <w:rsid w:val="00855C3A"/>
    <w:rsid w:val="0085654D"/>
    <w:rsid w:val="0085693B"/>
    <w:rsid w:val="008601DC"/>
    <w:rsid w:val="008651C5"/>
    <w:rsid w:val="00870D5C"/>
    <w:rsid w:val="008813A6"/>
    <w:rsid w:val="00884730"/>
    <w:rsid w:val="00884B64"/>
    <w:rsid w:val="00887416"/>
    <w:rsid w:val="0089621A"/>
    <w:rsid w:val="00896BA3"/>
    <w:rsid w:val="0089784A"/>
    <w:rsid w:val="008A20CB"/>
    <w:rsid w:val="008A6515"/>
    <w:rsid w:val="008B03BE"/>
    <w:rsid w:val="008B2ED7"/>
    <w:rsid w:val="008B44D9"/>
    <w:rsid w:val="008C4537"/>
    <w:rsid w:val="008C6442"/>
    <w:rsid w:val="008E254E"/>
    <w:rsid w:val="008F01FC"/>
    <w:rsid w:val="008F437B"/>
    <w:rsid w:val="008F5C07"/>
    <w:rsid w:val="00900E1E"/>
    <w:rsid w:val="00903423"/>
    <w:rsid w:val="009127B9"/>
    <w:rsid w:val="00915A53"/>
    <w:rsid w:val="00917066"/>
    <w:rsid w:val="00920039"/>
    <w:rsid w:val="00920F22"/>
    <w:rsid w:val="00921257"/>
    <w:rsid w:val="00924610"/>
    <w:rsid w:val="00927D6F"/>
    <w:rsid w:val="00933977"/>
    <w:rsid w:val="0094070C"/>
    <w:rsid w:val="009426C3"/>
    <w:rsid w:val="00943F0A"/>
    <w:rsid w:val="00944411"/>
    <w:rsid w:val="00945185"/>
    <w:rsid w:val="0095284C"/>
    <w:rsid w:val="009566C7"/>
    <w:rsid w:val="00967950"/>
    <w:rsid w:val="00971B19"/>
    <w:rsid w:val="00972F71"/>
    <w:rsid w:val="00973D67"/>
    <w:rsid w:val="00980D9F"/>
    <w:rsid w:val="00985E3D"/>
    <w:rsid w:val="009932D2"/>
    <w:rsid w:val="009A0454"/>
    <w:rsid w:val="009A06EC"/>
    <w:rsid w:val="009A2245"/>
    <w:rsid w:val="009A2E6A"/>
    <w:rsid w:val="009A3B39"/>
    <w:rsid w:val="009A462A"/>
    <w:rsid w:val="009A5D31"/>
    <w:rsid w:val="009B1EA5"/>
    <w:rsid w:val="009B2F19"/>
    <w:rsid w:val="009C1D84"/>
    <w:rsid w:val="009C1E7E"/>
    <w:rsid w:val="009C2DB9"/>
    <w:rsid w:val="009D20A1"/>
    <w:rsid w:val="009D3B8A"/>
    <w:rsid w:val="009E48D8"/>
    <w:rsid w:val="009E4DFF"/>
    <w:rsid w:val="009E5C48"/>
    <w:rsid w:val="009E716A"/>
    <w:rsid w:val="009F4262"/>
    <w:rsid w:val="009F6F58"/>
    <w:rsid w:val="00A01B5C"/>
    <w:rsid w:val="00A02499"/>
    <w:rsid w:val="00A0466A"/>
    <w:rsid w:val="00A05703"/>
    <w:rsid w:val="00A10470"/>
    <w:rsid w:val="00A1643B"/>
    <w:rsid w:val="00A16DFE"/>
    <w:rsid w:val="00A27462"/>
    <w:rsid w:val="00A2795E"/>
    <w:rsid w:val="00A3079E"/>
    <w:rsid w:val="00A30BFF"/>
    <w:rsid w:val="00A32C4D"/>
    <w:rsid w:val="00A3648C"/>
    <w:rsid w:val="00A370A7"/>
    <w:rsid w:val="00A42185"/>
    <w:rsid w:val="00A43AA2"/>
    <w:rsid w:val="00A47E76"/>
    <w:rsid w:val="00A5009A"/>
    <w:rsid w:val="00A502ED"/>
    <w:rsid w:val="00A5058A"/>
    <w:rsid w:val="00A5632D"/>
    <w:rsid w:val="00A6178B"/>
    <w:rsid w:val="00A63582"/>
    <w:rsid w:val="00A65744"/>
    <w:rsid w:val="00A65D7A"/>
    <w:rsid w:val="00A730E4"/>
    <w:rsid w:val="00A77A81"/>
    <w:rsid w:val="00A806C8"/>
    <w:rsid w:val="00A83031"/>
    <w:rsid w:val="00A84DA2"/>
    <w:rsid w:val="00A87DA1"/>
    <w:rsid w:val="00A946CB"/>
    <w:rsid w:val="00A94B53"/>
    <w:rsid w:val="00AA282B"/>
    <w:rsid w:val="00AA598B"/>
    <w:rsid w:val="00AA70BC"/>
    <w:rsid w:val="00AA73F4"/>
    <w:rsid w:val="00AB1CE3"/>
    <w:rsid w:val="00AB252E"/>
    <w:rsid w:val="00AD12BA"/>
    <w:rsid w:val="00AD3F77"/>
    <w:rsid w:val="00AD727D"/>
    <w:rsid w:val="00AE3716"/>
    <w:rsid w:val="00AE3AAB"/>
    <w:rsid w:val="00AE792D"/>
    <w:rsid w:val="00AF73AD"/>
    <w:rsid w:val="00B02319"/>
    <w:rsid w:val="00B12ADD"/>
    <w:rsid w:val="00B17E2E"/>
    <w:rsid w:val="00B20859"/>
    <w:rsid w:val="00B253CD"/>
    <w:rsid w:val="00B2699D"/>
    <w:rsid w:val="00B36CF6"/>
    <w:rsid w:val="00B41268"/>
    <w:rsid w:val="00B412A7"/>
    <w:rsid w:val="00B41930"/>
    <w:rsid w:val="00B419A3"/>
    <w:rsid w:val="00B41CB7"/>
    <w:rsid w:val="00B519DD"/>
    <w:rsid w:val="00B55D52"/>
    <w:rsid w:val="00B562B5"/>
    <w:rsid w:val="00B6243A"/>
    <w:rsid w:val="00B6363C"/>
    <w:rsid w:val="00B65516"/>
    <w:rsid w:val="00B66EDD"/>
    <w:rsid w:val="00B6763E"/>
    <w:rsid w:val="00B73566"/>
    <w:rsid w:val="00B75FD3"/>
    <w:rsid w:val="00B80320"/>
    <w:rsid w:val="00B82B0F"/>
    <w:rsid w:val="00B90A41"/>
    <w:rsid w:val="00B912BB"/>
    <w:rsid w:val="00B94B8B"/>
    <w:rsid w:val="00BA1B94"/>
    <w:rsid w:val="00BB0C9E"/>
    <w:rsid w:val="00BB298B"/>
    <w:rsid w:val="00BC4D34"/>
    <w:rsid w:val="00BD7ED7"/>
    <w:rsid w:val="00BE23A2"/>
    <w:rsid w:val="00BE3891"/>
    <w:rsid w:val="00BE451B"/>
    <w:rsid w:val="00BE6231"/>
    <w:rsid w:val="00BF1208"/>
    <w:rsid w:val="00BF2874"/>
    <w:rsid w:val="00BF3B58"/>
    <w:rsid w:val="00C01A8E"/>
    <w:rsid w:val="00C03E25"/>
    <w:rsid w:val="00C05AC4"/>
    <w:rsid w:val="00C06B8A"/>
    <w:rsid w:val="00C0714D"/>
    <w:rsid w:val="00C13780"/>
    <w:rsid w:val="00C1435D"/>
    <w:rsid w:val="00C228F1"/>
    <w:rsid w:val="00C23737"/>
    <w:rsid w:val="00C27D48"/>
    <w:rsid w:val="00C3008D"/>
    <w:rsid w:val="00C30445"/>
    <w:rsid w:val="00C314A4"/>
    <w:rsid w:val="00C33B5B"/>
    <w:rsid w:val="00C35255"/>
    <w:rsid w:val="00C37552"/>
    <w:rsid w:val="00C4016A"/>
    <w:rsid w:val="00C4064E"/>
    <w:rsid w:val="00C423B6"/>
    <w:rsid w:val="00C46F1F"/>
    <w:rsid w:val="00C5211A"/>
    <w:rsid w:val="00C52877"/>
    <w:rsid w:val="00C53613"/>
    <w:rsid w:val="00C53B67"/>
    <w:rsid w:val="00C5777A"/>
    <w:rsid w:val="00C60161"/>
    <w:rsid w:val="00C6516E"/>
    <w:rsid w:val="00C74C81"/>
    <w:rsid w:val="00C776B2"/>
    <w:rsid w:val="00C83A52"/>
    <w:rsid w:val="00C9176C"/>
    <w:rsid w:val="00CA0922"/>
    <w:rsid w:val="00CA2359"/>
    <w:rsid w:val="00CA370C"/>
    <w:rsid w:val="00CB14F6"/>
    <w:rsid w:val="00CB3095"/>
    <w:rsid w:val="00CB3329"/>
    <w:rsid w:val="00CB35A6"/>
    <w:rsid w:val="00CB6D8C"/>
    <w:rsid w:val="00CC295A"/>
    <w:rsid w:val="00CC4ACC"/>
    <w:rsid w:val="00CC5724"/>
    <w:rsid w:val="00CD3997"/>
    <w:rsid w:val="00CD409F"/>
    <w:rsid w:val="00CE3B91"/>
    <w:rsid w:val="00CE4467"/>
    <w:rsid w:val="00D00247"/>
    <w:rsid w:val="00D05B03"/>
    <w:rsid w:val="00D11F9B"/>
    <w:rsid w:val="00D12B24"/>
    <w:rsid w:val="00D14496"/>
    <w:rsid w:val="00D146FA"/>
    <w:rsid w:val="00D15C4D"/>
    <w:rsid w:val="00D20B3F"/>
    <w:rsid w:val="00D23F52"/>
    <w:rsid w:val="00D25D25"/>
    <w:rsid w:val="00D37E78"/>
    <w:rsid w:val="00D40102"/>
    <w:rsid w:val="00D40B50"/>
    <w:rsid w:val="00D417C6"/>
    <w:rsid w:val="00D42E30"/>
    <w:rsid w:val="00D434F3"/>
    <w:rsid w:val="00D43870"/>
    <w:rsid w:val="00D5334E"/>
    <w:rsid w:val="00D57BC2"/>
    <w:rsid w:val="00D64F1E"/>
    <w:rsid w:val="00D712CA"/>
    <w:rsid w:val="00D80722"/>
    <w:rsid w:val="00D8093D"/>
    <w:rsid w:val="00D86C6F"/>
    <w:rsid w:val="00DA090C"/>
    <w:rsid w:val="00DA6FAD"/>
    <w:rsid w:val="00DB37D5"/>
    <w:rsid w:val="00DB7BA1"/>
    <w:rsid w:val="00DB7EA7"/>
    <w:rsid w:val="00DC5106"/>
    <w:rsid w:val="00DC578F"/>
    <w:rsid w:val="00DC6629"/>
    <w:rsid w:val="00DD0F24"/>
    <w:rsid w:val="00DD546E"/>
    <w:rsid w:val="00DD5A8C"/>
    <w:rsid w:val="00DE312F"/>
    <w:rsid w:val="00DE4BF9"/>
    <w:rsid w:val="00DF0DE3"/>
    <w:rsid w:val="00DF1D97"/>
    <w:rsid w:val="00DF3111"/>
    <w:rsid w:val="00DF6233"/>
    <w:rsid w:val="00DF7978"/>
    <w:rsid w:val="00E02F3C"/>
    <w:rsid w:val="00E06237"/>
    <w:rsid w:val="00E076E7"/>
    <w:rsid w:val="00E11D4B"/>
    <w:rsid w:val="00E144FF"/>
    <w:rsid w:val="00E204D3"/>
    <w:rsid w:val="00E20630"/>
    <w:rsid w:val="00E212EB"/>
    <w:rsid w:val="00E30292"/>
    <w:rsid w:val="00E35B64"/>
    <w:rsid w:val="00E369EA"/>
    <w:rsid w:val="00E54BBA"/>
    <w:rsid w:val="00E555C9"/>
    <w:rsid w:val="00E561E2"/>
    <w:rsid w:val="00E71D22"/>
    <w:rsid w:val="00E737C6"/>
    <w:rsid w:val="00E74407"/>
    <w:rsid w:val="00E77787"/>
    <w:rsid w:val="00E80455"/>
    <w:rsid w:val="00E81523"/>
    <w:rsid w:val="00E845A8"/>
    <w:rsid w:val="00E84C46"/>
    <w:rsid w:val="00E91A85"/>
    <w:rsid w:val="00E9679A"/>
    <w:rsid w:val="00E97123"/>
    <w:rsid w:val="00EA290E"/>
    <w:rsid w:val="00EA2C2A"/>
    <w:rsid w:val="00EB2011"/>
    <w:rsid w:val="00EB50D8"/>
    <w:rsid w:val="00EB74E6"/>
    <w:rsid w:val="00EC0AA8"/>
    <w:rsid w:val="00EC5B4E"/>
    <w:rsid w:val="00EC5F2F"/>
    <w:rsid w:val="00ED5DC0"/>
    <w:rsid w:val="00EE785B"/>
    <w:rsid w:val="00EF0117"/>
    <w:rsid w:val="00EF0A5A"/>
    <w:rsid w:val="00EF1EBF"/>
    <w:rsid w:val="00EF3986"/>
    <w:rsid w:val="00F00D34"/>
    <w:rsid w:val="00F11B3E"/>
    <w:rsid w:val="00F14CB2"/>
    <w:rsid w:val="00F2623A"/>
    <w:rsid w:val="00F26F43"/>
    <w:rsid w:val="00F30EC4"/>
    <w:rsid w:val="00F32E34"/>
    <w:rsid w:val="00F35E35"/>
    <w:rsid w:val="00F37023"/>
    <w:rsid w:val="00F40592"/>
    <w:rsid w:val="00F41ED2"/>
    <w:rsid w:val="00F43B7B"/>
    <w:rsid w:val="00F43DB4"/>
    <w:rsid w:val="00F46A48"/>
    <w:rsid w:val="00F53F89"/>
    <w:rsid w:val="00F62C36"/>
    <w:rsid w:val="00F63F4B"/>
    <w:rsid w:val="00F73BD3"/>
    <w:rsid w:val="00F74EC5"/>
    <w:rsid w:val="00F8161B"/>
    <w:rsid w:val="00F818B8"/>
    <w:rsid w:val="00F82C81"/>
    <w:rsid w:val="00F83329"/>
    <w:rsid w:val="00F8516F"/>
    <w:rsid w:val="00F859E2"/>
    <w:rsid w:val="00F87264"/>
    <w:rsid w:val="00F87723"/>
    <w:rsid w:val="00FA4B19"/>
    <w:rsid w:val="00FA6F30"/>
    <w:rsid w:val="00FC0FDA"/>
    <w:rsid w:val="00FC4022"/>
    <w:rsid w:val="00FD1CBB"/>
    <w:rsid w:val="00FD44F9"/>
    <w:rsid w:val="00FD75B2"/>
    <w:rsid w:val="00FE1CCD"/>
    <w:rsid w:val="00FE5A27"/>
    <w:rsid w:val="00FF279A"/>
    <w:rsid w:val="00FF29BE"/>
    <w:rsid w:val="00FF4AA6"/>
    <w:rsid w:val="00FF5F6C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AA544"/>
  <w15:chartTrackingRefBased/>
  <w15:docId w15:val="{4B93ADEB-9BFA-2548-AC49-1936E8D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537"/>
  </w:style>
  <w:style w:type="paragraph" w:styleId="Footer">
    <w:name w:val="footer"/>
    <w:basedOn w:val="Normal"/>
    <w:link w:val="FooterChar"/>
    <w:uiPriority w:val="99"/>
    <w:unhideWhenUsed/>
    <w:rsid w:val="008C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200</cp:revision>
  <dcterms:created xsi:type="dcterms:W3CDTF">2020-04-16T21:24:00Z</dcterms:created>
  <dcterms:modified xsi:type="dcterms:W3CDTF">2021-10-09T14:08:00Z</dcterms:modified>
</cp:coreProperties>
</file>